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BE2E48" w:rsidRPr="004E0D44" w14:paraId="4297CA2A" w14:textId="77777777" w:rsidTr="008E2004">
        <w:trPr>
          <w:trHeight w:val="369"/>
        </w:trPr>
        <w:tc>
          <w:tcPr>
            <w:tcW w:w="5088" w:type="dxa"/>
            <w:hideMark/>
          </w:tcPr>
          <w:p w14:paraId="5BA77747" w14:textId="77777777" w:rsidR="00BE2E48" w:rsidRPr="004E0D44" w:rsidRDefault="00BE2E48" w:rsidP="008E2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BE2E48" w:rsidRPr="004E0D44" w14:paraId="77CC3414" w14:textId="77777777" w:rsidTr="008E2004">
        <w:tc>
          <w:tcPr>
            <w:tcW w:w="5088" w:type="dxa"/>
          </w:tcPr>
          <w:p w14:paraId="54339243" w14:textId="77777777" w:rsidR="00BE2E48" w:rsidRPr="004E0D44" w:rsidRDefault="00BE2E48" w:rsidP="008E2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264B741" wp14:editId="0CD70DB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97EE87C" w14:textId="77777777" w:rsidR="00BE2E48" w:rsidRPr="004E0D44" w:rsidRDefault="00BE2E48" w:rsidP="008E2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4A9B635" w14:textId="77777777" w:rsidR="00BE2E48" w:rsidRPr="004E0D44" w:rsidRDefault="00BE2E48" w:rsidP="008E2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DC0154D" w14:textId="77777777" w:rsidR="00BE2E48" w:rsidRDefault="00BE2E48" w:rsidP="008E2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FE032A" w14:textId="77777777" w:rsidR="00BE2E48" w:rsidRPr="001F12B6" w:rsidRDefault="00BE2E48" w:rsidP="008E2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FF6CA97" w14:textId="77777777" w:rsidR="00BE2E48" w:rsidRDefault="00BE2E48" w:rsidP="00BE2E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69C6EF46" w14:textId="77777777" w:rsidR="00BE2E48" w:rsidRDefault="00BE2E48" w:rsidP="00BE2E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0FD64A57" w14:textId="77777777" w:rsidR="00BE2E48" w:rsidRPr="00A96CBA" w:rsidRDefault="00BE2E48" w:rsidP="00BE2E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CBA">
        <w:rPr>
          <w:rFonts w:ascii="Times New Roman" w:hAnsi="Times New Roman" w:cs="Times New Roman"/>
          <w:b/>
          <w:sz w:val="24"/>
          <w:szCs w:val="24"/>
        </w:rPr>
        <w:t xml:space="preserve"> Санкт-Петербургский Международный онлайн конкурс им. И.Ф. Стравинского.</w:t>
      </w:r>
    </w:p>
    <w:p w14:paraId="2AEEB363" w14:textId="77777777" w:rsidR="00BE2E48" w:rsidRPr="00F651AD" w:rsidRDefault="00BE2E48" w:rsidP="00BE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hall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53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4A11967" w14:textId="77777777" w:rsidR="00313D0B" w:rsidRPr="002C0F3C" w:rsidRDefault="00313D0B" w:rsidP="00902BD1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332FF1F8" w14:textId="1420AC42" w:rsidR="00E55966" w:rsidRPr="00BE2E48" w:rsidRDefault="009152FE" w:rsidP="00BE2E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C0F3C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I</w:t>
      </w:r>
      <w:r w:rsidRPr="002C0F3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55966" w:rsidRPr="002C0F3C">
        <w:rPr>
          <w:rFonts w:ascii="Times New Roman" w:hAnsi="Times New Roman" w:cs="Times New Roman"/>
          <w:b/>
          <w:color w:val="002060"/>
          <w:sz w:val="36"/>
          <w:szCs w:val="36"/>
        </w:rPr>
        <w:t>Санкт-Петербургский Международный онлайн конкурс</w:t>
      </w:r>
      <w:r w:rsidR="00BE2E4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55966" w:rsidRPr="002C0F3C">
        <w:rPr>
          <w:rFonts w:ascii="Times New Roman" w:hAnsi="Times New Roman" w:cs="Times New Roman"/>
          <w:b/>
          <w:color w:val="002060"/>
          <w:sz w:val="36"/>
          <w:szCs w:val="36"/>
        </w:rPr>
        <w:t>им</w:t>
      </w:r>
      <w:r w:rsidR="00E55966" w:rsidRPr="00902BD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 </w:t>
      </w:r>
      <w:r w:rsidR="00E55966" w:rsidRPr="002C0F3C">
        <w:rPr>
          <w:rFonts w:ascii="Times New Roman" w:hAnsi="Times New Roman" w:cs="Times New Roman"/>
          <w:b/>
          <w:color w:val="002060"/>
          <w:sz w:val="36"/>
          <w:szCs w:val="36"/>
        </w:rPr>
        <w:t>И</w:t>
      </w:r>
      <w:r w:rsidR="00E55966" w:rsidRPr="00CC4183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.</w:t>
      </w:r>
      <w:r w:rsidR="00E55966" w:rsidRPr="002C0F3C">
        <w:rPr>
          <w:rFonts w:ascii="Times New Roman" w:hAnsi="Times New Roman" w:cs="Times New Roman"/>
          <w:b/>
          <w:color w:val="002060"/>
          <w:sz w:val="36"/>
          <w:szCs w:val="36"/>
        </w:rPr>
        <w:t>Ф</w:t>
      </w:r>
      <w:r w:rsidR="00E55966" w:rsidRPr="00CC4183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 xml:space="preserve">. </w:t>
      </w:r>
      <w:r w:rsidR="00E55966" w:rsidRPr="002C0F3C">
        <w:rPr>
          <w:rFonts w:ascii="Times New Roman" w:hAnsi="Times New Roman" w:cs="Times New Roman"/>
          <w:b/>
          <w:color w:val="002060"/>
          <w:sz w:val="36"/>
          <w:szCs w:val="36"/>
        </w:rPr>
        <w:t>Стравинского</w:t>
      </w:r>
      <w:r w:rsidR="00E55966" w:rsidRPr="00CC4183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.</w:t>
      </w:r>
    </w:p>
    <w:p w14:paraId="6312E180" w14:textId="2321BC23" w:rsidR="009152FE" w:rsidRPr="002C0F3C" w:rsidRDefault="009152FE" w:rsidP="002C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C0F3C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="004535CF" w:rsidRPr="002C0F3C">
        <w:rPr>
          <w:rFonts w:ascii="Times New Roman" w:hAnsi="Times New Roman" w:cs="Times New Roman"/>
          <w:sz w:val="32"/>
          <w:szCs w:val="32"/>
          <w:lang w:val="en-US"/>
        </w:rPr>
        <w:t xml:space="preserve">St. Petersburg's Igor Stravinsky online </w:t>
      </w:r>
      <w:proofErr w:type="gramStart"/>
      <w:r w:rsidR="004535CF" w:rsidRPr="002C0F3C">
        <w:rPr>
          <w:rFonts w:ascii="Times New Roman" w:hAnsi="Times New Roman" w:cs="Times New Roman"/>
          <w:sz w:val="32"/>
          <w:szCs w:val="32"/>
          <w:lang w:val="en-US"/>
        </w:rPr>
        <w:t>International</w:t>
      </w:r>
      <w:proofErr w:type="gramEnd"/>
      <w:r w:rsidR="004535CF" w:rsidRPr="002C0F3C">
        <w:rPr>
          <w:rFonts w:ascii="Times New Roman" w:hAnsi="Times New Roman" w:cs="Times New Roman"/>
          <w:sz w:val="32"/>
          <w:szCs w:val="32"/>
          <w:lang w:val="en-US"/>
        </w:rPr>
        <w:t xml:space="preserve"> music competition </w:t>
      </w:r>
    </w:p>
    <w:p w14:paraId="587E0F39" w14:textId="77777777" w:rsidR="00902BD1" w:rsidRPr="0078310D" w:rsidRDefault="00902BD1" w:rsidP="00BE2E4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047BA4E1" w14:textId="2594CCB5" w:rsidR="005919DE" w:rsidRPr="00BE2E48" w:rsidRDefault="00BE2E48" w:rsidP="00BE2E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Итоговый протокол-2</w:t>
      </w:r>
    </w:p>
    <w:p w14:paraId="2239B3DF" w14:textId="6BE17B8A" w:rsidR="00CE02FE" w:rsidRPr="00C47F98" w:rsidRDefault="005919DE" w:rsidP="00CE02FE">
      <w:pPr>
        <w:ind w:left="-902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Номинация </w:t>
      </w:r>
      <w:r w:rsidR="00CE02FE" w:rsidRPr="00C47F98">
        <w:rPr>
          <w:rFonts w:ascii="Times New Roman" w:hAnsi="Times New Roman" w:cs="Times New Roman"/>
          <w:sz w:val="40"/>
          <w:szCs w:val="40"/>
          <w:u w:val="single"/>
        </w:rPr>
        <w:t>СТРУННЫЕ ИНСТРУМЕНТЫ</w:t>
      </w:r>
    </w:p>
    <w:p w14:paraId="67F445E2" w14:textId="77777777" w:rsidR="00235B01" w:rsidRPr="002D3EFF" w:rsidRDefault="00235B01" w:rsidP="00235B01">
      <w:pPr>
        <w:spacing w:after="0" w:line="240" w:lineRule="auto"/>
        <w:ind w:hanging="567"/>
        <w:rPr>
          <w:rFonts w:ascii="Times New Roman" w:hAnsi="Times New Roman" w:cs="Times New Roman"/>
          <w:color w:val="C00000"/>
          <w:sz w:val="28"/>
          <w:szCs w:val="28"/>
        </w:rPr>
      </w:pPr>
      <w:r w:rsidRPr="002D3EFF">
        <w:rPr>
          <w:rFonts w:ascii="Times New Roman" w:hAnsi="Times New Roman" w:cs="Times New Roman"/>
          <w:color w:val="C00000"/>
          <w:sz w:val="28"/>
          <w:szCs w:val="28"/>
        </w:rPr>
        <w:t>Участники второго тура с трансляцией:</w:t>
      </w:r>
    </w:p>
    <w:p w14:paraId="06F268C0" w14:textId="7407975F" w:rsidR="00CE02FE" w:rsidRPr="00CE02FE" w:rsidRDefault="00CE02FE" w:rsidP="00CE02FE">
      <w:pPr>
        <w:ind w:left="-902"/>
        <w:jc w:val="center"/>
        <w:rPr>
          <w:rFonts w:ascii="Times New Roman" w:hAnsi="Times New Roman" w:cs="Times New Roman"/>
          <w:sz w:val="32"/>
          <w:szCs w:val="32"/>
        </w:rPr>
      </w:pPr>
      <w:r w:rsidRPr="00CE02FE">
        <w:rPr>
          <w:rFonts w:ascii="Times New Roman" w:hAnsi="Times New Roman" w:cs="Times New Roman"/>
          <w:sz w:val="32"/>
          <w:szCs w:val="32"/>
        </w:rPr>
        <w:t>Оркестры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552"/>
        <w:gridCol w:w="567"/>
        <w:gridCol w:w="2268"/>
      </w:tblGrid>
      <w:tr w:rsidR="00CE02FE" w:rsidRPr="00CE02FE" w14:paraId="7D552EB6" w14:textId="77777777" w:rsidTr="00982EB4">
        <w:tc>
          <w:tcPr>
            <w:tcW w:w="580" w:type="dxa"/>
          </w:tcPr>
          <w:p w14:paraId="1CA94221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ind w:left="199" w:hanging="142"/>
            </w:pPr>
            <w:bookmarkStart w:id="0" w:name="_Hlk93595081"/>
          </w:p>
        </w:tc>
        <w:tc>
          <w:tcPr>
            <w:tcW w:w="4678" w:type="dxa"/>
          </w:tcPr>
          <w:p w14:paraId="245A9E31" w14:textId="77777777" w:rsidR="00CE02FE" w:rsidRPr="00F02B1F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1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«Созвучие»</w:t>
            </w:r>
          </w:p>
          <w:p w14:paraId="43738C1A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10-17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</w:p>
          <w:p w14:paraId="42D2942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(соло на флейте-пикколо преп. А. М.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Якубаускас</w:t>
            </w:r>
            <w:proofErr w:type="spellEnd"/>
            <w:r w:rsidRPr="00CE02FE">
              <w:rPr>
                <w:rFonts w:ascii="Times New Roman" w:hAnsi="Times New Roman" w:cs="Times New Roman"/>
              </w:rPr>
              <w:t>)</w:t>
            </w:r>
          </w:p>
          <w:p w14:paraId="238AFD7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Руководитель Татьяна Владимировна Ковалёва, Светлана Георгиевна Полежаева</w:t>
            </w:r>
          </w:p>
          <w:p w14:paraId="262B1294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Тамара Владимировна Тюхтина</w:t>
            </w:r>
          </w:p>
          <w:p w14:paraId="5D7488C3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2FE">
              <w:rPr>
                <w:rFonts w:ascii="Times New Roman" w:hAnsi="Times New Roman" w:cs="Times New Roman"/>
              </w:rPr>
              <w:t>Россия, г. Москва, ГБУДО г. Москвы «ДМШ № 4»</w:t>
            </w:r>
          </w:p>
        </w:tc>
        <w:tc>
          <w:tcPr>
            <w:tcW w:w="2552" w:type="dxa"/>
          </w:tcPr>
          <w:p w14:paraId="6B9C4617" w14:textId="77777777" w:rsidR="00967C4C" w:rsidRDefault="00967C4C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AF883D" w14:textId="40D94E43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1.Р. Вагнер. «Ария Вольфрама» из оперы «Тангейзер», 4:05</w:t>
            </w:r>
          </w:p>
          <w:p w14:paraId="47C977F1" w14:textId="77777777" w:rsidR="006C2E6D" w:rsidRDefault="006C2E6D" w:rsidP="00CE02FE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  <w:p w14:paraId="611EA62B" w14:textId="77777777" w:rsidR="00ED1B4A" w:rsidRPr="00CE02FE" w:rsidRDefault="00ED1B4A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C933B3" w14:textId="60C9E732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2.А. Лядов. «Плясовая» из цикла «Восемь русских народных песен», 0:45</w:t>
            </w:r>
          </w:p>
          <w:p w14:paraId="4DD145B3" w14:textId="1B619731" w:rsidR="00ED1B4A" w:rsidRPr="00CE02FE" w:rsidRDefault="00ED1B4A" w:rsidP="00B664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6BBE9D" w14:textId="29A92CA7" w:rsidR="00CE02FE" w:rsidRPr="00CE02FE" w:rsidRDefault="00313D0B" w:rsidP="00CE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DB5AA5B" w14:textId="6CC28FF8" w:rsidR="00CE02FE" w:rsidRPr="00982EB4" w:rsidRDefault="00982EB4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B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301BA" w:rsidRPr="00CE02FE" w14:paraId="557E9A15" w14:textId="77777777" w:rsidTr="00982EB4">
        <w:tc>
          <w:tcPr>
            <w:tcW w:w="580" w:type="dxa"/>
          </w:tcPr>
          <w:p w14:paraId="47EDEB29" w14:textId="77777777" w:rsidR="005301BA" w:rsidRPr="00CE02FE" w:rsidRDefault="005301BA" w:rsidP="005301BA">
            <w:pPr>
              <w:pStyle w:val="aa"/>
              <w:numPr>
                <w:ilvl w:val="0"/>
                <w:numId w:val="17"/>
              </w:numPr>
              <w:ind w:left="199" w:hanging="142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3653B" w14:textId="691864B4" w:rsidR="005301BA" w:rsidRPr="00CE02FE" w:rsidRDefault="00AE6C5D" w:rsidP="00530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Ансамбль скрипачей Аничкова Дворца</w:t>
            </w:r>
            <w:r w:rsidR="005301BA" w:rsidRPr="00CE02FE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="005301BA" w:rsidRPr="00CE02FE">
              <w:rPr>
                <w:rFonts w:ascii="Times New Roman" w:hAnsi="Times New Roman" w:cs="Times New Roman"/>
              </w:rPr>
              <w:t>12-17</w:t>
            </w:r>
            <w:proofErr w:type="gramEnd"/>
            <w:r w:rsidR="005301BA" w:rsidRPr="00CE02FE">
              <w:rPr>
                <w:rFonts w:ascii="Times New Roman" w:hAnsi="Times New Roman" w:cs="Times New Roman"/>
              </w:rPr>
              <w:t xml:space="preserve"> </w:t>
            </w:r>
            <w:r w:rsidR="008D295C">
              <w:rPr>
                <w:rFonts w:ascii="Times New Roman" w:hAnsi="Times New Roman" w:cs="Times New Roman"/>
              </w:rPr>
              <w:t>лет</w:t>
            </w:r>
            <w:r w:rsidR="005301BA" w:rsidRPr="00CE02FE">
              <w:rPr>
                <w:rFonts w:ascii="Times New Roman" w:hAnsi="Times New Roman" w:cs="Times New Roman"/>
              </w:rPr>
              <w:br/>
              <w:t>Педагог Д.О. - Дмитрова Светлана Станиславовна</w:t>
            </w:r>
            <w:r w:rsidR="005301BA" w:rsidRPr="00CE02FE">
              <w:rPr>
                <w:rFonts w:ascii="Times New Roman" w:hAnsi="Times New Roman" w:cs="Times New Roman"/>
              </w:rPr>
              <w:br/>
              <w:t>Концертмейстер - Сидорова Мария Викторовна</w:t>
            </w:r>
            <w:r w:rsidR="005301BA" w:rsidRPr="00CE02FE">
              <w:rPr>
                <w:rFonts w:ascii="Times New Roman" w:hAnsi="Times New Roman" w:cs="Times New Roman"/>
              </w:rPr>
              <w:br/>
              <w:t>ГБНОУ Санкт-Петербургский городской Дворец творчества юных</w:t>
            </w:r>
            <w:r w:rsidR="005301BA" w:rsidRPr="00CE02FE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81BA5" w14:textId="046853EB" w:rsidR="005919DE" w:rsidRDefault="005301BA" w:rsidP="0053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1.А. Вивальди Концерт №7 из цикла «Гармоническое вдохновение» II и III часть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gramStart"/>
            <w:r w:rsidRPr="00CE02FE">
              <w:rPr>
                <w:rFonts w:ascii="Times New Roman" w:hAnsi="Times New Roman" w:cs="Times New Roman"/>
              </w:rPr>
              <w:t>2.Н.В.Карш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"Приветствие Санкт-Петербургу" </w:t>
            </w:r>
            <w:r w:rsidR="005919DE">
              <w:rPr>
                <w:rFonts w:ascii="Times New Roman" w:hAnsi="Times New Roman" w:cs="Times New Roman"/>
              </w:rPr>
              <w:t>7.45</w:t>
            </w:r>
          </w:p>
          <w:p w14:paraId="392F3A09" w14:textId="2A96C5AF" w:rsidR="00AE6C5D" w:rsidRPr="00CE02FE" w:rsidRDefault="00AE6C5D" w:rsidP="00B66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4E8C" w14:textId="724D4C20" w:rsidR="005301BA" w:rsidRPr="00CE02FE" w:rsidRDefault="00982EB4" w:rsidP="0053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C448D" w14:textId="4994366C" w:rsidR="005301BA" w:rsidRPr="00982EB4" w:rsidRDefault="00982EB4" w:rsidP="0053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B4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301BA" w:rsidRPr="00CE02FE" w14:paraId="05C74901" w14:textId="77777777" w:rsidTr="00982EB4">
        <w:tc>
          <w:tcPr>
            <w:tcW w:w="580" w:type="dxa"/>
          </w:tcPr>
          <w:p w14:paraId="74E9EEB1" w14:textId="77777777" w:rsidR="005301BA" w:rsidRPr="00CE02FE" w:rsidRDefault="005301BA" w:rsidP="005301BA">
            <w:pPr>
              <w:pStyle w:val="aa"/>
              <w:numPr>
                <w:ilvl w:val="0"/>
                <w:numId w:val="17"/>
              </w:numPr>
              <w:ind w:left="199" w:hanging="142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FF0D" w14:textId="77777777" w:rsidR="005301BA" w:rsidRPr="00CE02FE" w:rsidRDefault="005301BA" w:rsidP="00530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Ансамбль скрипачей старших классов "Вдохновение"</w:t>
            </w:r>
            <w:r w:rsidRPr="00CE02FE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13-16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Тромбинская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Яна Анатольевна (партия органа)</w:t>
            </w:r>
            <w:r w:rsidRPr="00CE02FE">
              <w:rPr>
                <w:rFonts w:ascii="Times New Roman" w:hAnsi="Times New Roman" w:cs="Times New Roman"/>
              </w:rPr>
              <w:br/>
              <w:t xml:space="preserve">Царскосельская гимназия искусств имени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6E36" w14:textId="706405CE" w:rsidR="005301BA" w:rsidRPr="00CE02FE" w:rsidRDefault="005301BA" w:rsidP="0053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Т.Альбинони</w:t>
            </w:r>
            <w:proofErr w:type="spellEnd"/>
            <w:r w:rsidRPr="00CE02FE">
              <w:rPr>
                <w:rFonts w:ascii="Times New Roman" w:hAnsi="Times New Roman" w:cs="Times New Roman"/>
              </w:rPr>
              <w:t>, "Адажио" для струнных инструментов и органа</w:t>
            </w:r>
            <w:r w:rsidRPr="00CE02FE">
              <w:rPr>
                <w:rFonts w:ascii="Times New Roman" w:hAnsi="Times New Roman" w:cs="Times New Roman"/>
              </w:rPr>
              <w:br/>
              <w:t>6:21</w:t>
            </w:r>
          </w:p>
          <w:p w14:paraId="578102E7" w14:textId="77777777" w:rsidR="005301BA" w:rsidRPr="00CE02FE" w:rsidRDefault="005301BA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45C4" w14:textId="7DAD44F9" w:rsidR="005301BA" w:rsidRPr="00CE02FE" w:rsidRDefault="00313D0B" w:rsidP="0053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2E9D" w14:textId="1077E9EB" w:rsidR="005301BA" w:rsidRPr="00CE02FE" w:rsidRDefault="00982EB4" w:rsidP="005301B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 Лауреат 2 степени</w:t>
            </w:r>
          </w:p>
        </w:tc>
      </w:tr>
    </w:tbl>
    <w:bookmarkEnd w:id="0"/>
    <w:p w14:paraId="7A2B9B99" w14:textId="33216180" w:rsidR="00CE02FE" w:rsidRPr="00206A2F" w:rsidRDefault="00CE02FE" w:rsidP="007336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6A2F">
        <w:rPr>
          <w:rFonts w:ascii="Times New Roman" w:hAnsi="Times New Roman" w:cs="Times New Roman"/>
          <w:b/>
          <w:iCs/>
          <w:sz w:val="28"/>
          <w:szCs w:val="28"/>
        </w:rPr>
        <w:t>Соло, дуэты</w:t>
      </w:r>
      <w:r w:rsidR="007E286C">
        <w:rPr>
          <w:rFonts w:ascii="Times New Roman" w:hAnsi="Times New Roman" w:cs="Times New Roman"/>
          <w:b/>
          <w:iCs/>
          <w:sz w:val="28"/>
          <w:szCs w:val="28"/>
        </w:rPr>
        <w:t>, камерные ансамбли: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552"/>
        <w:gridCol w:w="567"/>
        <w:gridCol w:w="2268"/>
      </w:tblGrid>
      <w:tr w:rsidR="00CE02FE" w:rsidRPr="00CE02FE" w14:paraId="541ED5B1" w14:textId="77777777" w:rsidTr="00982EB4">
        <w:tc>
          <w:tcPr>
            <w:tcW w:w="567" w:type="dxa"/>
          </w:tcPr>
          <w:p w14:paraId="75FD459F" w14:textId="77777777" w:rsidR="00CE02FE" w:rsidRPr="00CE02FE" w:rsidRDefault="00CE02FE" w:rsidP="00CE02FE">
            <w:pPr>
              <w:pStyle w:val="aa"/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4ED8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85AB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DB536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DCD6F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2FE" w:rsidRPr="00CE02FE" w14:paraId="4D9240B2" w14:textId="77777777" w:rsidTr="00982EB4">
        <w:tc>
          <w:tcPr>
            <w:tcW w:w="567" w:type="dxa"/>
          </w:tcPr>
          <w:p w14:paraId="3DF8D43F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vAlign w:val="center"/>
          </w:tcPr>
          <w:p w14:paraId="0DF352C6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Орлова Анастасия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7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Заякина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 Павловна</w:t>
            </w:r>
            <w:r w:rsidRPr="00CE02FE">
              <w:rPr>
                <w:rFonts w:ascii="Times New Roman" w:hAnsi="Times New Roman" w:cs="Times New Roman"/>
              </w:rPr>
              <w:br/>
            </w:r>
            <w:r w:rsidRPr="00CE02FE">
              <w:rPr>
                <w:rFonts w:ascii="Times New Roman" w:hAnsi="Times New Roman" w:cs="Times New Roman"/>
              </w:rPr>
              <w:lastRenderedPageBreak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Колунина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 Алексеевна</w:t>
            </w:r>
            <w:r w:rsidRPr="00CE02FE">
              <w:rPr>
                <w:rFonts w:ascii="Times New Roman" w:hAnsi="Times New Roman" w:cs="Times New Roman"/>
              </w:rPr>
              <w:br/>
              <w:t>МАОУ СОШ 73 «Лира»</w:t>
            </w:r>
            <w:r w:rsidRPr="00CE02FE">
              <w:rPr>
                <w:rFonts w:ascii="Times New Roman" w:hAnsi="Times New Roman" w:cs="Times New Roman"/>
              </w:rPr>
              <w:br/>
              <w:t xml:space="preserve">г. Тюмень </w:t>
            </w:r>
          </w:p>
        </w:tc>
        <w:tc>
          <w:tcPr>
            <w:tcW w:w="2552" w:type="dxa"/>
            <w:vAlign w:val="center"/>
          </w:tcPr>
          <w:p w14:paraId="4ABB4042" w14:textId="7C541FFC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 xml:space="preserve">Хор швейцарцев из оперы «Вильгельм </w:t>
            </w:r>
            <w:r w:rsidRPr="00CE02FE">
              <w:rPr>
                <w:rFonts w:ascii="Times New Roman" w:hAnsi="Times New Roman" w:cs="Times New Roman"/>
              </w:rPr>
              <w:lastRenderedPageBreak/>
              <w:t xml:space="preserve">Телль» Дж. Россини, «Ригодон» Д. Рамо </w:t>
            </w:r>
          </w:p>
          <w:p w14:paraId="0C9D0503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4.31</w:t>
            </w:r>
          </w:p>
          <w:p w14:paraId="7ED6002E" w14:textId="1AC5D229" w:rsidR="0017168C" w:rsidRPr="00CE02FE" w:rsidRDefault="0017168C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D1D879" w14:textId="63B8D24C" w:rsidR="00CE02FE" w:rsidRPr="00CE02FE" w:rsidRDefault="00982EB4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2268" w:type="dxa"/>
          </w:tcPr>
          <w:p w14:paraId="776A8C38" w14:textId="3ADC3639" w:rsidR="00CE02FE" w:rsidRPr="00CE02FE" w:rsidRDefault="00982EB4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E02FE" w:rsidRPr="00CE02FE" w14:paraId="1B9D744D" w14:textId="77777777" w:rsidTr="00982EB4">
        <w:tc>
          <w:tcPr>
            <w:tcW w:w="567" w:type="dxa"/>
          </w:tcPr>
          <w:p w14:paraId="7EC8CC58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78544A7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lang w:val="en-US"/>
              </w:rPr>
              <w:t>Eleonora</w:t>
            </w:r>
            <w:r w:rsidRPr="00CE02FE">
              <w:rPr>
                <w:rFonts w:ascii="Times New Roman" w:hAnsi="Times New Roman" w:cs="Times New Roman"/>
                <w:b/>
              </w:rPr>
              <w:t xml:space="preserve"> </w:t>
            </w:r>
            <w:r w:rsidRPr="00CE02FE">
              <w:rPr>
                <w:rFonts w:ascii="Times New Roman" w:hAnsi="Times New Roman" w:cs="Times New Roman"/>
                <w:b/>
                <w:lang w:val="en-US"/>
              </w:rPr>
              <w:t>Kelpe</w:t>
            </w:r>
            <w:r w:rsidRPr="00CE02F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B8E8A1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E02FE">
              <w:rPr>
                <w:rFonts w:ascii="Times New Roman" w:hAnsi="Times New Roman" w:cs="Times New Roman"/>
                <w:iCs/>
              </w:rPr>
              <w:t>Скрипка, 7 лет</w:t>
            </w:r>
          </w:p>
          <w:p w14:paraId="54C1540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E02FE">
              <w:rPr>
                <w:rFonts w:ascii="Times New Roman" w:hAnsi="Times New Roman" w:cs="Times New Roman"/>
                <w:iCs/>
              </w:rPr>
              <w:t>Преподаватель -</w:t>
            </w:r>
            <w:r w:rsidRPr="00CE02F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E02FE">
              <w:rPr>
                <w:rFonts w:ascii="Times New Roman" w:hAnsi="Times New Roman" w:cs="Times New Roman"/>
                <w:iCs/>
              </w:rPr>
              <w:t xml:space="preserve">Kristina </w:t>
            </w:r>
            <w:proofErr w:type="spellStart"/>
            <w:r w:rsidRPr="00CE02FE">
              <w:rPr>
                <w:rFonts w:ascii="Times New Roman" w:hAnsi="Times New Roman" w:cs="Times New Roman"/>
                <w:iCs/>
              </w:rPr>
              <w:t>Hadzi</w:t>
            </w:r>
            <w:proofErr w:type="spellEnd"/>
            <w:r w:rsidRPr="00CE02F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  <w:iCs/>
              </w:rPr>
              <w:t>Dinic</w:t>
            </w:r>
            <w:proofErr w:type="spellEnd"/>
            <w:r w:rsidRPr="00CE02F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7C0C3A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CE02FE">
              <w:rPr>
                <w:rFonts w:ascii="Times New Roman" w:hAnsi="Times New Roman" w:cs="Times New Roman"/>
                <w:iCs/>
                <w:lang w:val="en-US"/>
              </w:rPr>
              <w:t xml:space="preserve">Montenegro, Podgorica, </w:t>
            </w:r>
            <w:proofErr w:type="spellStart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Umjetnička</w:t>
            </w:r>
            <w:proofErr w:type="spellEnd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škola</w:t>
            </w:r>
            <w:proofErr w:type="spellEnd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muziku</w:t>
            </w:r>
            <w:proofErr w:type="spellEnd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balet</w:t>
            </w:r>
            <w:proofErr w:type="spellEnd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 xml:space="preserve"> "</w:t>
            </w:r>
            <w:r w:rsidRPr="00CE02F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Vasa </w:t>
            </w:r>
            <w:proofErr w:type="spellStart"/>
            <w:r w:rsidRPr="00CE02FE">
              <w:rPr>
                <w:rFonts w:ascii="Times New Roman" w:hAnsi="Times New Roman" w:cs="Times New Roman"/>
                <w:bCs/>
                <w:iCs/>
                <w:lang w:val="en-US"/>
              </w:rPr>
              <w:t>Pavić</w:t>
            </w:r>
            <w:proofErr w:type="spellEnd"/>
            <w:r w:rsidRPr="00CE02FE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"</w:t>
            </w:r>
          </w:p>
          <w:p w14:paraId="591F4306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E02FE">
              <w:rPr>
                <w:rFonts w:ascii="Times New Roman" w:hAnsi="Times New Roman" w:cs="Times New Roman"/>
                <w:iCs/>
              </w:rPr>
              <w:t>(Черногория, г. Подгорица, Школа музыки и балета «</w:t>
            </w:r>
            <w:proofErr w:type="spellStart"/>
            <w:r w:rsidRPr="00CE02FE">
              <w:rPr>
                <w:rFonts w:ascii="Times New Roman" w:hAnsi="Times New Roman" w:cs="Times New Roman"/>
                <w:iCs/>
              </w:rPr>
              <w:t>Васа</w:t>
            </w:r>
            <w:proofErr w:type="spellEnd"/>
            <w:r w:rsidRPr="00CE02FE">
              <w:rPr>
                <w:rFonts w:ascii="Times New Roman" w:hAnsi="Times New Roman" w:cs="Times New Roman"/>
                <w:iCs/>
              </w:rPr>
              <w:t xml:space="preserve"> Павич».)</w:t>
            </w:r>
          </w:p>
        </w:tc>
        <w:tc>
          <w:tcPr>
            <w:tcW w:w="2552" w:type="dxa"/>
          </w:tcPr>
          <w:p w14:paraId="1F5B1719" w14:textId="6211FBE1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Н.Лысенко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  <w:p w14:paraId="0491CC5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«Колыбельная» 1.10</w:t>
            </w:r>
          </w:p>
          <w:p w14:paraId="0CAB43EC" w14:textId="77777777" w:rsidR="00736249" w:rsidRPr="00CE02FE" w:rsidRDefault="00736249" w:rsidP="00CE02F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14:paraId="555BE6E6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</w:tcPr>
          <w:p w14:paraId="2B1A17E4" w14:textId="7D26F913" w:rsidR="00CE02FE" w:rsidRPr="00CE02FE" w:rsidRDefault="00982EB4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268" w:type="dxa"/>
          </w:tcPr>
          <w:p w14:paraId="71A32A5F" w14:textId="633764C6" w:rsidR="00CE02FE" w:rsidRPr="00CE02FE" w:rsidRDefault="00982EB4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E02FE" w:rsidRPr="00CE02FE" w14:paraId="44CB01F2" w14:textId="77777777" w:rsidTr="00982EB4">
        <w:tc>
          <w:tcPr>
            <w:tcW w:w="567" w:type="dxa"/>
          </w:tcPr>
          <w:p w14:paraId="02837622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7A6C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Poļiščuka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Sofija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(Полищук София)</w:t>
            </w:r>
            <w:r w:rsidRPr="00CE02FE">
              <w:rPr>
                <w:rFonts w:ascii="Times New Roman" w:hAnsi="Times New Roman" w:cs="Times New Roman"/>
              </w:rPr>
              <w:br/>
              <w:t>Скрипка, 7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Гирская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Людмила Васильевна (</w:t>
            </w:r>
            <w:proofErr w:type="spellStart"/>
            <w:r w:rsidRPr="00CE02FE">
              <w:rPr>
                <w:rFonts w:ascii="Times New Roman" w:hAnsi="Times New Roman" w:cs="Times New Roman"/>
              </w:rPr>
              <w:t>Girska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Ludmila</w:t>
            </w:r>
            <w:proofErr w:type="spellEnd"/>
            <w:r w:rsidRPr="00CE02FE">
              <w:rPr>
                <w:rFonts w:ascii="Times New Roman" w:hAnsi="Times New Roman" w:cs="Times New Roman"/>
              </w:rPr>
              <w:t>)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Гинсберг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Зарема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Жановна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02FE">
              <w:rPr>
                <w:rFonts w:ascii="Times New Roman" w:hAnsi="Times New Roman" w:cs="Times New Roman"/>
              </w:rPr>
              <w:t>Ginsberga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Zarema</w:t>
            </w:r>
            <w:proofErr w:type="spellEnd"/>
            <w:r w:rsidRPr="00CE02FE">
              <w:rPr>
                <w:rFonts w:ascii="Times New Roman" w:hAnsi="Times New Roman" w:cs="Times New Roman"/>
              </w:rPr>
              <w:t>)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Emīls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Dārziņš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Music School — </w:t>
            </w:r>
            <w:proofErr w:type="spellStart"/>
            <w:r w:rsidRPr="00CE02FE">
              <w:rPr>
                <w:rFonts w:ascii="Times New Roman" w:hAnsi="Times New Roman" w:cs="Times New Roman"/>
              </w:rPr>
              <w:t>junior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music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conservatory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in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Riga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Latvia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.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г.Рига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Республика Латвия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40C80" w14:textId="77777777" w:rsidR="00986ADF" w:rsidRDefault="00986ADF" w:rsidP="00CE02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5A520FE" w14:textId="12712563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FE">
              <w:rPr>
                <w:rFonts w:ascii="Times New Roman" w:hAnsi="Times New Roman" w:cs="Times New Roman"/>
                <w:lang w:val="en-US"/>
              </w:rPr>
              <w:t xml:space="preserve">Ch. </w:t>
            </w:r>
            <w:proofErr w:type="spellStart"/>
            <w:r w:rsidRPr="00CE02FE">
              <w:rPr>
                <w:rFonts w:ascii="Times New Roman" w:hAnsi="Times New Roman" w:cs="Times New Roman"/>
                <w:lang w:val="en-US"/>
              </w:rPr>
              <w:t>Dancla</w:t>
            </w:r>
            <w:proofErr w:type="spellEnd"/>
            <w:r w:rsidRPr="00CE02FE">
              <w:rPr>
                <w:rFonts w:ascii="Times New Roman" w:hAnsi="Times New Roman" w:cs="Times New Roman"/>
                <w:lang w:val="en-US"/>
              </w:rPr>
              <w:t xml:space="preserve">, Polka </w:t>
            </w:r>
          </w:p>
          <w:p w14:paraId="4AEF89CE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2FE">
              <w:rPr>
                <w:rFonts w:ascii="Times New Roman" w:hAnsi="Times New Roman" w:cs="Times New Roman"/>
                <w:lang w:val="en-US"/>
              </w:rPr>
              <w:t>4.16</w:t>
            </w:r>
          </w:p>
          <w:p w14:paraId="628670C0" w14:textId="1FC7FD85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4DDD" w14:textId="0D01AB54" w:rsidR="00CE02FE" w:rsidRPr="00CE02FE" w:rsidRDefault="00982EB4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80880" w14:textId="74D165E8" w:rsidR="00CE02FE" w:rsidRPr="00982EB4" w:rsidRDefault="00982EB4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E02FE" w:rsidRPr="00CE02FE" w14:paraId="123734B8" w14:textId="77777777" w:rsidTr="00982EB4">
        <w:tc>
          <w:tcPr>
            <w:tcW w:w="567" w:type="dxa"/>
          </w:tcPr>
          <w:p w14:paraId="3B168CE3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7B07C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Клещова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Леся</w:t>
            </w:r>
            <w:r w:rsidRPr="00CE02FE">
              <w:rPr>
                <w:rFonts w:ascii="Times New Roman" w:hAnsi="Times New Roman" w:cs="Times New Roman"/>
              </w:rPr>
              <w:br/>
              <w:t>Скрипка, 8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Григорян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Камоевна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МКУ ДО "Детская музыкальная школа №2"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г.Тайшет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Иркутская область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A84F2" w14:textId="4A5170E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1.Н. Бакланова "Мазурка"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gramStart"/>
            <w:r w:rsidRPr="00CE02FE">
              <w:rPr>
                <w:rFonts w:ascii="Times New Roman" w:hAnsi="Times New Roman" w:cs="Times New Roman"/>
              </w:rPr>
              <w:t>2.Ф.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Вольфарт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"Этюд-шутка" 3.20</w:t>
            </w:r>
          </w:p>
          <w:p w14:paraId="64BB3A83" w14:textId="72E03E6E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A481" w14:textId="329C05B8" w:rsidR="00CE02FE" w:rsidRPr="00982EB4" w:rsidRDefault="00982EB4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B4">
              <w:rPr>
                <w:rFonts w:ascii="Times New Roman" w:hAnsi="Times New Roman" w:cs="Times New Roman"/>
              </w:rPr>
              <w:t>7,</w:t>
            </w:r>
            <w:r w:rsidR="001D3E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3DECC" w14:textId="7A0C25FF" w:rsidR="00CE02FE" w:rsidRPr="00982EB4" w:rsidRDefault="00982EB4" w:rsidP="00CE02F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982EB4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CE02FE" w:rsidRPr="00CE02FE" w14:paraId="2AFF1C04" w14:textId="77777777" w:rsidTr="00982EB4">
        <w:tc>
          <w:tcPr>
            <w:tcW w:w="567" w:type="dxa"/>
          </w:tcPr>
          <w:p w14:paraId="6AEE2CF1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EF8EF" w14:textId="77777777" w:rsidR="00CE02FE" w:rsidRPr="00206A2F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6A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Жердецкая</w:t>
            </w:r>
            <w:proofErr w:type="spellEnd"/>
            <w:r w:rsidRPr="00206A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Агния</w:t>
            </w:r>
          </w:p>
          <w:p w14:paraId="60E0CB81" w14:textId="77777777" w:rsidR="00CE02FE" w:rsidRPr="00206A2F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Виолончель, 8 лет</w:t>
            </w:r>
          </w:p>
          <w:p w14:paraId="2AEBF62C" w14:textId="77777777" w:rsidR="00CE02FE" w:rsidRPr="00206A2F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A2F">
              <w:rPr>
                <w:rFonts w:ascii="Times New Roman" w:hAnsi="Times New Roman" w:cs="Times New Roman"/>
              </w:rPr>
              <w:t xml:space="preserve">Преподаватель - </w:t>
            </w:r>
            <w:r w:rsidRPr="00206A2F">
              <w:rPr>
                <w:rFonts w:ascii="Times New Roman" w:hAnsi="Times New Roman" w:cs="Times New Roman"/>
                <w:shd w:val="clear" w:color="auto" w:fill="FFFFFF"/>
              </w:rPr>
              <w:t>Григорьева Оксана Николаевна</w:t>
            </w:r>
          </w:p>
          <w:p w14:paraId="394FB573" w14:textId="77777777" w:rsidR="00CE02FE" w:rsidRPr="00206A2F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A2F">
              <w:rPr>
                <w:rFonts w:ascii="Times New Roman" w:hAnsi="Times New Roman" w:cs="Times New Roman"/>
              </w:rPr>
              <w:t>Концертмейстер -</w:t>
            </w:r>
            <w:r w:rsidRPr="00206A2F">
              <w:rPr>
                <w:rFonts w:ascii="Times New Roman" w:hAnsi="Times New Roman" w:cs="Times New Roman"/>
                <w:shd w:val="clear" w:color="auto" w:fill="FFFFFF"/>
              </w:rPr>
              <w:t>Балабан Наталья Сергеевна</w:t>
            </w:r>
          </w:p>
          <w:p w14:paraId="41F0D0D9" w14:textId="77777777" w:rsidR="00CE02FE" w:rsidRPr="00206A2F" w:rsidRDefault="00CE02FE" w:rsidP="00CE02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6A2F">
              <w:rPr>
                <w:rFonts w:ascii="Times New Roman" w:hAnsi="Times New Roman" w:cs="Times New Roman"/>
              </w:rPr>
              <w:t>Республика Украина, г. Одесса</w:t>
            </w:r>
          </w:p>
          <w:p w14:paraId="4E88E707" w14:textId="77777777" w:rsidR="00CE02FE" w:rsidRPr="00206A2F" w:rsidRDefault="00CE02FE" w:rsidP="00CE02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6A2F">
              <w:rPr>
                <w:rFonts w:ascii="Times New Roman" w:hAnsi="Times New Roman" w:cs="Times New Roman"/>
              </w:rPr>
              <w:t>К</w:t>
            </w:r>
            <w:r w:rsidRPr="00206A2F">
              <w:rPr>
                <w:rFonts w:ascii="Times New Roman" w:hAnsi="Times New Roman" w:cs="Times New Roman"/>
                <w:shd w:val="clear" w:color="auto" w:fill="FFFFFF"/>
              </w:rPr>
              <w:t>ЗПСО «</w:t>
            </w:r>
            <w:proofErr w:type="spellStart"/>
            <w:r w:rsidRPr="00206A2F">
              <w:rPr>
                <w:rFonts w:ascii="Times New Roman" w:hAnsi="Times New Roman" w:cs="Times New Roman"/>
                <w:shd w:val="clear" w:color="auto" w:fill="FFFFFF"/>
              </w:rPr>
              <w:t>Мистецька</w:t>
            </w:r>
            <w:proofErr w:type="spellEnd"/>
            <w:r w:rsidRPr="00206A2F">
              <w:rPr>
                <w:rFonts w:ascii="Times New Roman" w:hAnsi="Times New Roman" w:cs="Times New Roman"/>
                <w:shd w:val="clear" w:color="auto" w:fill="FFFFFF"/>
              </w:rPr>
              <w:t xml:space="preserve"> школа №7 м. </w:t>
            </w:r>
            <w:proofErr w:type="spellStart"/>
            <w:proofErr w:type="gramStart"/>
            <w:r w:rsidRPr="00206A2F">
              <w:rPr>
                <w:rFonts w:ascii="Times New Roman" w:hAnsi="Times New Roman" w:cs="Times New Roman"/>
                <w:shd w:val="clear" w:color="auto" w:fill="FFFFFF"/>
              </w:rPr>
              <w:t>Одеси</w:t>
            </w:r>
            <w:proofErr w:type="spellEnd"/>
            <w:r w:rsidRPr="00206A2F">
              <w:rPr>
                <w:rFonts w:ascii="Times New Roman" w:hAnsi="Times New Roman" w:cs="Times New Roman"/>
                <w:shd w:val="clear" w:color="auto" w:fill="FFFFFF"/>
              </w:rPr>
              <w:t>»  (</w:t>
            </w:r>
            <w:proofErr w:type="gramEnd"/>
            <w:r w:rsidRPr="00206A2F">
              <w:rPr>
                <w:rFonts w:ascii="Times New Roman" w:hAnsi="Times New Roman" w:cs="Times New Roman"/>
                <w:shd w:val="clear" w:color="auto" w:fill="FFFFFF"/>
              </w:rPr>
              <w:t>КЗПСО  МШ№7)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3DB58" w14:textId="0DE19A94" w:rsidR="00CE02FE" w:rsidRPr="00206A2F" w:rsidRDefault="00CE02FE" w:rsidP="00CE02FE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1) А. </w:t>
            </w:r>
            <w:proofErr w:type="spellStart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Гоноболин</w:t>
            </w:r>
            <w:proofErr w:type="spellEnd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«Вечерний </w:t>
            </w:r>
            <w:proofErr w:type="gramStart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бриз»  (</w:t>
            </w:r>
            <w:proofErr w:type="gramEnd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2:50)</w:t>
            </w:r>
          </w:p>
          <w:p w14:paraId="15D2BD13" w14:textId="77777777" w:rsidR="00CE02FE" w:rsidRPr="00206A2F" w:rsidRDefault="00CE02FE" w:rsidP="00CE02FE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 Г. </w:t>
            </w:r>
            <w:proofErr w:type="spellStart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Шлемюллер</w:t>
            </w:r>
            <w:proofErr w:type="spellEnd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Скерцино</w:t>
            </w:r>
            <w:proofErr w:type="spellEnd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»  (</w:t>
            </w:r>
            <w:proofErr w:type="gramEnd"/>
            <w:r w:rsidRPr="00206A2F">
              <w:rPr>
                <w:rFonts w:ascii="Times New Roman" w:hAnsi="Times New Roman" w:cs="Times New Roman"/>
                <w:bCs/>
                <w:shd w:val="clear" w:color="auto" w:fill="FFFFFF"/>
              </w:rPr>
              <w:t>1:18)</w:t>
            </w:r>
          </w:p>
          <w:p w14:paraId="50AC505A" w14:textId="77777777" w:rsidR="00CE02FE" w:rsidRPr="00206A2F" w:rsidRDefault="00D167D5" w:rsidP="00CE02FE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hyperlink r:id="rId9" w:tgtFrame="_blank" w:history="1">
              <w:r w:rsidR="00CE02FE" w:rsidRPr="00206A2F">
                <w:rPr>
                  <w:rStyle w:val="a3"/>
                  <w:rFonts w:ascii="Times New Roman" w:hAnsi="Times New Roman" w:cs="Times New Roman"/>
                  <w:bCs/>
                  <w:color w:val="auto"/>
                  <w:shd w:val="clear" w:color="auto" w:fill="F9F9F9"/>
                </w:rPr>
                <w:t>https://youtu.be/i_R_s_hHGLg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6D59" w14:textId="47C7B322" w:rsidR="00CE02FE" w:rsidRPr="00206A2F" w:rsidRDefault="00313D0B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7A69A" w14:textId="0B7C463C" w:rsidR="00CE02FE" w:rsidRPr="00B75853" w:rsidRDefault="00313D0B" w:rsidP="00CE02F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B75853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CE02FE" w:rsidRPr="00CE02FE" w14:paraId="2061ED63" w14:textId="77777777" w:rsidTr="00982EB4">
        <w:tc>
          <w:tcPr>
            <w:tcW w:w="567" w:type="dxa"/>
          </w:tcPr>
          <w:p w14:paraId="17E29687" w14:textId="77777777" w:rsidR="00CE02FE" w:rsidRPr="00CE02FE" w:rsidRDefault="00CE02FE" w:rsidP="00CE02FE">
            <w:pPr>
              <w:tabs>
                <w:tab w:val="left" w:pos="1452"/>
              </w:tabs>
              <w:spacing w:after="0" w:line="240" w:lineRule="auto"/>
              <w:ind w:left="1026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810C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4988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4858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19C1" w14:textId="77777777" w:rsidR="00CE02FE" w:rsidRPr="00CE02FE" w:rsidRDefault="00CE02FE" w:rsidP="00CE02F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CE02FE" w:rsidRPr="00CE02FE" w14:paraId="73B87A58" w14:textId="77777777" w:rsidTr="00982EB4">
        <w:tc>
          <w:tcPr>
            <w:tcW w:w="567" w:type="dxa"/>
          </w:tcPr>
          <w:p w14:paraId="67DCB47F" w14:textId="77777777" w:rsidR="00CE02FE" w:rsidRPr="00CE02FE" w:rsidRDefault="00CE02FE" w:rsidP="00CE02F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55B8F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Ванюшкина Софья</w:t>
            </w:r>
            <w:r w:rsidRPr="00CE02FE">
              <w:rPr>
                <w:rFonts w:ascii="Times New Roman" w:hAnsi="Times New Roman" w:cs="Times New Roman"/>
              </w:rPr>
              <w:br/>
              <w:t>скрипка, 9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Гурьева Екатерина Евгеньевна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Штромберг Артемий Юрьевич</w:t>
            </w:r>
            <w:r w:rsidRPr="00CE02FE">
              <w:rPr>
                <w:rFonts w:ascii="Times New Roman" w:hAnsi="Times New Roman" w:cs="Times New Roman"/>
              </w:rPr>
              <w:br/>
              <w:t>СПБ ГБУ ДО "СПБ ДМШ №38"</w:t>
            </w:r>
            <w:r w:rsidRPr="00CE02FE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6343E" w14:textId="613E7009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А.Вивальди</w:t>
            </w:r>
            <w:proofErr w:type="spellEnd"/>
            <w:r w:rsidRPr="00CE02FE">
              <w:rPr>
                <w:rFonts w:ascii="Times New Roman" w:hAnsi="Times New Roman" w:cs="Times New Roman"/>
              </w:rPr>
              <w:t>, Концерт G-</w:t>
            </w:r>
            <w:proofErr w:type="spellStart"/>
            <w:r w:rsidRPr="00CE02FE">
              <w:rPr>
                <w:rFonts w:ascii="Times New Roman" w:hAnsi="Times New Roman" w:cs="Times New Roman"/>
              </w:rPr>
              <w:t>dur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1 часть </w:t>
            </w:r>
          </w:p>
          <w:p w14:paraId="065F30A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3.26</w:t>
            </w:r>
          </w:p>
          <w:p w14:paraId="0CDB23F5" w14:textId="56559F06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F2FF1" w14:textId="004DE875" w:rsidR="00CE02FE" w:rsidRPr="00CE02FE" w:rsidRDefault="001D3E16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F0465" w14:textId="49761FF7" w:rsidR="00CE02FE" w:rsidRPr="001D3E16" w:rsidRDefault="001D3E16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B4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F5D6E" w:rsidRPr="00CE02FE" w14:paraId="31662704" w14:textId="77777777" w:rsidTr="00982EB4">
        <w:tc>
          <w:tcPr>
            <w:tcW w:w="567" w:type="dxa"/>
          </w:tcPr>
          <w:p w14:paraId="66E0480F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1E7DBF28" w14:textId="77777777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Клинкова</w:t>
            </w:r>
            <w:proofErr w:type="spellEnd"/>
            <w:r w:rsidRPr="001F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</w:p>
          <w:p w14:paraId="06CD31A4" w14:textId="0AACB458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F5D6E">
              <w:rPr>
                <w:rFonts w:ascii="Times New Roman" w:hAnsi="Times New Roman" w:cs="Times New Roman"/>
              </w:rPr>
              <w:t>атегория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D6E">
              <w:rPr>
                <w:rFonts w:ascii="Times New Roman" w:hAnsi="Times New Roman" w:cs="Times New Roman"/>
              </w:rPr>
              <w:t>-10 лет, скрипка.</w:t>
            </w:r>
          </w:p>
          <w:p w14:paraId="08F60A8B" w14:textId="77777777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 w:rsidRPr="001F5D6E">
              <w:rPr>
                <w:rFonts w:ascii="Times New Roman" w:hAnsi="Times New Roman" w:cs="Times New Roman"/>
              </w:rPr>
              <w:t>Преподаватель: Лысенко Светлана Анатольевна</w:t>
            </w:r>
          </w:p>
          <w:p w14:paraId="61FF2D8F" w14:textId="77777777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 w:rsidRPr="001F5D6E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1F5D6E">
              <w:rPr>
                <w:rFonts w:ascii="Times New Roman" w:hAnsi="Times New Roman" w:cs="Times New Roman"/>
              </w:rPr>
              <w:t>Клинкова</w:t>
            </w:r>
            <w:proofErr w:type="spellEnd"/>
            <w:r w:rsidRPr="001F5D6E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14:paraId="765B63E6" w14:textId="77777777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 w:rsidRPr="001F5D6E">
              <w:rPr>
                <w:rFonts w:ascii="Times New Roman" w:hAnsi="Times New Roman" w:cs="Times New Roman"/>
              </w:rPr>
              <w:t>г. Калининград</w:t>
            </w:r>
          </w:p>
          <w:p w14:paraId="453964CE" w14:textId="034F9830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 w:rsidRPr="001F5D6E">
              <w:rPr>
                <w:rFonts w:ascii="Times New Roman" w:hAnsi="Times New Roman" w:cs="Times New Roman"/>
              </w:rPr>
              <w:t xml:space="preserve">Филиал ЦМШ при МГК им. </w:t>
            </w:r>
            <w:proofErr w:type="gramStart"/>
            <w:r w:rsidRPr="001F5D6E">
              <w:rPr>
                <w:rFonts w:ascii="Times New Roman" w:hAnsi="Times New Roman" w:cs="Times New Roman"/>
              </w:rPr>
              <w:t>П.И.</w:t>
            </w:r>
            <w:proofErr w:type="gramEnd"/>
            <w:r w:rsidRPr="001F5D6E">
              <w:rPr>
                <w:rFonts w:ascii="Times New Roman" w:hAnsi="Times New Roman" w:cs="Times New Roman"/>
              </w:rPr>
              <w:t xml:space="preserve"> Чайковского «Балтийский»</w:t>
            </w:r>
          </w:p>
        </w:tc>
        <w:tc>
          <w:tcPr>
            <w:tcW w:w="2552" w:type="dxa"/>
          </w:tcPr>
          <w:p w14:paraId="4A45D616" w14:textId="62782584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 w:rsidRPr="001F5D6E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1F5D6E">
              <w:rPr>
                <w:rFonts w:ascii="Times New Roman" w:hAnsi="Times New Roman" w:cs="Times New Roman"/>
              </w:rPr>
              <w:t>Дакен</w:t>
            </w:r>
            <w:proofErr w:type="spellEnd"/>
            <w:r w:rsidRPr="001F5D6E">
              <w:rPr>
                <w:rFonts w:ascii="Times New Roman" w:hAnsi="Times New Roman" w:cs="Times New Roman"/>
              </w:rPr>
              <w:t xml:space="preserve"> «Кукушка» - </w:t>
            </w:r>
          </w:p>
          <w:p w14:paraId="7432D990" w14:textId="77777777" w:rsidR="001F5D6E" w:rsidRPr="001F5D6E" w:rsidRDefault="001F5D6E" w:rsidP="001F5D6E">
            <w:pPr>
              <w:spacing w:after="0"/>
              <w:rPr>
                <w:rFonts w:ascii="Times New Roman" w:hAnsi="Times New Roman" w:cs="Times New Roman"/>
              </w:rPr>
            </w:pPr>
            <w:r w:rsidRPr="001F5D6E">
              <w:rPr>
                <w:rFonts w:ascii="Times New Roman" w:hAnsi="Times New Roman" w:cs="Times New Roman"/>
              </w:rPr>
              <w:t>2 мин 6 сек</w:t>
            </w:r>
          </w:p>
          <w:p w14:paraId="45DD0841" w14:textId="58E85864" w:rsidR="001F5D6E" w:rsidRPr="001F5D6E" w:rsidRDefault="001F5D6E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928226" w14:textId="5BEDCC86" w:rsidR="001F5D6E" w:rsidRPr="001F5D6E" w:rsidRDefault="001D3E16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</w:tcPr>
          <w:p w14:paraId="4E97D228" w14:textId="075864B9" w:rsidR="001F5D6E" w:rsidRPr="001F5D6E" w:rsidRDefault="001D3E16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1F5D6E" w:rsidRPr="00CE02FE" w14:paraId="45F7EAE6" w14:textId="77777777" w:rsidTr="00982EB4">
        <w:tc>
          <w:tcPr>
            <w:tcW w:w="567" w:type="dxa"/>
          </w:tcPr>
          <w:p w14:paraId="073A7224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97F68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Филинович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София</w:t>
            </w:r>
            <w:r w:rsidRPr="00CE02FE">
              <w:rPr>
                <w:rFonts w:ascii="Times New Roman" w:hAnsi="Times New Roman" w:cs="Times New Roman"/>
              </w:rPr>
              <w:br/>
              <w:t>Скрипка, 9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Мальцева Елена Анатольевна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Богачев Сергей Ильич</w:t>
            </w:r>
            <w:r w:rsidRPr="00CE02FE">
              <w:rPr>
                <w:rFonts w:ascii="Times New Roman" w:hAnsi="Times New Roman" w:cs="Times New Roman"/>
              </w:rPr>
              <w:br/>
              <w:t>РМК при БГАМ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Республика Беларусь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998B2" w14:textId="24FBD204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Аллегро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Фиокко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  <w:p w14:paraId="36C384F6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4.50</w:t>
            </w:r>
          </w:p>
          <w:p w14:paraId="05D08FDD" w14:textId="67D1964B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BBC98" w14:textId="7D88A2D7" w:rsidR="001F5D6E" w:rsidRPr="00CE02FE" w:rsidRDefault="001D3E16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EEC9D" w14:textId="032DC610" w:rsidR="001F5D6E" w:rsidRPr="00CE02FE" w:rsidRDefault="001D3E16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1F5D6E" w:rsidRPr="00CE02FE" w14:paraId="79DF152F" w14:textId="77777777" w:rsidTr="00982EB4">
        <w:tc>
          <w:tcPr>
            <w:tcW w:w="567" w:type="dxa"/>
          </w:tcPr>
          <w:p w14:paraId="52FB454F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0C9ECAAF" w14:textId="77777777" w:rsidR="001F5D6E" w:rsidRPr="00B66493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4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Guo </w:t>
            </w:r>
            <w:proofErr w:type="spellStart"/>
            <w:r w:rsidRPr="00B664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Yuncong</w:t>
            </w:r>
            <w:proofErr w:type="spellEnd"/>
          </w:p>
          <w:p w14:paraId="42D24D07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  <w:lang w:eastAsia="zh-CN"/>
              </w:rPr>
              <w:t>Скрипка</w:t>
            </w:r>
            <w:r w:rsidRPr="00CE02FE">
              <w:rPr>
                <w:rFonts w:ascii="Times New Roman" w:hAnsi="Times New Roman" w:cs="Times New Roman"/>
              </w:rPr>
              <w:t>, 9 лет</w:t>
            </w:r>
          </w:p>
          <w:p w14:paraId="18E1DAE4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- Кайдановская Елена Александровна</w:t>
            </w:r>
          </w:p>
          <w:p w14:paraId="2B970C09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- Фадеев Владислав Александрович </w:t>
            </w:r>
          </w:p>
          <w:p w14:paraId="5CB57961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 ГБУДО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МГДМШ им. Гнесиных</w:t>
            </w:r>
          </w:p>
        </w:tc>
        <w:tc>
          <w:tcPr>
            <w:tcW w:w="2552" w:type="dxa"/>
          </w:tcPr>
          <w:p w14:paraId="38FE5C59" w14:textId="34164A29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1. Римский-Корсаков/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Крейслер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- Песня индийского гостя, 03:08 </w:t>
            </w:r>
          </w:p>
          <w:p w14:paraId="1129A192" w14:textId="5627C8C1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 Н.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Порпора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- Соната D </w:t>
            </w:r>
            <w:proofErr w:type="spellStart"/>
            <w:r w:rsidRPr="00CE02FE">
              <w:rPr>
                <w:rFonts w:ascii="Times New Roman" w:hAnsi="Times New Roman" w:cs="Times New Roman"/>
              </w:rPr>
              <w:t>dur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- Престо, 01:39, </w:t>
            </w:r>
          </w:p>
        </w:tc>
        <w:tc>
          <w:tcPr>
            <w:tcW w:w="567" w:type="dxa"/>
          </w:tcPr>
          <w:p w14:paraId="05280C59" w14:textId="2F880908" w:rsidR="001F5D6E" w:rsidRPr="00CE02FE" w:rsidRDefault="001D3E16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</w:tcPr>
          <w:p w14:paraId="63BA370F" w14:textId="3EEFF076" w:rsidR="001F5D6E" w:rsidRPr="00CE02FE" w:rsidRDefault="001D3E16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1F5D6E" w:rsidRPr="00CE02FE" w14:paraId="697FE272" w14:textId="77777777" w:rsidTr="00982EB4">
        <w:tc>
          <w:tcPr>
            <w:tcW w:w="567" w:type="dxa"/>
          </w:tcPr>
          <w:p w14:paraId="408FE58D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6198D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Выдренкова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10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Холодова Татьяна Ивановна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Рогожникова Виолетта Владимировна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МБУ ДО "ДШИ им. С. В. Рахманинова </w:t>
            </w:r>
          </w:p>
          <w:p w14:paraId="46EF336E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Новый Уренгой</w:t>
            </w:r>
          </w:p>
          <w:p w14:paraId="6194CA84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02FE">
              <w:rPr>
                <w:rFonts w:ascii="Times New Roman" w:hAnsi="Times New Roman" w:cs="Times New Roman"/>
              </w:rPr>
              <w:t xml:space="preserve">Ямало-Ненецкий автономный округ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A15B4" w14:textId="182BB1C6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1.К. Бом Непрерывное движение </w:t>
            </w:r>
          </w:p>
          <w:p w14:paraId="7D8F5581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 К.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Караев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"Задумчивость", </w:t>
            </w:r>
            <w:r w:rsidRPr="00CE02FE">
              <w:rPr>
                <w:rFonts w:ascii="Times New Roman" w:hAnsi="Times New Roman" w:cs="Times New Roman"/>
              </w:rPr>
              <w:br/>
              <w:t>4.14</w:t>
            </w:r>
          </w:p>
          <w:p w14:paraId="7ED04220" w14:textId="5FF7796F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5C707" w14:textId="2E66A613" w:rsidR="001F5D6E" w:rsidRPr="001D3E16" w:rsidRDefault="001D3E16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E1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125B2" w14:textId="2DB86555" w:rsidR="001F5D6E" w:rsidRPr="001D3E16" w:rsidRDefault="001D3E16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1D3E16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F5D6E" w:rsidRPr="00CE02FE" w14:paraId="4D5D99D8" w14:textId="77777777" w:rsidTr="00982EB4">
        <w:tc>
          <w:tcPr>
            <w:tcW w:w="567" w:type="dxa"/>
          </w:tcPr>
          <w:p w14:paraId="6A1F25E0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CE2E2" w14:textId="77777777" w:rsidR="001F5D6E" w:rsidRPr="000B5AE6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AE6">
              <w:rPr>
                <w:rFonts w:ascii="Times New Roman" w:hAnsi="Times New Roman" w:cs="Times New Roman"/>
                <w:b/>
                <w:bCs/>
              </w:rPr>
              <w:t xml:space="preserve">Maria </w:t>
            </w:r>
            <w:proofErr w:type="spellStart"/>
            <w:r w:rsidRPr="000B5AE6">
              <w:rPr>
                <w:rFonts w:ascii="Times New Roman" w:hAnsi="Times New Roman" w:cs="Times New Roman"/>
                <w:b/>
                <w:bCs/>
              </w:rPr>
              <w:t>Zuzanna</w:t>
            </w:r>
            <w:proofErr w:type="spellEnd"/>
            <w:r w:rsidRPr="000B5A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5AE6">
              <w:rPr>
                <w:rFonts w:ascii="Times New Roman" w:hAnsi="Times New Roman" w:cs="Times New Roman"/>
                <w:b/>
                <w:bCs/>
              </w:rPr>
              <w:t>Majewska</w:t>
            </w:r>
            <w:proofErr w:type="spellEnd"/>
            <w:r w:rsidRPr="000B5AE6">
              <w:rPr>
                <w:rFonts w:ascii="Times New Roman" w:hAnsi="Times New Roman" w:cs="Times New Roman"/>
              </w:rPr>
              <w:br/>
            </w:r>
            <w:proofErr w:type="spellStart"/>
            <w:r w:rsidRPr="000B5AE6">
              <w:rPr>
                <w:rFonts w:ascii="Times New Roman" w:hAnsi="Times New Roman" w:cs="Times New Roman"/>
              </w:rPr>
              <w:t>wiolonczela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, 10  </w:t>
            </w:r>
            <w:r w:rsidRPr="000B5AE6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0B5AE6">
              <w:rPr>
                <w:rFonts w:ascii="Times New Roman" w:hAnsi="Times New Roman" w:cs="Times New Roman"/>
              </w:rPr>
              <w:t>Urszula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E6">
              <w:rPr>
                <w:rFonts w:ascii="Times New Roman" w:hAnsi="Times New Roman" w:cs="Times New Roman"/>
              </w:rPr>
              <w:t>Mizia</w:t>
            </w:r>
            <w:proofErr w:type="spellEnd"/>
            <w:r w:rsidRPr="000B5AE6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0B5AE6">
              <w:rPr>
                <w:rFonts w:ascii="Times New Roman" w:hAnsi="Times New Roman" w:cs="Times New Roman"/>
              </w:rPr>
              <w:t>Ewa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E6">
              <w:rPr>
                <w:rFonts w:ascii="Times New Roman" w:hAnsi="Times New Roman" w:cs="Times New Roman"/>
              </w:rPr>
              <w:t>Bąk</w:t>
            </w:r>
            <w:proofErr w:type="spellEnd"/>
            <w:r w:rsidRPr="000B5AE6">
              <w:rPr>
                <w:rFonts w:ascii="Times New Roman" w:hAnsi="Times New Roman" w:cs="Times New Roman"/>
              </w:rPr>
              <w:br/>
              <w:t xml:space="preserve">ZPSM </w:t>
            </w:r>
            <w:proofErr w:type="spellStart"/>
            <w:r w:rsidRPr="000B5AE6">
              <w:rPr>
                <w:rFonts w:ascii="Times New Roman" w:hAnsi="Times New Roman" w:cs="Times New Roman"/>
              </w:rPr>
              <w:t>im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AE6">
              <w:rPr>
                <w:rFonts w:ascii="Times New Roman" w:hAnsi="Times New Roman" w:cs="Times New Roman"/>
              </w:rPr>
              <w:t>Stanisława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E6">
              <w:rPr>
                <w:rFonts w:ascii="Times New Roman" w:hAnsi="Times New Roman" w:cs="Times New Roman"/>
              </w:rPr>
              <w:t>Moniuszki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0B5AE6">
              <w:rPr>
                <w:rFonts w:ascii="Times New Roman" w:hAnsi="Times New Roman" w:cs="Times New Roman"/>
              </w:rPr>
              <w:t>Bielsku-Białej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POLAND</w:t>
            </w:r>
            <w:r w:rsidRPr="000B5AE6">
              <w:rPr>
                <w:rFonts w:ascii="Times New Roman" w:hAnsi="Times New Roman" w:cs="Times New Roman"/>
              </w:rPr>
              <w:br/>
            </w:r>
            <w:proofErr w:type="spellStart"/>
            <w:r w:rsidRPr="000B5AE6">
              <w:rPr>
                <w:rFonts w:ascii="Times New Roman" w:hAnsi="Times New Roman" w:cs="Times New Roman"/>
              </w:rPr>
              <w:t>Bielsko-Biała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POLAND, </w:t>
            </w:r>
            <w:proofErr w:type="spellStart"/>
            <w:r w:rsidRPr="000B5AE6">
              <w:rPr>
                <w:rFonts w:ascii="Times New Roman" w:hAnsi="Times New Roman" w:cs="Times New Roman"/>
              </w:rPr>
              <w:t>województwo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E6">
              <w:rPr>
                <w:rFonts w:ascii="Times New Roman" w:hAnsi="Times New Roman" w:cs="Times New Roman"/>
              </w:rPr>
              <w:t>Sląskie</w:t>
            </w:r>
            <w:proofErr w:type="spellEnd"/>
            <w:r w:rsidRPr="000B5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D024" w14:textId="6491AD9E" w:rsidR="001F5D6E" w:rsidRPr="000B5AE6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AE6">
              <w:rPr>
                <w:rFonts w:ascii="Times New Roman" w:hAnsi="Times New Roman" w:cs="Times New Roman"/>
                <w:lang w:val="en-US"/>
              </w:rPr>
              <w:t xml:space="preserve">1. Edward Elgar SALUT D'AMOUR op.12 </w:t>
            </w:r>
          </w:p>
          <w:p w14:paraId="4075DF54" w14:textId="77777777" w:rsidR="001F5D6E" w:rsidRPr="000B5AE6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AE6">
              <w:rPr>
                <w:rFonts w:ascii="Times New Roman" w:hAnsi="Times New Roman" w:cs="Times New Roman"/>
                <w:lang w:val="en-US"/>
              </w:rPr>
              <w:t>3.40</w:t>
            </w:r>
          </w:p>
          <w:p w14:paraId="3AA91871" w14:textId="77777777" w:rsidR="001F5D6E" w:rsidRPr="000B5AE6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AE6">
              <w:rPr>
                <w:rFonts w:ascii="Times New Roman" w:hAnsi="Times New Roman" w:cs="Times New Roman"/>
                <w:lang w:val="en-US"/>
              </w:rPr>
              <w:t xml:space="preserve">2. Hugo </w:t>
            </w:r>
            <w:proofErr w:type="spellStart"/>
            <w:r w:rsidRPr="000B5AE6">
              <w:rPr>
                <w:rFonts w:ascii="Times New Roman" w:hAnsi="Times New Roman" w:cs="Times New Roman"/>
                <w:lang w:val="en-US"/>
              </w:rPr>
              <w:t>Schlemüller</w:t>
            </w:r>
            <w:proofErr w:type="spellEnd"/>
            <w:r w:rsidRPr="000B5AE6">
              <w:rPr>
                <w:rFonts w:ascii="Times New Roman" w:hAnsi="Times New Roman" w:cs="Times New Roman"/>
                <w:lang w:val="en-US"/>
              </w:rPr>
              <w:t xml:space="preserve"> PERPETUUM MOBILE </w:t>
            </w:r>
          </w:p>
          <w:p w14:paraId="2D3B075D" w14:textId="68C2EA32" w:rsidR="001F5D6E" w:rsidRPr="000B5AE6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5AE6">
              <w:rPr>
                <w:rFonts w:ascii="Times New Roman" w:hAnsi="Times New Roman" w:cs="Times New Roman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65513" w14:textId="2E27F45E" w:rsidR="001F5D6E" w:rsidRPr="000B5AE6" w:rsidRDefault="001D3E16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A8F05" w14:textId="5712078B" w:rsidR="001F5D6E" w:rsidRPr="000B5AE6" w:rsidRDefault="001D3E16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1F5D6E" w:rsidRPr="00CE02FE" w14:paraId="19F7063A" w14:textId="77777777" w:rsidTr="00982EB4">
        <w:tc>
          <w:tcPr>
            <w:tcW w:w="567" w:type="dxa"/>
          </w:tcPr>
          <w:p w14:paraId="1AE3C3F2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2EE0D18A" w14:textId="77777777" w:rsidR="001F5D6E" w:rsidRPr="00E46238" w:rsidRDefault="001F5D6E" w:rsidP="00E46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38">
              <w:rPr>
                <w:rFonts w:ascii="Times New Roman" w:hAnsi="Times New Roman" w:cs="Times New Roman"/>
                <w:b/>
                <w:sz w:val="24"/>
                <w:szCs w:val="24"/>
              </w:rPr>
              <w:t>Скрипичный дуэт</w:t>
            </w:r>
          </w:p>
          <w:p w14:paraId="3A4AE3D2" w14:textId="77777777" w:rsidR="00E46238" w:rsidRPr="00E46238" w:rsidRDefault="00E46238" w:rsidP="00E462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Седов Всеволод - Седов Ян </w:t>
            </w:r>
          </w:p>
          <w:p w14:paraId="24DFCCCD" w14:textId="77777777" w:rsidR="001F5D6E" w:rsidRPr="00CE02FE" w:rsidRDefault="001F5D6E" w:rsidP="00E462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9-10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</w:p>
          <w:p w14:paraId="38C08C13" w14:textId="77777777" w:rsidR="001F5D6E" w:rsidRPr="00CE02FE" w:rsidRDefault="001F5D6E" w:rsidP="00E462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Руководитель Забелина Мария Викторовна</w:t>
            </w:r>
          </w:p>
          <w:p w14:paraId="4DCA76D7" w14:textId="77777777" w:rsidR="001F5D6E" w:rsidRPr="00CE02FE" w:rsidRDefault="001F5D6E" w:rsidP="00E462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Иванцова Олеся Евгеньевна</w:t>
            </w:r>
          </w:p>
          <w:p w14:paraId="6B3DE9F3" w14:textId="77777777" w:rsidR="001F5D6E" w:rsidRPr="00CE02FE" w:rsidRDefault="001F5D6E" w:rsidP="00E462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E02FE">
              <w:rPr>
                <w:rFonts w:ascii="Times New Roman" w:hAnsi="Times New Roman" w:cs="Times New Roman"/>
              </w:rPr>
              <w:t>Россия, г. Санкт-Петербург, СПб ГБУ ДО Детская музыкальная школа №20</w:t>
            </w:r>
          </w:p>
        </w:tc>
        <w:tc>
          <w:tcPr>
            <w:tcW w:w="2552" w:type="dxa"/>
          </w:tcPr>
          <w:p w14:paraId="4144F2EF" w14:textId="1B14B993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Гавот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Д.Шостакович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2.03 </w:t>
            </w:r>
          </w:p>
          <w:p w14:paraId="667AAAD8" w14:textId="77777777" w:rsidR="001F5D6E" w:rsidRPr="00CE02FE" w:rsidRDefault="001F5D6E" w:rsidP="00B6649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0AF91789" w14:textId="38B60285" w:rsidR="001F5D6E" w:rsidRPr="001D3E16" w:rsidRDefault="001D3E16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E1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</w:tcPr>
          <w:p w14:paraId="0F53B943" w14:textId="5E0CE72A" w:rsidR="001F5D6E" w:rsidRPr="001D3E16" w:rsidRDefault="001D3E16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1D3E16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1F5D6E" w:rsidRPr="00CE02FE" w14:paraId="12CDF6AA" w14:textId="77777777" w:rsidTr="00982EB4">
        <w:tc>
          <w:tcPr>
            <w:tcW w:w="567" w:type="dxa"/>
          </w:tcPr>
          <w:p w14:paraId="34B68C1A" w14:textId="77777777" w:rsidR="001F5D6E" w:rsidRPr="00CE02FE" w:rsidRDefault="001F5D6E" w:rsidP="001F5D6E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9A1A7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6634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C86E6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ED43" w14:textId="77777777" w:rsidR="001F5D6E" w:rsidRPr="00CE02FE" w:rsidRDefault="001F5D6E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F5D6E" w:rsidRPr="00CE02FE" w14:paraId="5183FC39" w14:textId="77777777" w:rsidTr="00982EB4">
        <w:tc>
          <w:tcPr>
            <w:tcW w:w="567" w:type="dxa"/>
          </w:tcPr>
          <w:p w14:paraId="027C8AA3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F4F80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Малиновская Алина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11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Журкова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Дарья Александровна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ГБУДО г. Москвы «Детская музыкальная школа имени </w:t>
            </w:r>
            <w:proofErr w:type="gramStart"/>
            <w:r w:rsidRPr="00CE02FE">
              <w:rPr>
                <w:rFonts w:ascii="Times New Roman" w:hAnsi="Times New Roman" w:cs="Times New Roman"/>
              </w:rPr>
              <w:t>Ф.И.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Шаляпина» </w:t>
            </w:r>
            <w:r w:rsidRPr="00CE02FE">
              <w:rPr>
                <w:rFonts w:ascii="Times New Roman" w:hAnsi="Times New Roman" w:cs="Times New Roman"/>
              </w:rPr>
              <w:br/>
              <w:t>г Москва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DBDC" w14:textId="526AE633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1) Мелодия М. Ипполитов-Иванов </w:t>
            </w:r>
            <w:r w:rsidRPr="00CE02FE">
              <w:rPr>
                <w:rFonts w:ascii="Times New Roman" w:hAnsi="Times New Roman" w:cs="Times New Roman"/>
              </w:rPr>
              <w:br/>
              <w:t>03:30</w:t>
            </w:r>
            <w:r w:rsidRPr="00CE02FE">
              <w:rPr>
                <w:rFonts w:ascii="Times New Roman" w:hAnsi="Times New Roman" w:cs="Times New Roman"/>
              </w:rPr>
              <w:br/>
              <w:t xml:space="preserve">2) Тарантелла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Г.Купер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02:03</w:t>
            </w:r>
          </w:p>
          <w:p w14:paraId="27746928" w14:textId="0702E0BD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D0BB" w14:textId="04E95528" w:rsidR="001F5D6E" w:rsidRPr="00CE02FE" w:rsidRDefault="001D3E16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8E1E" w14:textId="11CE0C3F" w:rsidR="001F5D6E" w:rsidRPr="00CE02FE" w:rsidRDefault="001D3E16" w:rsidP="001D3E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1F5D6E" w:rsidRPr="00CE02FE" w14:paraId="7355D2E7" w14:textId="77777777" w:rsidTr="00982EB4">
        <w:tc>
          <w:tcPr>
            <w:tcW w:w="567" w:type="dxa"/>
          </w:tcPr>
          <w:p w14:paraId="4F70030D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1FC97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Хайтина</w:t>
            </w:r>
            <w:proofErr w:type="spellEnd"/>
            <w:r w:rsidRPr="00F4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Эвелина</w:t>
            </w:r>
            <w:r w:rsidRPr="00CE02FE">
              <w:rPr>
                <w:rFonts w:ascii="Times New Roman" w:hAnsi="Times New Roman" w:cs="Times New Roman"/>
              </w:rPr>
              <w:br/>
              <w:t>Скрипка,12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Козловская Елена Александровна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Сидорова Александра Вадимовна</w:t>
            </w:r>
            <w:r w:rsidRPr="00CE02FE">
              <w:rPr>
                <w:rFonts w:ascii="Times New Roman" w:hAnsi="Times New Roman" w:cs="Times New Roman"/>
              </w:rPr>
              <w:br/>
              <w:t>РМК при БГАМ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Республика Беларусь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3F1C9" w14:textId="181955D2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1.Л.Шпор Концерт 2, первая часть </w:t>
            </w:r>
          </w:p>
          <w:p w14:paraId="594FB06B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2.Ф.М.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Верачини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Ларго </w:t>
            </w:r>
          </w:p>
          <w:p w14:paraId="612FD136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11.56</w:t>
            </w:r>
          </w:p>
          <w:p w14:paraId="0279E461" w14:textId="14745475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B15F6" w14:textId="2D545ACA" w:rsidR="001F5D6E" w:rsidRPr="00CE02FE" w:rsidRDefault="001D3E16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6451B" w14:textId="63D91EBB" w:rsidR="001F5D6E" w:rsidRPr="00CE02FE" w:rsidRDefault="001D3E16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F5D6E" w:rsidRPr="00CE02FE" w14:paraId="64D3CC26" w14:textId="77777777" w:rsidTr="00982EB4">
        <w:tc>
          <w:tcPr>
            <w:tcW w:w="567" w:type="dxa"/>
          </w:tcPr>
          <w:p w14:paraId="3E88EDAA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7571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Куцков</w:t>
            </w:r>
            <w:proofErr w:type="spellEnd"/>
            <w:r w:rsidRPr="00F4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12 лет</w:t>
            </w:r>
            <w:r w:rsidRPr="00CE02FE">
              <w:rPr>
                <w:rFonts w:ascii="Times New Roman" w:hAnsi="Times New Roman" w:cs="Times New Roman"/>
              </w:rPr>
              <w:br/>
            </w:r>
            <w:r w:rsidRPr="00CE02FE">
              <w:rPr>
                <w:rFonts w:ascii="Times New Roman" w:hAnsi="Times New Roman" w:cs="Times New Roman"/>
              </w:rPr>
              <w:lastRenderedPageBreak/>
              <w:t>Преподаватель - Холодова Татьяна Ивановна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Рогожникова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Владимировна</w:t>
            </w:r>
            <w:r w:rsidRPr="00CE02FE">
              <w:rPr>
                <w:rFonts w:ascii="Times New Roman" w:hAnsi="Times New Roman" w:cs="Times New Roman"/>
              </w:rPr>
              <w:br/>
              <w:t>Детская школа искусств им. С. В. Рахманинова</w:t>
            </w:r>
            <w:r w:rsidRPr="00CE02FE">
              <w:rPr>
                <w:rFonts w:ascii="Times New Roman" w:hAnsi="Times New Roman" w:cs="Times New Roman"/>
              </w:rPr>
              <w:br/>
              <w:t xml:space="preserve">Новый Уренгой, Ямало-Ненецкий автономный округ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87A1" w14:textId="5E37F4F5" w:rsidR="005919D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>Г. Гендель Соната F-</w:t>
            </w:r>
            <w:proofErr w:type="spellStart"/>
            <w:r w:rsidRPr="00CE02FE">
              <w:rPr>
                <w:rFonts w:ascii="Times New Roman" w:hAnsi="Times New Roman" w:cs="Times New Roman"/>
              </w:rPr>
              <w:t>due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I, II части </w:t>
            </w:r>
            <w:r w:rsidR="005919DE">
              <w:rPr>
                <w:rFonts w:ascii="Times New Roman" w:hAnsi="Times New Roman" w:cs="Times New Roman"/>
              </w:rPr>
              <w:t>6.50</w:t>
            </w:r>
          </w:p>
          <w:p w14:paraId="2D302BFF" w14:textId="0ED3F729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4951A" w14:textId="4E09D4C6" w:rsidR="001F5D6E" w:rsidRPr="00CE02FE" w:rsidRDefault="001D3E16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8DA84" w14:textId="1434CDF5" w:rsidR="001F5D6E" w:rsidRPr="00CE02FE" w:rsidRDefault="001D3E16" w:rsidP="001F5D6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1F5D6E" w:rsidRPr="00CE02FE" w14:paraId="3F56EB3F" w14:textId="77777777" w:rsidTr="00982EB4">
        <w:tc>
          <w:tcPr>
            <w:tcW w:w="567" w:type="dxa"/>
          </w:tcPr>
          <w:p w14:paraId="2C4BB19C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98569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Рентериа</w:t>
            </w:r>
            <w:proofErr w:type="spellEnd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Литвиненкова</w:t>
            </w:r>
            <w:proofErr w:type="spellEnd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12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Гвоздецкая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Наталья Николаевна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Иван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Руис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Копылов</w:t>
            </w:r>
            <w:r w:rsidRPr="00CE02FE">
              <w:rPr>
                <w:rFonts w:ascii="Times New Roman" w:hAnsi="Times New Roman" w:cs="Times New Roman"/>
              </w:rPr>
              <w:br/>
              <w:t xml:space="preserve">CDMX,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Ciudad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de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México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198BC" w14:textId="0C2C9DA7" w:rsidR="005919D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1.Л. К.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Дакен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Кукушка</w:t>
            </w:r>
            <w:r w:rsidR="005919DE">
              <w:rPr>
                <w:rFonts w:ascii="Times New Roman" w:hAnsi="Times New Roman" w:cs="Times New Roman"/>
              </w:rPr>
              <w:t xml:space="preserve"> 3.08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gramStart"/>
            <w:r w:rsidRPr="00CE02FE">
              <w:rPr>
                <w:rFonts w:ascii="Times New Roman" w:hAnsi="Times New Roman" w:cs="Times New Roman"/>
              </w:rPr>
              <w:t>2.Ф.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Давид. Этюд </w:t>
            </w:r>
            <w:r w:rsidR="005919DE">
              <w:rPr>
                <w:rFonts w:ascii="Times New Roman" w:hAnsi="Times New Roman" w:cs="Times New Roman"/>
              </w:rPr>
              <w:t>3.14</w:t>
            </w:r>
          </w:p>
          <w:p w14:paraId="0FB001E3" w14:textId="085A52F1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514F0" w14:textId="7B8DD95D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AD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3338" w14:textId="46EB11B4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1F5D6E" w:rsidRPr="00CE02FE" w14:paraId="34C77519" w14:textId="77777777" w:rsidTr="00982EB4">
        <w:tc>
          <w:tcPr>
            <w:tcW w:w="567" w:type="dxa"/>
          </w:tcPr>
          <w:p w14:paraId="048BAC21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121A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Рентериа</w:t>
            </w:r>
            <w:proofErr w:type="spellEnd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Литвиненкова</w:t>
            </w:r>
            <w:proofErr w:type="spellEnd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12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Гвоздецкая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Наталья Николаевна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Иван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Руис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Копылов</w:t>
            </w:r>
            <w:r w:rsidRPr="00CE02FE">
              <w:rPr>
                <w:rFonts w:ascii="Times New Roman" w:hAnsi="Times New Roman" w:cs="Times New Roman"/>
              </w:rPr>
              <w:br/>
              <w:t xml:space="preserve">CDMX,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Ciudad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de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México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DB2F" w14:textId="4C4D86E2" w:rsidR="005919D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П.Роде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Концерт н.7,</w:t>
            </w:r>
          </w:p>
          <w:p w14:paraId="14E02D7E" w14:textId="7B218CE2" w:rsidR="005919D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02FE">
              <w:rPr>
                <w:rFonts w:ascii="Times New Roman" w:hAnsi="Times New Roman" w:cs="Times New Roman"/>
              </w:rPr>
              <w:t>3я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часть </w:t>
            </w:r>
            <w:r w:rsidR="005919DE">
              <w:rPr>
                <w:rFonts w:ascii="Times New Roman" w:hAnsi="Times New Roman" w:cs="Times New Roman"/>
              </w:rPr>
              <w:t>7.10</w:t>
            </w:r>
          </w:p>
          <w:p w14:paraId="105E5E6B" w14:textId="26A8C8B1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8E2CD" w14:textId="38377B1B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AD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1813A" w14:textId="568CA3BF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75853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B7585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5D6E" w:rsidRPr="00CE02FE" w14:paraId="498C4A49" w14:textId="77777777" w:rsidTr="00982EB4">
        <w:tc>
          <w:tcPr>
            <w:tcW w:w="567" w:type="dxa"/>
          </w:tcPr>
          <w:p w14:paraId="05E9E6E1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0294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Филинович</w:t>
            </w:r>
            <w:proofErr w:type="spellEnd"/>
            <w:r w:rsidRPr="001F0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Егор</w:t>
            </w:r>
            <w:r w:rsidRPr="00CE02FE">
              <w:rPr>
                <w:rFonts w:ascii="Times New Roman" w:hAnsi="Times New Roman" w:cs="Times New Roman"/>
              </w:rPr>
              <w:br/>
              <w:t xml:space="preserve">Виолончель, 12 лет 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Жарова Тамара Григорьевна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Костюкевич Маргарита Сергеевна </w:t>
            </w:r>
            <w:r w:rsidRPr="00CE02FE">
              <w:rPr>
                <w:rFonts w:ascii="Times New Roman" w:hAnsi="Times New Roman" w:cs="Times New Roman"/>
              </w:rPr>
              <w:br/>
              <w:t>РМК при БГАМ</w:t>
            </w:r>
            <w:r w:rsidRPr="00CE02FE">
              <w:rPr>
                <w:rFonts w:ascii="Times New Roman" w:hAnsi="Times New Roman" w:cs="Times New Roman"/>
              </w:rPr>
              <w:br/>
              <w:t xml:space="preserve">г. Минск, Республика Беларусь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ED47C" w14:textId="35F471A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1.Скерцо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Гоэнс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3.40</w:t>
            </w:r>
          </w:p>
          <w:p w14:paraId="471A8877" w14:textId="3427EA8B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E02FE">
              <w:rPr>
                <w:rFonts w:ascii="Times New Roman" w:hAnsi="Times New Roman" w:cs="Times New Roman"/>
              </w:rPr>
              <w:br/>
              <w:t xml:space="preserve">2.Лебедь Сен-Санс </w:t>
            </w:r>
          </w:p>
          <w:p w14:paraId="5FF21AE4" w14:textId="77777777" w:rsidR="001F5D6E" w:rsidRPr="0012227B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B">
              <w:rPr>
                <w:rFonts w:ascii="Times New Roman" w:hAnsi="Times New Roman" w:cs="Times New Roman"/>
              </w:rPr>
              <w:t>2.50</w:t>
            </w:r>
          </w:p>
          <w:p w14:paraId="65FE789D" w14:textId="7A5DB1D5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60C6E" w14:textId="704F55B2" w:rsidR="001F5D6E" w:rsidRPr="00CE02FE" w:rsidRDefault="00BA1F19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7B94B" w14:textId="1A885C89" w:rsidR="001F5D6E" w:rsidRPr="00B75853" w:rsidRDefault="00BA1F19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53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21764" w:rsidRPr="00CE02FE" w14:paraId="32A03834" w14:textId="77777777" w:rsidTr="00982EB4">
        <w:tc>
          <w:tcPr>
            <w:tcW w:w="567" w:type="dxa"/>
          </w:tcPr>
          <w:p w14:paraId="2C2CE067" w14:textId="77777777" w:rsidR="00221764" w:rsidRPr="00CE02FE" w:rsidRDefault="00221764" w:rsidP="00221764">
            <w:pPr>
              <w:tabs>
                <w:tab w:val="left" w:pos="1452"/>
              </w:tabs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70CC6" w14:textId="77777777" w:rsidR="00221764" w:rsidRDefault="00221764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</w:t>
            </w:r>
          </w:p>
          <w:p w14:paraId="518A5C9D" w14:textId="77777777" w:rsidR="00221764" w:rsidRDefault="00221764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Жарова Тамара Георгиевна </w:t>
            </w:r>
          </w:p>
          <w:p w14:paraId="50A9A7C2" w14:textId="440FCE99" w:rsidR="00221764" w:rsidRPr="001F08FB" w:rsidRDefault="00221764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2FE">
              <w:rPr>
                <w:rFonts w:ascii="Times New Roman" w:hAnsi="Times New Roman" w:cs="Times New Roman"/>
              </w:rPr>
              <w:t>РМК при БГАМ</w:t>
            </w:r>
            <w:r w:rsidRPr="00CE02FE">
              <w:rPr>
                <w:rFonts w:ascii="Times New Roman" w:hAnsi="Times New Roman" w:cs="Times New Roman"/>
              </w:rPr>
              <w:br/>
              <w:t>г. Минск, Республика Беларусь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59D3D" w14:textId="72E63C27" w:rsidR="00221764" w:rsidRPr="00CE02FE" w:rsidRDefault="00221764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диплом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DE5E1" w14:textId="77777777" w:rsidR="00221764" w:rsidRDefault="00221764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8D5D5" w14:textId="27114DAD" w:rsidR="00221764" w:rsidRPr="00221764" w:rsidRDefault="00221764" w:rsidP="002217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221764">
              <w:rPr>
                <w:rFonts w:ascii="Times New Roman" w:hAnsi="Times New Roman" w:cs="Times New Roman"/>
                <w:b/>
                <w:bCs/>
              </w:rPr>
              <w:t>Лучшая педагогическая работа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F5D6E" w:rsidRPr="00CE02FE" w14:paraId="646C82FB" w14:textId="77777777" w:rsidTr="00982EB4">
        <w:tc>
          <w:tcPr>
            <w:tcW w:w="567" w:type="dxa"/>
          </w:tcPr>
          <w:p w14:paraId="260ABCC5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89AC6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Скрипичный дуэт</w:t>
            </w:r>
            <w:r w:rsidRPr="00CE02FE">
              <w:rPr>
                <w:rFonts w:ascii="Times New Roman" w:hAnsi="Times New Roman" w:cs="Times New Roman"/>
              </w:rPr>
              <w:br/>
            </w:r>
            <w:r w:rsidRPr="00CE02FE">
              <w:rPr>
                <w:rFonts w:ascii="Times New Roman" w:hAnsi="Times New Roman" w:cs="Times New Roman"/>
                <w:b/>
                <w:bCs/>
              </w:rPr>
              <w:t xml:space="preserve">Рыбакова Софья - </w:t>
            </w: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Алюнина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Арина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11-12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Григорян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Камоевна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МКУ ДО "Детская музыкальная школа №2"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г.Тайшет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Иркутская область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6632A" w14:textId="5174A19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1.К. Бом "Непрерывное движение"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gramStart"/>
            <w:r w:rsidRPr="00CE02FE">
              <w:rPr>
                <w:rFonts w:ascii="Times New Roman" w:hAnsi="Times New Roman" w:cs="Times New Roman"/>
              </w:rPr>
              <w:t>2.Л.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Бетховен "Деревенский танец" </w:t>
            </w:r>
          </w:p>
          <w:p w14:paraId="1D2715CE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3.00</w:t>
            </w:r>
          </w:p>
          <w:p w14:paraId="7F7C479D" w14:textId="0CA2E128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452AF" w14:textId="5AC91AB9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AD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4FF22" w14:textId="0A46010F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1F5D6E" w:rsidRPr="00CE02FE" w14:paraId="5BAE6E63" w14:textId="77777777" w:rsidTr="00982EB4">
        <w:tc>
          <w:tcPr>
            <w:tcW w:w="567" w:type="dxa"/>
          </w:tcPr>
          <w:p w14:paraId="31E9C9E6" w14:textId="77777777" w:rsidR="001F5D6E" w:rsidRPr="00CE02FE" w:rsidRDefault="001F5D6E" w:rsidP="001F5D6E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9EA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13-15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4C49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641C" w14:textId="77777777" w:rsidR="001F5D6E" w:rsidRPr="00CE02FE" w:rsidRDefault="001F5D6E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6CFA" w14:textId="77777777" w:rsidR="001F5D6E" w:rsidRPr="00CE02FE" w:rsidRDefault="001F5D6E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6E" w:rsidRPr="00CE02FE" w14:paraId="5C79FF36" w14:textId="77777777" w:rsidTr="00982EB4">
        <w:tc>
          <w:tcPr>
            <w:tcW w:w="567" w:type="dxa"/>
          </w:tcPr>
          <w:p w14:paraId="2D6D07B9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E138E" w14:textId="77777777" w:rsidR="001F5D6E" w:rsidRPr="00C84590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4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Ивасюк Елизавета</w:t>
            </w:r>
            <w:r w:rsidRPr="00C84590">
              <w:rPr>
                <w:rFonts w:ascii="Times New Roman" w:hAnsi="Times New Roman" w:cs="Times New Roman"/>
              </w:rPr>
              <w:t xml:space="preserve"> </w:t>
            </w:r>
            <w:r w:rsidRPr="00C84590">
              <w:rPr>
                <w:rFonts w:ascii="Times New Roman" w:hAnsi="Times New Roman" w:cs="Times New Roman"/>
              </w:rPr>
              <w:br/>
              <w:t xml:space="preserve">Скрипка, 13лет </w:t>
            </w:r>
            <w:r w:rsidRPr="00C84590">
              <w:rPr>
                <w:rFonts w:ascii="Times New Roman" w:hAnsi="Times New Roman" w:cs="Times New Roman"/>
              </w:rPr>
              <w:br/>
              <w:t xml:space="preserve">Преподаватель - Холодова Татьяна Ивановна </w:t>
            </w:r>
            <w:r w:rsidRPr="00C84590">
              <w:rPr>
                <w:rFonts w:ascii="Times New Roman" w:hAnsi="Times New Roman" w:cs="Times New Roman"/>
              </w:rPr>
              <w:br/>
              <w:t xml:space="preserve">Концертмейстер - Рогожникова </w:t>
            </w:r>
            <w:proofErr w:type="spellStart"/>
            <w:r w:rsidRPr="00C84590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C84590">
              <w:rPr>
                <w:rFonts w:ascii="Times New Roman" w:hAnsi="Times New Roman" w:cs="Times New Roman"/>
              </w:rPr>
              <w:t xml:space="preserve"> Владимировна </w:t>
            </w:r>
            <w:r w:rsidRPr="00C84590">
              <w:rPr>
                <w:rFonts w:ascii="Times New Roman" w:hAnsi="Times New Roman" w:cs="Times New Roman"/>
              </w:rPr>
              <w:br/>
              <w:t xml:space="preserve">МБУ ДО «ДШИ им. </w:t>
            </w:r>
            <w:proofErr w:type="gramStart"/>
            <w:r w:rsidRPr="00C84590">
              <w:rPr>
                <w:rFonts w:ascii="Times New Roman" w:hAnsi="Times New Roman" w:cs="Times New Roman"/>
              </w:rPr>
              <w:t>С.В.</w:t>
            </w:r>
            <w:proofErr w:type="gramEnd"/>
            <w:r w:rsidRPr="00C84590">
              <w:rPr>
                <w:rFonts w:ascii="Times New Roman" w:hAnsi="Times New Roman" w:cs="Times New Roman"/>
              </w:rPr>
              <w:t xml:space="preserve"> Рахманинова» г. Новый Уренгой, ЯНАО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11623" w14:textId="7B396627" w:rsidR="001F5D6E" w:rsidRPr="00C84590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590">
              <w:rPr>
                <w:rFonts w:ascii="Times New Roman" w:hAnsi="Times New Roman" w:cs="Times New Roman"/>
              </w:rPr>
              <w:t xml:space="preserve">1.К.В. Глюк «Мелодия» из оперы «Орфей и Эвридика» 3:26 </w:t>
            </w:r>
          </w:p>
          <w:p w14:paraId="6CDD2EE2" w14:textId="7F608C90" w:rsidR="001F5D6E" w:rsidRDefault="001F5D6E" w:rsidP="001F5D6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C84590">
              <w:rPr>
                <w:rFonts w:ascii="Times New Roman" w:hAnsi="Times New Roman" w:cs="Times New Roman"/>
              </w:rPr>
              <w:t xml:space="preserve">2.Г. Венявский «Деревенский скрипач» 4:22 </w:t>
            </w:r>
          </w:p>
          <w:p w14:paraId="164B179B" w14:textId="2AB495A2" w:rsidR="00C84590" w:rsidRPr="00C84590" w:rsidRDefault="00C84590" w:rsidP="001F5D6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55572" w14:textId="3AA342D0" w:rsidR="001F5D6E" w:rsidRPr="00C84590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BE2D5" w14:textId="00BEDA3A" w:rsidR="001F5D6E" w:rsidRPr="00C84590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F5D6E" w:rsidRPr="00CE02FE" w14:paraId="7D78049B" w14:textId="77777777" w:rsidTr="00982EB4">
        <w:tc>
          <w:tcPr>
            <w:tcW w:w="567" w:type="dxa"/>
          </w:tcPr>
          <w:p w14:paraId="4F40A1CB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7D8BC727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Шатохин Анатолий</w:t>
            </w:r>
          </w:p>
          <w:p w14:paraId="76641E46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Скрипка, 14 лет</w:t>
            </w:r>
          </w:p>
          <w:p w14:paraId="79EA4E0D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- Семенова Мария Владимировна</w:t>
            </w:r>
          </w:p>
          <w:p w14:paraId="2CC134D8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– Миляева Виктория Станиславовна</w:t>
            </w:r>
          </w:p>
          <w:p w14:paraId="0B152082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Россия, г. Санкт-Петербург, ГБУДО ДМШ №11</w:t>
            </w:r>
          </w:p>
        </w:tc>
        <w:tc>
          <w:tcPr>
            <w:tcW w:w="2552" w:type="dxa"/>
          </w:tcPr>
          <w:p w14:paraId="448CCD21" w14:textId="09DC4605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CE02FE">
              <w:rPr>
                <w:rFonts w:ascii="Times New Roman" w:hAnsi="Times New Roman" w:cs="Times New Roman"/>
                <w:bCs/>
              </w:rPr>
              <w:t xml:space="preserve">Эдуард </w:t>
            </w:r>
            <w:proofErr w:type="spellStart"/>
            <w:r w:rsidRPr="00CE02FE">
              <w:rPr>
                <w:rFonts w:ascii="Times New Roman" w:hAnsi="Times New Roman" w:cs="Times New Roman"/>
                <w:bCs/>
              </w:rPr>
              <w:t>Лало</w:t>
            </w:r>
            <w:proofErr w:type="spellEnd"/>
            <w:r w:rsidRPr="00CE02FE">
              <w:rPr>
                <w:rFonts w:ascii="Times New Roman" w:hAnsi="Times New Roman" w:cs="Times New Roman"/>
                <w:bCs/>
              </w:rPr>
              <w:t>, Испанская симфония, соч.21, 1 часть, 08:35</w:t>
            </w:r>
          </w:p>
          <w:p w14:paraId="68A643C7" w14:textId="1455D7CD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</w:tcPr>
          <w:p w14:paraId="4D830C7F" w14:textId="21F33A82" w:rsidR="001F5D6E" w:rsidRPr="00251ADA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ADA">
              <w:rPr>
                <w:rFonts w:ascii="Times New Roman" w:hAnsi="Times New Roman" w:cs="Times New Roman"/>
              </w:rPr>
              <w:t>6,</w:t>
            </w:r>
            <w:r w:rsidR="00000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43C1D0E7" w14:textId="64B04F8B" w:rsidR="001F5D6E" w:rsidRPr="00251ADA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ADA">
              <w:rPr>
                <w:rFonts w:ascii="Times New Roman" w:hAnsi="Times New Roman" w:cs="Times New Roman"/>
              </w:rPr>
              <w:t xml:space="preserve">Дипломант </w:t>
            </w:r>
            <w:r w:rsidR="000005A9">
              <w:rPr>
                <w:rFonts w:ascii="Times New Roman" w:hAnsi="Times New Roman" w:cs="Times New Roman"/>
              </w:rPr>
              <w:t>1</w:t>
            </w:r>
            <w:r w:rsidRPr="00251AD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5D6E" w:rsidRPr="00B66493" w14:paraId="6E521EB8" w14:textId="77777777" w:rsidTr="00982EB4">
        <w:tc>
          <w:tcPr>
            <w:tcW w:w="567" w:type="dxa"/>
          </w:tcPr>
          <w:p w14:paraId="0055B496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7EC9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87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Ариадна</w:t>
            </w:r>
            <w:r w:rsidRPr="00CE02FE">
              <w:rPr>
                <w:rFonts w:ascii="Times New Roman" w:hAnsi="Times New Roman" w:cs="Times New Roman"/>
              </w:rPr>
              <w:br/>
              <w:t>виолончель, 15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Жарова </w:t>
            </w:r>
            <w:proofErr w:type="gramStart"/>
            <w:r w:rsidRPr="00CE02FE">
              <w:rPr>
                <w:rFonts w:ascii="Times New Roman" w:hAnsi="Times New Roman" w:cs="Times New Roman"/>
              </w:rPr>
              <w:t>Т.Г.</w:t>
            </w:r>
            <w:proofErr w:type="gramEnd"/>
            <w:r w:rsidRPr="00CE02FE">
              <w:rPr>
                <w:rFonts w:ascii="Times New Roman" w:hAnsi="Times New Roman" w:cs="Times New Roman"/>
              </w:rPr>
              <w:br/>
              <w:t>Концертмейстер - Костюкевич М.С.</w:t>
            </w:r>
            <w:r w:rsidRPr="00CE02FE">
              <w:rPr>
                <w:rFonts w:ascii="Times New Roman" w:hAnsi="Times New Roman" w:cs="Times New Roman"/>
              </w:rPr>
              <w:br/>
              <w:t xml:space="preserve">РМК при БГАМ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Республика Беларусь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6AF8" w14:textId="0806407D" w:rsidR="001F5D6E" w:rsidRPr="00B66493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21764">
              <w:rPr>
                <w:rFonts w:ascii="Times New Roman" w:hAnsi="Times New Roman" w:cs="Times New Roman"/>
              </w:rPr>
              <w:t xml:space="preserve">1) </w:t>
            </w:r>
            <w:r w:rsidRPr="00CE02FE">
              <w:rPr>
                <w:rFonts w:ascii="Times New Roman" w:hAnsi="Times New Roman" w:cs="Times New Roman"/>
              </w:rPr>
              <w:t>С</w:t>
            </w:r>
            <w:r w:rsidRPr="00221764">
              <w:rPr>
                <w:rFonts w:ascii="Times New Roman" w:hAnsi="Times New Roman" w:cs="Times New Roman"/>
              </w:rPr>
              <w:t xml:space="preserve">. </w:t>
            </w:r>
            <w:r w:rsidRPr="00CE02FE">
              <w:rPr>
                <w:rFonts w:ascii="Times New Roman" w:hAnsi="Times New Roman" w:cs="Times New Roman"/>
              </w:rPr>
              <w:t>Рахманинов</w:t>
            </w:r>
            <w:r w:rsidRPr="00221764">
              <w:rPr>
                <w:rFonts w:ascii="Times New Roman" w:hAnsi="Times New Roman" w:cs="Times New Roman"/>
              </w:rPr>
              <w:t xml:space="preserve">. </w:t>
            </w:r>
            <w:r w:rsidRPr="00CE02FE">
              <w:rPr>
                <w:rFonts w:ascii="Times New Roman" w:hAnsi="Times New Roman" w:cs="Times New Roman"/>
              </w:rPr>
              <w:t>Элегия</w:t>
            </w:r>
            <w:r w:rsidRPr="00221764">
              <w:rPr>
                <w:rFonts w:ascii="Times New Roman" w:hAnsi="Times New Roman" w:cs="Times New Roman"/>
              </w:rPr>
              <w:t>.</w:t>
            </w:r>
            <w:r w:rsidRPr="00221764">
              <w:rPr>
                <w:rFonts w:ascii="Times New Roman" w:hAnsi="Times New Roman" w:cs="Times New Roman"/>
              </w:rPr>
              <w:br/>
              <w:t>5:41</w:t>
            </w:r>
            <w:r w:rsidRPr="00221764">
              <w:rPr>
                <w:rFonts w:ascii="Times New Roman" w:hAnsi="Times New Roman" w:cs="Times New Roman"/>
              </w:rPr>
              <w:br/>
              <w:t xml:space="preserve">2) </w:t>
            </w:r>
            <w:r w:rsidRPr="00CE02FE">
              <w:rPr>
                <w:rFonts w:ascii="Times New Roman" w:hAnsi="Times New Roman" w:cs="Times New Roman"/>
                <w:lang w:val="en-US"/>
              </w:rPr>
              <w:t>A</w:t>
            </w:r>
            <w:r w:rsidRPr="0022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  <w:lang w:val="en-US"/>
              </w:rPr>
              <w:t>Piatti</w:t>
            </w:r>
            <w:proofErr w:type="spellEnd"/>
            <w:r w:rsidRPr="00221764">
              <w:rPr>
                <w:rFonts w:ascii="Times New Roman" w:hAnsi="Times New Roman" w:cs="Times New Roman"/>
              </w:rPr>
              <w:t xml:space="preserve">. </w:t>
            </w:r>
            <w:r w:rsidRPr="00CE02FE">
              <w:rPr>
                <w:rFonts w:ascii="Times New Roman" w:hAnsi="Times New Roman" w:cs="Times New Roman"/>
                <w:lang w:val="en-US"/>
              </w:rPr>
              <w:t>Caprice 12.</w:t>
            </w:r>
            <w:r w:rsidRPr="00CE02FE">
              <w:rPr>
                <w:rFonts w:ascii="Times New Roman" w:hAnsi="Times New Roman" w:cs="Times New Roman"/>
                <w:lang w:val="en-US"/>
              </w:rPr>
              <w:br/>
            </w:r>
            <w:r w:rsidRPr="00B66493">
              <w:rPr>
                <w:rFonts w:ascii="Times New Roman" w:hAnsi="Times New Roman" w:cs="Times New Roman"/>
                <w:lang w:val="en-US"/>
              </w:rPr>
              <w:t>3:42</w:t>
            </w:r>
          </w:p>
          <w:p w14:paraId="160B65B8" w14:textId="77777777" w:rsidR="001F5D6E" w:rsidRPr="00B66493" w:rsidRDefault="001F5D6E" w:rsidP="00B6649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EEC7" w14:textId="28DF0778" w:rsidR="001F5D6E" w:rsidRPr="00FE4CA9" w:rsidRDefault="00BA1F19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E4CA9">
              <w:rPr>
                <w:rFonts w:ascii="Times New Roman" w:hAnsi="Times New Roman" w:cs="Times New Roman"/>
                <w:lang w:val="en-US"/>
              </w:rPr>
              <w:t>10+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226D" w14:textId="77777777" w:rsidR="001F5D6E" w:rsidRDefault="00BA1F19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1F19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  <w:p w14:paraId="055A2535" w14:textId="2F673BA5" w:rsidR="00FE4CA9" w:rsidRPr="00FE4CA9" w:rsidRDefault="00FE4CA9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CA9">
              <w:rPr>
                <w:rFonts w:ascii="Times New Roman" w:hAnsi="Times New Roman" w:cs="Times New Roman"/>
              </w:rPr>
              <w:t>+ сертификат Победителя</w:t>
            </w:r>
          </w:p>
        </w:tc>
      </w:tr>
      <w:tr w:rsidR="001F5D6E" w:rsidRPr="00CE02FE" w14:paraId="280EE654" w14:textId="77777777" w:rsidTr="00982EB4">
        <w:tc>
          <w:tcPr>
            <w:tcW w:w="567" w:type="dxa"/>
          </w:tcPr>
          <w:p w14:paraId="5F716916" w14:textId="77777777" w:rsidR="001F5D6E" w:rsidRPr="00B66493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  <w:rPr>
                <w:lang w:val="en-US"/>
              </w:rPr>
            </w:pPr>
          </w:p>
        </w:tc>
        <w:tc>
          <w:tcPr>
            <w:tcW w:w="4537" w:type="dxa"/>
          </w:tcPr>
          <w:p w14:paraId="1CD94EBB" w14:textId="77777777" w:rsidR="001F5D6E" w:rsidRPr="00087CE3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Шибанова Екатерина </w:t>
            </w:r>
          </w:p>
          <w:p w14:paraId="57AE1853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15 лет, скрипка.</w:t>
            </w:r>
          </w:p>
          <w:p w14:paraId="4CE8116D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Захарова Наталия Робертовна</w:t>
            </w:r>
          </w:p>
          <w:p w14:paraId="7DF1644D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Луммейоки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Альбина Михайловна</w:t>
            </w:r>
          </w:p>
          <w:p w14:paraId="30A1D8C8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 г. Санкт-Петербург СПб ГБУ ДО «Санкт-Петербургская детская школа искусств им. </w:t>
            </w:r>
            <w:proofErr w:type="gramStart"/>
            <w:r w:rsidRPr="00CE02FE">
              <w:rPr>
                <w:rFonts w:ascii="Times New Roman" w:hAnsi="Times New Roman" w:cs="Times New Roman"/>
              </w:rPr>
              <w:t>Е.А.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Мравинского»</w:t>
            </w:r>
          </w:p>
        </w:tc>
        <w:tc>
          <w:tcPr>
            <w:tcW w:w="2552" w:type="dxa"/>
          </w:tcPr>
          <w:p w14:paraId="4C063F68" w14:textId="7F3E498C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Рейнгольд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Глиэр Романс Ре мажор </w:t>
            </w:r>
          </w:p>
          <w:p w14:paraId="26BB4EF3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4.30</w:t>
            </w:r>
          </w:p>
          <w:p w14:paraId="7AD095C4" w14:textId="72E4B254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BD3B6C5" w14:textId="24B75BC3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</w:tcPr>
          <w:p w14:paraId="3E4CEC38" w14:textId="3CE9DAF1" w:rsidR="001F5D6E" w:rsidRPr="00CE02FE" w:rsidRDefault="00251ADA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5D6E" w:rsidRPr="00CE02FE" w14:paraId="2DA533A4" w14:textId="77777777" w:rsidTr="00982EB4">
        <w:tc>
          <w:tcPr>
            <w:tcW w:w="567" w:type="dxa"/>
          </w:tcPr>
          <w:p w14:paraId="5EA6F104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911C0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Рентериа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Литвиненков Руслан </w:t>
            </w: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Лусиано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скрипка, 15 лет 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Гвоздецкая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Наталья Николаевна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Иван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Руис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Копылов</w:t>
            </w:r>
            <w:r w:rsidRPr="00CE02FE">
              <w:rPr>
                <w:rFonts w:ascii="Times New Roman" w:hAnsi="Times New Roman" w:cs="Times New Roman"/>
              </w:rPr>
              <w:br/>
              <w:t xml:space="preserve">CDMX,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Ciudad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de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México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46E9" w14:textId="28A1B9EB" w:rsidR="005919D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Берио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Балетная сцена </w:t>
            </w:r>
          </w:p>
          <w:p w14:paraId="137D5A89" w14:textId="77777777" w:rsidR="005919DE" w:rsidRDefault="005919D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14:paraId="44188749" w14:textId="77777777" w:rsidR="001F5D6E" w:rsidRPr="00CE02FE" w:rsidRDefault="001F5D6E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D44E" w14:textId="44E3B0BC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AD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FBDE7" w14:textId="7EBA05AD" w:rsidR="001F5D6E" w:rsidRPr="00CE02FE" w:rsidRDefault="00251ADA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5D6E" w:rsidRPr="00CE02FE" w14:paraId="7B65CB34" w14:textId="77777777" w:rsidTr="00982EB4">
        <w:trPr>
          <w:trHeight w:val="1006"/>
        </w:trPr>
        <w:tc>
          <w:tcPr>
            <w:tcW w:w="567" w:type="dxa"/>
          </w:tcPr>
          <w:p w14:paraId="35BAE38F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8BBA4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Рентериа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Литвиненков Руслан </w:t>
            </w: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Лусиано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скрипка, 15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Гвоздецкая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Наталья Николаевна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Иван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Руис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Копылов</w:t>
            </w:r>
            <w:r w:rsidRPr="00CE02FE">
              <w:rPr>
                <w:rFonts w:ascii="Times New Roman" w:hAnsi="Times New Roman" w:cs="Times New Roman"/>
              </w:rPr>
              <w:br/>
              <w:t xml:space="preserve">CDMX,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Ciudad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de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México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627D" w14:textId="4DB7CDD1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Ф. Шопен. Ноктюрн н. 20 До диез минор </w:t>
            </w:r>
          </w:p>
          <w:p w14:paraId="03E61C12" w14:textId="5CD28132" w:rsidR="001F5D6E" w:rsidRPr="00CE02FE" w:rsidRDefault="005919D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  <w:p w14:paraId="2DCF9D08" w14:textId="70F8920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C8021E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5F3F1" w14:textId="4B4FFEC5" w:rsidR="001F5D6E" w:rsidRPr="00CE02FE" w:rsidRDefault="00251ADA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1AD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C437C" w14:textId="1D17EB53" w:rsidR="001F5D6E" w:rsidRPr="00CE02FE" w:rsidRDefault="00251ADA" w:rsidP="001F5D6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5D6E" w:rsidRPr="00CE02FE" w14:paraId="45DCEDC0" w14:textId="77777777" w:rsidTr="00982EB4">
        <w:tc>
          <w:tcPr>
            <w:tcW w:w="567" w:type="dxa"/>
          </w:tcPr>
          <w:p w14:paraId="0B317DF5" w14:textId="77777777" w:rsidR="001F5D6E" w:rsidRPr="00CE02FE" w:rsidRDefault="001F5D6E" w:rsidP="001F5D6E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4B9E16C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552" w:type="dxa"/>
          </w:tcPr>
          <w:p w14:paraId="6A098F4C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CB571D" w14:textId="77777777" w:rsidR="001F5D6E" w:rsidRPr="00CE02FE" w:rsidRDefault="001F5D6E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9BAB8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5D6E" w:rsidRPr="00CE02FE" w14:paraId="59BB0A1E" w14:textId="77777777" w:rsidTr="00982EB4">
        <w:tc>
          <w:tcPr>
            <w:tcW w:w="567" w:type="dxa"/>
          </w:tcPr>
          <w:p w14:paraId="4799AE79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6DC73BFC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Шпак Наталья</w:t>
            </w:r>
          </w:p>
          <w:p w14:paraId="0F551F32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Скрипка, 16 лет</w:t>
            </w:r>
          </w:p>
          <w:p w14:paraId="4F9A8353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Преподаватель-Ирина Лурье</w:t>
            </w:r>
          </w:p>
          <w:p w14:paraId="75ACEFE6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Концертмейстер-</w:t>
            </w:r>
            <w:r w:rsidRPr="00E60C3D">
              <w:rPr>
                <w:rFonts w:ascii="Times New Roman" w:hAnsi="Times New Roman" w:cs="Times New Roman"/>
                <w:b/>
                <w:bCs/>
              </w:rPr>
              <w:t>Ольга Кораго</w:t>
            </w:r>
          </w:p>
          <w:p w14:paraId="067C4837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 г. Санкт-Петербург, СПБМУ им. </w:t>
            </w:r>
            <w:proofErr w:type="gramStart"/>
            <w:r w:rsidRPr="00CE02FE">
              <w:rPr>
                <w:rFonts w:ascii="Times New Roman" w:hAnsi="Times New Roman" w:cs="Times New Roman"/>
              </w:rPr>
              <w:t>Н.А.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Римского-Корсакова</w:t>
            </w:r>
          </w:p>
        </w:tc>
        <w:tc>
          <w:tcPr>
            <w:tcW w:w="2552" w:type="dxa"/>
          </w:tcPr>
          <w:p w14:paraId="066FB4E0" w14:textId="77777777" w:rsidR="00A234E4" w:rsidRDefault="00A234E4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  <w:p w14:paraId="68EB0A9E" w14:textId="3E68871C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А. </w:t>
            </w:r>
            <w:proofErr w:type="spellStart"/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Вьетан</w:t>
            </w:r>
            <w:proofErr w:type="spellEnd"/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 Концерт №1 1 часть </w:t>
            </w:r>
          </w:p>
          <w:p w14:paraId="1C0348C9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Ф.М. </w:t>
            </w:r>
            <w:proofErr w:type="spellStart"/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Верачини</w:t>
            </w:r>
            <w:proofErr w:type="spellEnd"/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 Концертная Соната e-</w:t>
            </w:r>
            <w:proofErr w:type="spellStart"/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moll</w:t>
            </w:r>
            <w:proofErr w:type="spellEnd"/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 2 часть</w:t>
            </w:r>
          </w:p>
          <w:p w14:paraId="450C0463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  <w:r w:rsidRPr="00CE02FE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10.56</w:t>
            </w:r>
          </w:p>
          <w:p w14:paraId="79111ABC" w14:textId="56201FF8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</w:tcPr>
          <w:p w14:paraId="203B9729" w14:textId="7ABD4D08" w:rsidR="001F5D6E" w:rsidRPr="00CE02FE" w:rsidRDefault="00E60C3D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</w:tcPr>
          <w:p w14:paraId="3336D5F6" w14:textId="0A7CAF35" w:rsidR="001F5D6E" w:rsidRPr="00CE02FE" w:rsidRDefault="00E60C3D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F5D6E" w:rsidRPr="00CE02FE" w14:paraId="28CAC570" w14:textId="77777777" w:rsidTr="00982EB4">
        <w:tc>
          <w:tcPr>
            <w:tcW w:w="567" w:type="dxa"/>
          </w:tcPr>
          <w:p w14:paraId="7780133C" w14:textId="77777777" w:rsidR="001F5D6E" w:rsidRPr="00CE02FE" w:rsidRDefault="001F5D6E" w:rsidP="001F5D6E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076EEC0C" w14:textId="77777777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Куценко София</w:t>
            </w:r>
          </w:p>
          <w:p w14:paraId="45623697" w14:textId="77777777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Скрипка, категория 16 -18 лет</w:t>
            </w:r>
          </w:p>
          <w:p w14:paraId="63D51B77" w14:textId="77777777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- Лурье Ирина Марковна</w:t>
            </w:r>
          </w:p>
          <w:p w14:paraId="018B918E" w14:textId="77777777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- Пироженко Вероника Михайловна Россия, </w:t>
            </w:r>
          </w:p>
          <w:p w14:paraId="625BA896" w14:textId="77777777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-Петербург, СПб ГБПОУ "Санкт-Петербургское музыкальное училище имени </w:t>
            </w:r>
            <w:proofErr w:type="gramStart"/>
            <w:r w:rsidRPr="00CE02FE">
              <w:rPr>
                <w:rFonts w:ascii="Times New Roman" w:hAnsi="Times New Roman" w:cs="Times New Roman"/>
              </w:rPr>
              <w:t>Н.А.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Римского-Корсакова"</w:t>
            </w:r>
          </w:p>
        </w:tc>
        <w:tc>
          <w:tcPr>
            <w:tcW w:w="2552" w:type="dxa"/>
          </w:tcPr>
          <w:p w14:paraId="715F5E94" w14:textId="53E4587B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Гольдмарк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. </w:t>
            </w:r>
          </w:p>
          <w:p w14:paraId="72BC4222" w14:textId="77777777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 №1 ля-минор 9:58</w:t>
            </w:r>
          </w:p>
          <w:p w14:paraId="3B42019F" w14:textId="57387BCB" w:rsidR="001F5D6E" w:rsidRPr="00CE02FE" w:rsidRDefault="001F5D6E" w:rsidP="001F5D6E">
            <w:pPr>
              <w:pStyle w:val="af"/>
              <w:rPr>
                <w:rFonts w:ascii="Times New Roman" w:hAnsi="Times New Roman" w:cs="Times New Roman"/>
              </w:rPr>
            </w:pPr>
          </w:p>
          <w:p w14:paraId="6E45008F" w14:textId="77777777" w:rsidR="001F5D6E" w:rsidRPr="00CE02FE" w:rsidRDefault="001F5D6E" w:rsidP="001F5D6E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</w:tcPr>
          <w:p w14:paraId="683358F2" w14:textId="66B46F39" w:rsidR="001F5D6E" w:rsidRPr="00CE02FE" w:rsidRDefault="00E60C3D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268" w:type="dxa"/>
          </w:tcPr>
          <w:p w14:paraId="14E82471" w14:textId="13041709" w:rsidR="001F5D6E" w:rsidRPr="00CE02FE" w:rsidRDefault="00E60C3D" w:rsidP="001F5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E286C" w:rsidRPr="00CE02FE" w14:paraId="52BB20F2" w14:textId="77777777" w:rsidTr="00982EB4">
        <w:tc>
          <w:tcPr>
            <w:tcW w:w="567" w:type="dxa"/>
          </w:tcPr>
          <w:p w14:paraId="2E55034D" w14:textId="77777777" w:rsidR="007E286C" w:rsidRPr="00CE02FE" w:rsidRDefault="007E286C" w:rsidP="007E286C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107CA3A5" w14:textId="77777777" w:rsidR="007E286C" w:rsidRDefault="007E286C" w:rsidP="007E28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квинтет</w:t>
            </w:r>
          </w:p>
          <w:p w14:paraId="189EBB59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Алексеев Данила – скрипка</w:t>
            </w:r>
          </w:p>
          <w:p w14:paraId="1C8606F9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Барканова София – скрипка</w:t>
            </w:r>
          </w:p>
          <w:p w14:paraId="5CC6366D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Скрынник Татьяна – альт</w:t>
            </w:r>
          </w:p>
          <w:p w14:paraId="3B22E7BD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Бучнева Анастасия – виолончель</w:t>
            </w:r>
          </w:p>
          <w:p w14:paraId="452105F7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286C">
              <w:rPr>
                <w:rFonts w:ascii="Times New Roman" w:hAnsi="Times New Roman" w:cs="Times New Roman"/>
              </w:rPr>
              <w:t>Овдиенко</w:t>
            </w:r>
            <w:proofErr w:type="spellEnd"/>
            <w:r w:rsidRPr="007E286C">
              <w:rPr>
                <w:rFonts w:ascii="Times New Roman" w:hAnsi="Times New Roman" w:cs="Times New Roman"/>
              </w:rPr>
              <w:t xml:space="preserve"> Максим – фортепиано</w:t>
            </w:r>
          </w:p>
          <w:p w14:paraId="1EEEB970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7E286C">
              <w:rPr>
                <w:rFonts w:ascii="Times New Roman" w:hAnsi="Times New Roman" w:cs="Times New Roman"/>
              </w:rPr>
              <w:t>16-18</w:t>
            </w:r>
            <w:proofErr w:type="gramEnd"/>
            <w:r w:rsidRPr="007E286C">
              <w:rPr>
                <w:rFonts w:ascii="Times New Roman" w:hAnsi="Times New Roman" w:cs="Times New Roman"/>
              </w:rPr>
              <w:t xml:space="preserve"> лет</w:t>
            </w:r>
          </w:p>
          <w:p w14:paraId="474CB5F5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 xml:space="preserve">Руководитель – заслуженная артистка РФ </w:t>
            </w:r>
          </w:p>
          <w:p w14:paraId="64ED61A7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Оганезова Тамара Дмитриевна</w:t>
            </w:r>
          </w:p>
          <w:p w14:paraId="0E6C6529" w14:textId="01C821DB" w:rsidR="007E286C" w:rsidRPr="00CE02FE" w:rsidRDefault="007E286C" w:rsidP="007E286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6C">
              <w:rPr>
                <w:rFonts w:ascii="Times New Roman" w:hAnsi="Times New Roman" w:cs="Times New Roman"/>
              </w:rPr>
              <w:t xml:space="preserve">Россия, Москва, ФГБПОУ «Академическое музыкальное училище при Московской </w:t>
            </w:r>
            <w:r w:rsidRPr="007E286C">
              <w:rPr>
                <w:rFonts w:ascii="Times New Roman" w:hAnsi="Times New Roman" w:cs="Times New Roman"/>
              </w:rPr>
              <w:lastRenderedPageBreak/>
              <w:t xml:space="preserve">государственной консерватории им. </w:t>
            </w:r>
            <w:proofErr w:type="gramStart"/>
            <w:r w:rsidRPr="007E286C">
              <w:rPr>
                <w:rFonts w:ascii="Times New Roman" w:hAnsi="Times New Roman" w:cs="Times New Roman"/>
              </w:rPr>
              <w:t>П.И.</w:t>
            </w:r>
            <w:proofErr w:type="gramEnd"/>
            <w:r w:rsidRPr="007E286C">
              <w:rPr>
                <w:rFonts w:ascii="Times New Roman" w:hAnsi="Times New Roman" w:cs="Times New Roman"/>
              </w:rPr>
              <w:t xml:space="preserve"> Чайковского»</w:t>
            </w:r>
          </w:p>
        </w:tc>
        <w:tc>
          <w:tcPr>
            <w:tcW w:w="2552" w:type="dxa"/>
          </w:tcPr>
          <w:p w14:paraId="75C78E65" w14:textId="7759EADB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lastRenderedPageBreak/>
              <w:t>А. Аренский,</w:t>
            </w:r>
          </w:p>
          <w:p w14:paraId="03AEAF9C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Фортепианный квинтет ре мажор,</w:t>
            </w:r>
          </w:p>
          <w:p w14:paraId="5F93A1E7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1 часть,</w:t>
            </w:r>
          </w:p>
          <w:p w14:paraId="3DB6F788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  <w:r w:rsidRPr="007E286C">
              <w:rPr>
                <w:rFonts w:ascii="Times New Roman" w:hAnsi="Times New Roman" w:cs="Times New Roman"/>
              </w:rPr>
              <w:t>8 минут</w:t>
            </w:r>
          </w:p>
          <w:p w14:paraId="6F71949B" w14:textId="77777777" w:rsidR="007E286C" w:rsidRPr="00CE02FE" w:rsidRDefault="007E286C" w:rsidP="00B664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5EFFC8" w14:textId="46485F90" w:rsidR="007E286C" w:rsidRPr="00BA1F19" w:rsidRDefault="00BA1F19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1E879711" w14:textId="47493DB7" w:rsidR="007E286C" w:rsidRPr="00E60C3D" w:rsidRDefault="00E60C3D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C3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E286C" w:rsidRPr="00CE02FE" w14:paraId="7C489047" w14:textId="77777777" w:rsidTr="00982EB4">
        <w:tc>
          <w:tcPr>
            <w:tcW w:w="567" w:type="dxa"/>
          </w:tcPr>
          <w:p w14:paraId="03F628DF" w14:textId="77777777" w:rsidR="007E286C" w:rsidRPr="00CE02FE" w:rsidRDefault="007E286C" w:rsidP="007E286C">
            <w:pPr>
              <w:tabs>
                <w:tab w:val="left" w:pos="1452"/>
              </w:tabs>
            </w:pPr>
          </w:p>
        </w:tc>
        <w:tc>
          <w:tcPr>
            <w:tcW w:w="4537" w:type="dxa"/>
          </w:tcPr>
          <w:p w14:paraId="158AA152" w14:textId="61ECD13E" w:rsidR="007E286C" w:rsidRDefault="007E286C" w:rsidP="007E28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19</w:t>
            </w:r>
          </w:p>
        </w:tc>
        <w:tc>
          <w:tcPr>
            <w:tcW w:w="2552" w:type="dxa"/>
          </w:tcPr>
          <w:p w14:paraId="025B8402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E40391" w14:textId="77777777" w:rsidR="007E286C" w:rsidRPr="007E286C" w:rsidRDefault="007E286C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69860E" w14:textId="77777777" w:rsidR="007E286C" w:rsidRPr="007E286C" w:rsidRDefault="007E286C" w:rsidP="007E28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86C" w:rsidRPr="00CE02FE" w14:paraId="1F8FD8FB" w14:textId="77777777" w:rsidTr="00982EB4">
        <w:tc>
          <w:tcPr>
            <w:tcW w:w="567" w:type="dxa"/>
          </w:tcPr>
          <w:p w14:paraId="6AE8F86E" w14:textId="4862B88F" w:rsidR="007E286C" w:rsidRDefault="007E286C" w:rsidP="007E286C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  <w:bookmarkStart w:id="1" w:name="_Hlk91069139"/>
            <w:r>
              <w:t>Ъ</w:t>
            </w:r>
          </w:p>
          <w:p w14:paraId="2E4A720B" w14:textId="2B3D54BF" w:rsidR="007E286C" w:rsidRPr="00CE02FE" w:rsidRDefault="007E286C" w:rsidP="007E286C">
            <w:pPr>
              <w:tabs>
                <w:tab w:val="left" w:pos="1452"/>
              </w:tabs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5E603" w14:textId="77777777" w:rsidR="007E286C" w:rsidRPr="007E286C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Ильченко Екатерина </w:t>
            </w:r>
          </w:p>
          <w:p w14:paraId="7255EF02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Скрипка, 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19-25</w:t>
            </w:r>
            <w:proofErr w:type="gramEnd"/>
          </w:p>
          <w:p w14:paraId="6D2AE262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Галенина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Анастасия Сергеевна </w:t>
            </w:r>
          </w:p>
          <w:p w14:paraId="213BB25B" w14:textId="381D3157" w:rsidR="007E286C" w:rsidRPr="00CE02FE" w:rsidRDefault="00690A0D" w:rsidP="007E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7E286C" w:rsidRPr="00CE02FE">
              <w:rPr>
                <w:rFonts w:ascii="Times New Roman" w:hAnsi="Times New Roman" w:cs="Times New Roman"/>
              </w:rPr>
              <w:t>Санкт</w:t>
            </w:r>
            <w:proofErr w:type="spellEnd"/>
            <w:r w:rsidR="007E286C" w:rsidRPr="00CE02FE">
              <w:rPr>
                <w:rFonts w:ascii="Times New Roman" w:hAnsi="Times New Roman" w:cs="Times New Roman"/>
              </w:rPr>
              <w:t>-Петербург</w:t>
            </w:r>
          </w:p>
          <w:p w14:paraId="0A35FE24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СПб ГК им. </w:t>
            </w:r>
            <w:proofErr w:type="gramStart"/>
            <w:r w:rsidRPr="00CE02FE">
              <w:rPr>
                <w:rFonts w:ascii="Times New Roman" w:hAnsi="Times New Roman" w:cs="Times New Roman"/>
              </w:rPr>
              <w:t>Н.А.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Римского-Корсакова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35D94" w14:textId="7C20C4A6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В. А. Овчинников - «Баллада» 6:05</w:t>
            </w:r>
          </w:p>
          <w:p w14:paraId="2D073FCA" w14:textId="77777777" w:rsidR="007E286C" w:rsidRPr="00CE02FE" w:rsidRDefault="007E286C" w:rsidP="00B66493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6F1BE" w14:textId="7C7301CB" w:rsidR="007E286C" w:rsidRPr="00CE02FE" w:rsidRDefault="00E60C3D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3188C" w14:textId="59BCE590" w:rsidR="00E60C3D" w:rsidRPr="003A12BC" w:rsidRDefault="00E60C3D" w:rsidP="003A1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A12BC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  <w:p w14:paraId="1314C9D6" w14:textId="09075135" w:rsidR="00E60C3D" w:rsidRPr="00CE02FE" w:rsidRDefault="00E60C3D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Сертификат Победителя</w:t>
            </w:r>
          </w:p>
        </w:tc>
      </w:tr>
      <w:bookmarkEnd w:id="1"/>
      <w:tr w:rsidR="007E286C" w:rsidRPr="00CE02FE" w14:paraId="359569DC" w14:textId="77777777" w:rsidTr="00982EB4">
        <w:tc>
          <w:tcPr>
            <w:tcW w:w="567" w:type="dxa"/>
          </w:tcPr>
          <w:p w14:paraId="6C83DE89" w14:textId="77777777" w:rsidR="007E286C" w:rsidRPr="00CE02FE" w:rsidRDefault="007E286C" w:rsidP="007E286C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19FD274E" w14:textId="77777777" w:rsidR="007E286C" w:rsidRPr="007E286C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6C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ансамбль</w:t>
            </w:r>
          </w:p>
          <w:p w14:paraId="1FD9A6CB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Фурзанова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Софья - скрипка</w:t>
            </w:r>
          </w:p>
          <w:p w14:paraId="7BE069D9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Ганбаатар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Анужин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- фортепиано</w:t>
            </w:r>
          </w:p>
          <w:p w14:paraId="6B499B32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Категория «Профессионалы», </w:t>
            </w:r>
            <w:proofErr w:type="gramStart"/>
            <w:r w:rsidRPr="00CE02FE">
              <w:rPr>
                <w:rFonts w:ascii="Times New Roman" w:hAnsi="Times New Roman" w:cs="Times New Roman"/>
              </w:rPr>
              <w:t>19-25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  <w:p w14:paraId="01D3C6A0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Ушакова Серафима Анатольевна</w:t>
            </w:r>
          </w:p>
          <w:p w14:paraId="3477AC89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Россия, г. Москва, Российская Академия музыки им. Гнесиных</w:t>
            </w:r>
          </w:p>
        </w:tc>
        <w:tc>
          <w:tcPr>
            <w:tcW w:w="2552" w:type="dxa"/>
          </w:tcPr>
          <w:p w14:paraId="6E22D764" w14:textId="5FF40A95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Альфред Шнитке – Соната для скрипки и фортепиано №1 (2,3 части) – 9.26 минут</w:t>
            </w:r>
          </w:p>
          <w:p w14:paraId="78D6F7E4" w14:textId="77777777" w:rsidR="004945D4" w:rsidRPr="00CE02FE" w:rsidRDefault="004945D4" w:rsidP="007E286C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14:paraId="5E4A2AFE" w14:textId="77777777" w:rsidR="007E286C" w:rsidRPr="00CE02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567" w:type="dxa"/>
          </w:tcPr>
          <w:p w14:paraId="2ABCE3E1" w14:textId="55C509C4" w:rsidR="007E286C" w:rsidRPr="00CE02FE" w:rsidRDefault="00E60C3D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268" w:type="dxa"/>
          </w:tcPr>
          <w:p w14:paraId="4CB0CC2B" w14:textId="7FF169A8" w:rsidR="007E286C" w:rsidRPr="00CE02FE" w:rsidRDefault="00E60C3D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E286C" w:rsidRPr="00CE02FE" w14:paraId="766007B5" w14:textId="77777777" w:rsidTr="00982EB4">
        <w:tc>
          <w:tcPr>
            <w:tcW w:w="567" w:type="dxa"/>
          </w:tcPr>
          <w:p w14:paraId="400AE767" w14:textId="77777777" w:rsidR="007E286C" w:rsidRPr="00CE02FE" w:rsidRDefault="007E286C" w:rsidP="007E286C">
            <w:pPr>
              <w:pStyle w:val="aa"/>
              <w:numPr>
                <w:ilvl w:val="0"/>
                <w:numId w:val="17"/>
              </w:numPr>
              <w:tabs>
                <w:tab w:val="left" w:pos="1452"/>
              </w:tabs>
              <w:ind w:left="1026" w:hanging="992"/>
            </w:pPr>
          </w:p>
        </w:tc>
        <w:tc>
          <w:tcPr>
            <w:tcW w:w="4537" w:type="dxa"/>
          </w:tcPr>
          <w:p w14:paraId="25C5B8F0" w14:textId="79883F15" w:rsidR="007E286C" w:rsidRPr="00E83768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37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Фортепианное трио</w:t>
            </w:r>
          </w:p>
          <w:p w14:paraId="231EEC24" w14:textId="7AE90648" w:rsidR="007E286C" w:rsidRPr="007875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75FE">
              <w:rPr>
                <w:rFonts w:ascii="Times New Roman" w:hAnsi="Times New Roman" w:cs="Times New Roman"/>
                <w:iCs/>
              </w:rPr>
              <w:t xml:space="preserve">Василенко Ирина Анатольевна - фортепиано </w:t>
            </w:r>
          </w:p>
          <w:p w14:paraId="1E1562C0" w14:textId="58A2E986" w:rsidR="007E286C" w:rsidRPr="007875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7875FE">
              <w:rPr>
                <w:rFonts w:ascii="Times New Roman" w:hAnsi="Times New Roman" w:cs="Times New Roman"/>
                <w:iCs/>
              </w:rPr>
              <w:t>Жмаев</w:t>
            </w:r>
            <w:proofErr w:type="spellEnd"/>
            <w:r w:rsidRPr="007875FE">
              <w:rPr>
                <w:rFonts w:ascii="Times New Roman" w:hAnsi="Times New Roman" w:cs="Times New Roman"/>
                <w:iCs/>
              </w:rPr>
              <w:t xml:space="preserve"> Альберт Владимирович - скрипка</w:t>
            </w:r>
          </w:p>
          <w:p w14:paraId="357A1207" w14:textId="35F5D065" w:rsidR="007E286C" w:rsidRPr="007875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75FE">
              <w:rPr>
                <w:rFonts w:ascii="Times New Roman" w:hAnsi="Times New Roman" w:cs="Times New Roman"/>
                <w:iCs/>
              </w:rPr>
              <w:t xml:space="preserve">Василенко Анатолий Павлович - виолончель </w:t>
            </w:r>
          </w:p>
          <w:p w14:paraId="27126BD0" w14:textId="7CE58CC6" w:rsidR="007E286C" w:rsidRPr="007875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75FE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14:paraId="08BED92A" w14:textId="77777777" w:rsidR="007E286C" w:rsidRPr="007875FE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75FE">
              <w:rPr>
                <w:rFonts w:ascii="Times New Roman" w:hAnsi="Times New Roman" w:cs="Times New Roman"/>
                <w:i/>
              </w:rPr>
              <w:t>Россия, г. Волгоград, МБОУ ВО «Волгоградская консерватория (институт)</w:t>
            </w:r>
          </w:p>
          <w:p w14:paraId="7D5C2305" w14:textId="747B051F" w:rsidR="007E286C" w:rsidRPr="0034059C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75FE">
              <w:rPr>
                <w:rFonts w:ascii="Times New Roman" w:hAnsi="Times New Roman" w:cs="Times New Roman"/>
                <w:i/>
              </w:rPr>
              <w:t xml:space="preserve">имени </w:t>
            </w:r>
            <w:proofErr w:type="gramStart"/>
            <w:r w:rsidRPr="007875FE">
              <w:rPr>
                <w:rFonts w:ascii="Times New Roman" w:hAnsi="Times New Roman" w:cs="Times New Roman"/>
                <w:i/>
              </w:rPr>
              <w:t>П.А.</w:t>
            </w:r>
            <w:proofErr w:type="gramEnd"/>
            <w:r w:rsidRPr="007875FE">
              <w:rPr>
                <w:rFonts w:ascii="Times New Roman" w:hAnsi="Times New Roman" w:cs="Times New Roman"/>
                <w:i/>
              </w:rPr>
              <w:t xml:space="preserve"> Серебрякова»</w:t>
            </w:r>
          </w:p>
        </w:tc>
        <w:tc>
          <w:tcPr>
            <w:tcW w:w="2552" w:type="dxa"/>
          </w:tcPr>
          <w:p w14:paraId="18340697" w14:textId="64438945" w:rsidR="007E286C" w:rsidRPr="00E83768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8376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Й. Гайдн Трио C-</w:t>
            </w:r>
            <w:proofErr w:type="spellStart"/>
            <w:r w:rsidRPr="00E8376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dur</w:t>
            </w:r>
            <w:proofErr w:type="spellEnd"/>
            <w:r w:rsidRPr="00E8376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</w:p>
          <w:p w14:paraId="1EED9823" w14:textId="77777777" w:rsidR="007E286C" w:rsidRPr="00E83768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8376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Hob-XV-27, 1797, </w:t>
            </w:r>
            <w:proofErr w:type="gramStart"/>
            <w:r w:rsidRPr="00E8376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2-3</w:t>
            </w:r>
            <w:proofErr w:type="gramEnd"/>
            <w:r w:rsidRPr="00E8376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части / 09.38</w:t>
            </w:r>
          </w:p>
          <w:p w14:paraId="081FF0BF" w14:textId="77777777" w:rsidR="004945D4" w:rsidRPr="00E83768" w:rsidRDefault="004945D4" w:rsidP="007E28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14:paraId="26715A44" w14:textId="77777777" w:rsidR="007E286C" w:rsidRPr="00E83768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14:paraId="61F81778" w14:textId="77777777" w:rsidR="007E286C" w:rsidRPr="00E83768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  <w:p w14:paraId="52B87764" w14:textId="23967C51" w:rsidR="007E286C" w:rsidRPr="00E83768" w:rsidRDefault="007E286C" w:rsidP="007E286C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hd w:val="clear" w:color="auto" w:fill="F9F9F9"/>
              </w:rPr>
            </w:pPr>
          </w:p>
        </w:tc>
        <w:tc>
          <w:tcPr>
            <w:tcW w:w="567" w:type="dxa"/>
          </w:tcPr>
          <w:p w14:paraId="09C92BD8" w14:textId="312F3048" w:rsidR="007E286C" w:rsidRPr="00E83768" w:rsidRDefault="00BA1F19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  <w:r w:rsidRPr="00BA1F19">
              <w:rPr>
                <w:rFonts w:ascii="Times New Roman" w:hAnsi="Times New Roman" w:cs="Times New Roman"/>
                <w:iCs/>
              </w:rPr>
              <w:t>9,</w:t>
            </w:r>
            <w:r w:rsidR="00E60C3D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268" w:type="dxa"/>
          </w:tcPr>
          <w:p w14:paraId="05A3C242" w14:textId="6EB546E8" w:rsidR="007E286C" w:rsidRPr="00E83768" w:rsidRDefault="00E60C3D" w:rsidP="007E2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highlight w:val="yellow"/>
              </w:rPr>
            </w:pPr>
            <w:r w:rsidRPr="00E60C3D">
              <w:rPr>
                <w:rFonts w:ascii="Times New Roman" w:hAnsi="Times New Roman" w:cs="Times New Roman"/>
                <w:iCs/>
              </w:rPr>
              <w:t>Лауреат 1 степени</w:t>
            </w:r>
          </w:p>
        </w:tc>
      </w:tr>
    </w:tbl>
    <w:p w14:paraId="5D14B1A0" w14:textId="77777777" w:rsidR="00CE02FE" w:rsidRPr="00CE02FE" w:rsidRDefault="00CE02FE" w:rsidP="00CE02FE">
      <w:pPr>
        <w:spacing w:after="0" w:line="240" w:lineRule="auto"/>
        <w:rPr>
          <w:rFonts w:ascii="Times New Roman" w:hAnsi="Times New Roman" w:cs="Times New Roman"/>
          <w:iCs/>
          <w:u w:val="single"/>
        </w:rPr>
      </w:pPr>
    </w:p>
    <w:p w14:paraId="7DEF1F2A" w14:textId="0180D34B" w:rsidR="00CE02FE" w:rsidRPr="002D3EFF" w:rsidRDefault="00CE02FE" w:rsidP="00CE02FE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D3EFF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Участники </w:t>
      </w:r>
      <w:r w:rsidR="00235B01" w:rsidRPr="002D3EFF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второго тура </w:t>
      </w:r>
      <w:r w:rsidRPr="002D3EFF">
        <w:rPr>
          <w:rFonts w:ascii="Times New Roman" w:hAnsi="Times New Roman" w:cs="Times New Roman"/>
          <w:iCs/>
          <w:color w:val="0070C0"/>
          <w:sz w:val="24"/>
          <w:szCs w:val="24"/>
        </w:rPr>
        <w:t>без трансляции:</w:t>
      </w:r>
    </w:p>
    <w:p w14:paraId="46368AD6" w14:textId="055FE4BF" w:rsidR="005301BA" w:rsidRPr="005301BA" w:rsidRDefault="00896016" w:rsidP="008960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Оркестры, а</w:t>
      </w:r>
      <w:r w:rsidR="005301BA" w:rsidRPr="005301BA">
        <w:rPr>
          <w:rFonts w:ascii="Times New Roman" w:hAnsi="Times New Roman" w:cs="Times New Roman"/>
          <w:b/>
          <w:bCs/>
          <w:iCs/>
          <w:sz w:val="24"/>
          <w:szCs w:val="24"/>
        </w:rPr>
        <w:t>нсамбли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103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1"/>
        <w:gridCol w:w="2239"/>
        <w:gridCol w:w="744"/>
        <w:gridCol w:w="2262"/>
      </w:tblGrid>
      <w:tr w:rsidR="005301BA" w:rsidRPr="005301BA" w14:paraId="75233D91" w14:textId="77777777" w:rsidTr="00B75853">
        <w:tc>
          <w:tcPr>
            <w:tcW w:w="567" w:type="dxa"/>
          </w:tcPr>
          <w:p w14:paraId="4C9ED4B2" w14:textId="77777777" w:rsidR="005301BA" w:rsidRPr="00CE02FE" w:rsidRDefault="005301BA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2918D" w14:textId="77777777" w:rsidR="005301BA" w:rsidRPr="005301BA" w:rsidRDefault="005301BA" w:rsidP="00BB4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1BA">
              <w:rPr>
                <w:rFonts w:ascii="Times New Roman" w:hAnsi="Times New Roman" w:cs="Times New Roman"/>
                <w:b/>
                <w:bCs/>
              </w:rPr>
              <w:t>Ансамбль виолончелистов "Миниатюра"</w:t>
            </w:r>
            <w:r w:rsidRPr="005301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Смешанная к</w:t>
            </w:r>
            <w:r w:rsidRPr="005301BA">
              <w:rPr>
                <w:rFonts w:ascii="Times New Roman" w:hAnsi="Times New Roman" w:cs="Times New Roman"/>
              </w:rPr>
              <w:t xml:space="preserve">атегория: </w:t>
            </w:r>
            <w:proofErr w:type="gramStart"/>
            <w:r w:rsidRPr="005301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01BA">
              <w:rPr>
                <w:rFonts w:ascii="Times New Roman" w:hAnsi="Times New Roman" w:cs="Times New Roman"/>
              </w:rPr>
              <w:t xml:space="preserve"> 14</w:t>
            </w:r>
            <w:proofErr w:type="gramEnd"/>
            <w:r w:rsidRPr="00530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5301BA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5301BA">
              <w:rPr>
                <w:rFonts w:ascii="Times New Roman" w:hAnsi="Times New Roman" w:cs="Times New Roman"/>
              </w:rPr>
              <w:t xml:space="preserve"> - Данченко Ирина Владимировна</w:t>
            </w:r>
            <w:r w:rsidRPr="005301BA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5301BA">
              <w:rPr>
                <w:rFonts w:ascii="Times New Roman" w:hAnsi="Times New Roman" w:cs="Times New Roman"/>
              </w:rPr>
              <w:t>Прилепская</w:t>
            </w:r>
            <w:proofErr w:type="spellEnd"/>
            <w:r w:rsidRPr="005301BA">
              <w:rPr>
                <w:rFonts w:ascii="Times New Roman" w:hAnsi="Times New Roman" w:cs="Times New Roman"/>
              </w:rPr>
              <w:t xml:space="preserve"> Татьяна Леонидовна</w:t>
            </w:r>
            <w:r w:rsidRPr="005301BA">
              <w:rPr>
                <w:rFonts w:ascii="Times New Roman" w:hAnsi="Times New Roman" w:cs="Times New Roman"/>
              </w:rPr>
              <w:br/>
              <w:t>ДМШ им. Р.М. Глиэра г. Калининграда</w:t>
            </w:r>
            <w:r w:rsidRPr="005301BA">
              <w:rPr>
                <w:rFonts w:ascii="Times New Roman" w:hAnsi="Times New Roman" w:cs="Times New Roman"/>
              </w:rPr>
              <w:br/>
              <w:t xml:space="preserve">КАЛИНИНГРАД, КАЛИНИНГРАДСКАЯ ОБЛ.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67C60" w14:textId="72587108" w:rsidR="005301BA" w:rsidRPr="005301BA" w:rsidRDefault="005301BA" w:rsidP="00BB4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1B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01BA">
              <w:rPr>
                <w:rFonts w:ascii="Times New Roman" w:hAnsi="Times New Roman" w:cs="Times New Roman"/>
              </w:rPr>
              <w:t>Цинцадзе</w:t>
            </w:r>
            <w:proofErr w:type="spellEnd"/>
            <w:r w:rsidRPr="005301B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301BA">
              <w:rPr>
                <w:rFonts w:ascii="Times New Roman" w:hAnsi="Times New Roman" w:cs="Times New Roman"/>
              </w:rPr>
              <w:t>Сачидао</w:t>
            </w:r>
            <w:proofErr w:type="spellEnd"/>
            <w:r w:rsidRPr="005301BA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6AE3" w14:textId="0929E3B3" w:rsidR="005301BA" w:rsidRPr="005301BA" w:rsidRDefault="00B75853" w:rsidP="00BB4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60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72B41" w14:textId="30B92813" w:rsidR="005301BA" w:rsidRPr="00B75853" w:rsidRDefault="00B75853" w:rsidP="00B75853">
            <w:pPr>
              <w:shd w:val="clear" w:color="auto" w:fill="FFFFFF"/>
              <w:spacing w:after="0" w:line="240" w:lineRule="auto"/>
              <w:ind w:left="-107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75853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75853" w:rsidRPr="00CE02FE" w14:paraId="6DEE5895" w14:textId="77777777" w:rsidTr="00DE10C9">
        <w:tc>
          <w:tcPr>
            <w:tcW w:w="567" w:type="dxa"/>
          </w:tcPr>
          <w:p w14:paraId="63FDE586" w14:textId="77777777" w:rsidR="00B75853" w:rsidRPr="00CE02FE" w:rsidRDefault="00B75853" w:rsidP="00B75853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DA4" w14:textId="77777777" w:rsidR="00B75853" w:rsidRPr="00733647" w:rsidRDefault="00B75853" w:rsidP="00B7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виолончелистов школы «ТУТТИ» </w:t>
            </w:r>
          </w:p>
          <w:p w14:paraId="2D588F00" w14:textId="77777777" w:rsidR="00B75853" w:rsidRPr="00CE02FE" w:rsidRDefault="00B75853" w:rsidP="00B7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  <w:bCs/>
                <w:iCs/>
              </w:rPr>
              <w:t xml:space="preserve">Смешанная категория </w:t>
            </w:r>
            <w:proofErr w:type="gramStart"/>
            <w:r w:rsidRPr="00CE02FE">
              <w:rPr>
                <w:rFonts w:ascii="Times New Roman" w:hAnsi="Times New Roman" w:cs="Times New Roman"/>
                <w:bCs/>
                <w:iCs/>
              </w:rPr>
              <w:t>9-15</w:t>
            </w:r>
            <w:proofErr w:type="gramEnd"/>
            <w:r w:rsidRPr="00CE02FE">
              <w:rPr>
                <w:rFonts w:ascii="Times New Roman" w:hAnsi="Times New Roman" w:cs="Times New Roman"/>
                <w:bCs/>
                <w:iCs/>
              </w:rPr>
              <w:t xml:space="preserve"> лет </w:t>
            </w:r>
          </w:p>
          <w:p w14:paraId="3972C559" w14:textId="77777777" w:rsidR="00B75853" w:rsidRPr="00CE02FE" w:rsidRDefault="00B75853" w:rsidP="00B7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Руководитель - ЗРК РФ Матвеева Нина Ивановна</w:t>
            </w:r>
            <w:r w:rsidRPr="00CE02FE">
              <w:rPr>
                <w:rFonts w:ascii="Times New Roman" w:hAnsi="Times New Roman" w:cs="Times New Roman"/>
                <w:i/>
                <w:iCs/>
              </w:rPr>
              <w:t> </w:t>
            </w:r>
          </w:p>
          <w:p w14:paraId="0309B2B7" w14:textId="77777777" w:rsidR="00B75853" w:rsidRPr="00CE02FE" w:rsidRDefault="00B75853" w:rsidP="00B7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Букова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 Леонидовна </w:t>
            </w:r>
          </w:p>
          <w:p w14:paraId="2619BF9E" w14:textId="77777777" w:rsidR="00B75853" w:rsidRPr="00CE02FE" w:rsidRDefault="00B75853" w:rsidP="00B7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>Россия, г. Санкт-Петербург, ГБОУ школа «ТУТТИ</w:t>
            </w:r>
            <w:r w:rsidRPr="00CE02FE">
              <w:rPr>
                <w:rFonts w:ascii="Times New Roman" w:hAnsi="Times New Roman" w:cs="Times New Roman"/>
                <w:i/>
                <w:iCs/>
              </w:rPr>
              <w:t>»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F86" w14:textId="77777777" w:rsidR="00B75853" w:rsidRPr="00CE02FE" w:rsidRDefault="00B75853" w:rsidP="00B7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 Андрей Петров- Вальс </w:t>
            </w:r>
          </w:p>
          <w:p w14:paraId="4F040154" w14:textId="45F5304C" w:rsidR="00B75853" w:rsidRPr="00CE02FE" w:rsidRDefault="00B75853" w:rsidP="00B7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2мин.18с.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1B3" w14:textId="22044A86" w:rsidR="00B75853" w:rsidRPr="00CE02FE" w:rsidRDefault="00B75853" w:rsidP="00B758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E58" w14:textId="19ABC25C" w:rsidR="00B75853" w:rsidRPr="00B75853" w:rsidRDefault="00B75853" w:rsidP="00B7585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75853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0996319E" w14:textId="61FA2242" w:rsidR="005301BA" w:rsidRDefault="005301BA" w:rsidP="00CE02FE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28"/>
          <w:szCs w:val="28"/>
        </w:rPr>
      </w:pPr>
    </w:p>
    <w:p w14:paraId="54013017" w14:textId="55908DF8" w:rsidR="005301BA" w:rsidRPr="005301BA" w:rsidRDefault="005301BA" w:rsidP="008960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01BA">
        <w:rPr>
          <w:rFonts w:ascii="Times New Roman" w:hAnsi="Times New Roman" w:cs="Times New Roman"/>
          <w:b/>
          <w:bCs/>
          <w:iCs/>
          <w:sz w:val="24"/>
          <w:szCs w:val="24"/>
        </w:rPr>
        <w:t>Соло дуэты, камерные ансамбли</w:t>
      </w:r>
      <w:r w:rsidR="0089601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103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1"/>
        <w:gridCol w:w="2239"/>
        <w:gridCol w:w="602"/>
        <w:gridCol w:w="2404"/>
      </w:tblGrid>
      <w:tr w:rsidR="00CE02FE" w:rsidRPr="00B57B68" w14:paraId="1912CB75" w14:textId="77777777" w:rsidTr="00B75853">
        <w:tc>
          <w:tcPr>
            <w:tcW w:w="567" w:type="dxa"/>
          </w:tcPr>
          <w:p w14:paraId="598B7881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</w:tcPr>
          <w:p w14:paraId="140842E1" w14:textId="77777777" w:rsidR="00694DBB" w:rsidRPr="002C56FC" w:rsidRDefault="00694DBB" w:rsidP="00694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FC">
              <w:rPr>
                <w:rFonts w:ascii="Times New Roman" w:hAnsi="Times New Roman" w:cs="Times New Roman"/>
                <w:b/>
                <w:sz w:val="24"/>
                <w:szCs w:val="24"/>
              </w:rPr>
              <w:t>Зыкова Анфиса</w:t>
            </w:r>
          </w:p>
          <w:p w14:paraId="0E0D134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Арфа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леверсная</w:t>
            </w:r>
            <w:proofErr w:type="spellEnd"/>
            <w:r w:rsidRPr="00CE02FE">
              <w:rPr>
                <w:rFonts w:ascii="Times New Roman" w:hAnsi="Times New Roman" w:cs="Times New Roman"/>
              </w:rPr>
              <w:t>, 7 лет</w:t>
            </w:r>
          </w:p>
          <w:p w14:paraId="26AA3C47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Руководитель – Колесова Мария Игоревна</w:t>
            </w:r>
          </w:p>
          <w:p w14:paraId="6BD7385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г.Тюмень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Тюменская обл., </w:t>
            </w:r>
          </w:p>
        </w:tc>
        <w:tc>
          <w:tcPr>
            <w:tcW w:w="2239" w:type="dxa"/>
          </w:tcPr>
          <w:p w14:paraId="721BAD9B" w14:textId="78FC99FB" w:rsidR="00694DBB" w:rsidRPr="00B66493" w:rsidRDefault="00BA6495" w:rsidP="00B66493">
            <w:pPr>
              <w:rPr>
                <w:rFonts w:ascii="Times New Roman" w:hAnsi="Times New Roman" w:cs="Times New Roman"/>
                <w:lang w:val="en-US"/>
              </w:rPr>
            </w:pPr>
            <w:r w:rsidRPr="00530953">
              <w:rPr>
                <w:rFonts w:ascii="Times New Roman" w:hAnsi="Times New Roman" w:cs="Times New Roman"/>
              </w:rPr>
              <w:t>Элизбар</w:t>
            </w:r>
            <w:r w:rsidRPr="00530953">
              <w:rPr>
                <w:rFonts w:ascii="Times New Roman" w:hAnsi="Times New Roman" w:cs="Times New Roman"/>
                <w:lang w:val="en-US"/>
              </w:rPr>
              <w:t xml:space="preserve"> «</w:t>
            </w:r>
            <w:hyperlink r:id="rId10" w:history="1">
              <w:r w:rsidRPr="00530953">
                <w:rPr>
                  <w:rFonts w:ascii="Times New Roman" w:hAnsi="Times New Roman" w:cs="Times New Roman"/>
                  <w:lang w:val="en-US"/>
                </w:rPr>
                <w:t>Dwarves' songs in hobbit's</w:t>
              </w:r>
            </w:hyperlink>
            <w:r w:rsidRPr="00530953">
              <w:rPr>
                <w:rFonts w:ascii="Times New Roman" w:hAnsi="Times New Roman" w:cs="Times New Roman"/>
                <w:lang w:val="en-US"/>
              </w:rPr>
              <w:t xml:space="preserve"> hole» 1.30</w:t>
            </w:r>
          </w:p>
        </w:tc>
        <w:tc>
          <w:tcPr>
            <w:tcW w:w="602" w:type="dxa"/>
          </w:tcPr>
          <w:p w14:paraId="2AE008DF" w14:textId="40291AB2" w:rsidR="00CE02FE" w:rsidRPr="00E60C3D" w:rsidRDefault="00E60C3D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04" w:type="dxa"/>
          </w:tcPr>
          <w:p w14:paraId="0EB6E243" w14:textId="2AF83F78" w:rsidR="00CE02FE" w:rsidRPr="00B75853" w:rsidRDefault="00B75853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E60C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E02FE" w:rsidRPr="00CE02FE" w14:paraId="38AF7BAC" w14:textId="77777777" w:rsidTr="00B75853">
        <w:tc>
          <w:tcPr>
            <w:tcW w:w="567" w:type="dxa"/>
          </w:tcPr>
          <w:p w14:paraId="0113F3F1" w14:textId="77777777" w:rsidR="00CE02FE" w:rsidRPr="0012227B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  <w:rPr>
                <w:lang w:val="en-US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20D0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Голубятникова </w:t>
            </w:r>
            <w:proofErr w:type="spellStart"/>
            <w:r w:rsidRPr="002C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Тавифа</w:t>
            </w:r>
            <w:proofErr w:type="spellEnd"/>
            <w:r w:rsidRPr="00CE02FE">
              <w:rPr>
                <w:rFonts w:ascii="Times New Roman" w:hAnsi="Times New Roman" w:cs="Times New Roman"/>
              </w:rPr>
              <w:br/>
              <w:t>Скрипка, 9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Кретова Алла Васильевна</w:t>
            </w:r>
            <w:r w:rsidRPr="00CE02FE">
              <w:rPr>
                <w:rFonts w:ascii="Times New Roman" w:hAnsi="Times New Roman" w:cs="Times New Roman"/>
              </w:rPr>
              <w:br/>
            </w:r>
            <w:r w:rsidRPr="00CE02FE">
              <w:rPr>
                <w:rFonts w:ascii="Times New Roman" w:hAnsi="Times New Roman" w:cs="Times New Roman"/>
              </w:rPr>
              <w:lastRenderedPageBreak/>
              <w:t>Концертмейстер - Осипова Любовь Петровна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ДШИ №2 МО г. Краснодар, </w:t>
            </w:r>
          </w:p>
          <w:p w14:paraId="193A093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Елизаветинская, Краснодарский край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0D30E" w14:textId="254766B3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 xml:space="preserve">Л.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Боккерини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Менуэт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DA9E4" w14:textId="49E19694" w:rsidR="00CE02FE" w:rsidRPr="00CE02FE" w:rsidRDefault="00E60C3D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B2F3A" w14:textId="69271C8C" w:rsidR="00CE02FE" w:rsidRPr="00CE02FE" w:rsidRDefault="00E60C3D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E02FE" w:rsidRPr="00CE02FE" w14:paraId="47F0D4F8" w14:textId="77777777" w:rsidTr="00B75853">
        <w:tc>
          <w:tcPr>
            <w:tcW w:w="567" w:type="dxa"/>
          </w:tcPr>
          <w:p w14:paraId="3F28376A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A212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Гребенюков Илья</w:t>
            </w:r>
            <w:r w:rsidRPr="00CE02FE">
              <w:rPr>
                <w:rFonts w:ascii="Times New Roman" w:hAnsi="Times New Roman" w:cs="Times New Roman"/>
              </w:rPr>
              <w:br/>
              <w:t xml:space="preserve">скрипка, 10 лет </w:t>
            </w:r>
          </w:p>
          <w:p w14:paraId="057047BC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- Стариков Константин Евгеньевич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Григорович Надежда Борисовна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СПб ГБУДО,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п.Щеглово</w:t>
            </w:r>
            <w:proofErr w:type="spellEnd"/>
            <w:r w:rsidRPr="00CE02FE">
              <w:rPr>
                <w:rFonts w:ascii="Times New Roman" w:hAnsi="Times New Roman" w:cs="Times New Roman"/>
              </w:rPr>
              <w:t>, Ленинградская область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A930" w14:textId="77777777" w:rsidR="00CE02FE" w:rsidRDefault="00CE02FE" w:rsidP="00CE02FE">
            <w:pPr>
              <w:spacing w:after="0" w:line="240" w:lineRule="auto"/>
            </w:pPr>
            <w:r w:rsidRPr="00CE02FE">
              <w:rPr>
                <w:rFonts w:ascii="Times New Roman" w:hAnsi="Times New Roman" w:cs="Times New Roman"/>
              </w:rPr>
              <w:t xml:space="preserve">Н. Бакланова Концертино </w:t>
            </w:r>
          </w:p>
          <w:p w14:paraId="3F7CBDCE" w14:textId="5C760AFA" w:rsidR="00E32FE1" w:rsidRPr="00CE02FE" w:rsidRDefault="00E32FE1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A5EC1" w14:textId="7D5F0633" w:rsidR="00CE02FE" w:rsidRPr="00CE02FE" w:rsidRDefault="00E60C3D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1E090" w14:textId="0C236DBD" w:rsidR="00CE02FE" w:rsidRPr="00CE02FE" w:rsidRDefault="00E60C3D" w:rsidP="00CE02F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CE02FE" w:rsidRPr="00CE02FE" w14:paraId="730EAAF5" w14:textId="77777777" w:rsidTr="00B75853">
        <w:tc>
          <w:tcPr>
            <w:tcW w:w="567" w:type="dxa"/>
          </w:tcPr>
          <w:p w14:paraId="7D271411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</w:tcPr>
          <w:p w14:paraId="5F39D88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</w:rPr>
              <w:t>Головий</w:t>
            </w:r>
            <w:proofErr w:type="spellEnd"/>
            <w:r w:rsidRPr="00CE02FE">
              <w:rPr>
                <w:rFonts w:ascii="Times New Roman" w:hAnsi="Times New Roman" w:cs="Times New Roman"/>
                <w:b/>
              </w:rPr>
              <w:t xml:space="preserve"> Тимофей</w:t>
            </w:r>
          </w:p>
          <w:p w14:paraId="49353CD0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виолончель, 10 лет.</w:t>
            </w:r>
          </w:p>
          <w:p w14:paraId="1A6ADC1E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Исполняемая программа: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У.Сквайер</w:t>
            </w:r>
            <w:proofErr w:type="spellEnd"/>
            <w:r w:rsidRPr="00CE02FE">
              <w:rPr>
                <w:rFonts w:ascii="Times New Roman" w:hAnsi="Times New Roman" w:cs="Times New Roman"/>
              </w:rPr>
              <w:t>, Менуэт</w:t>
            </w:r>
          </w:p>
          <w:p w14:paraId="108B3B99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– Жарова Тамара Григорьевна.</w:t>
            </w:r>
          </w:p>
          <w:p w14:paraId="487A281C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– Костюкевич Маргарита Сергеевна.</w:t>
            </w:r>
          </w:p>
          <w:p w14:paraId="1161979C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02FE">
              <w:rPr>
                <w:rFonts w:ascii="Times New Roman" w:hAnsi="Times New Roman" w:cs="Times New Roman"/>
              </w:rPr>
              <w:t>Республика Беларусь, г. Минск, Республиканская гимназия-колледж при Белорусской государственной академии музыки.</w:t>
            </w:r>
          </w:p>
        </w:tc>
        <w:tc>
          <w:tcPr>
            <w:tcW w:w="2239" w:type="dxa"/>
          </w:tcPr>
          <w:p w14:paraId="6802028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У.Сквайер</w:t>
            </w:r>
            <w:proofErr w:type="spellEnd"/>
            <w:r w:rsidRPr="00CE02FE">
              <w:rPr>
                <w:rFonts w:ascii="Times New Roman" w:hAnsi="Times New Roman" w:cs="Times New Roman"/>
              </w:rPr>
              <w:t>, Менуэт, 2.10.</w:t>
            </w:r>
          </w:p>
          <w:p w14:paraId="3028D4FB" w14:textId="0DAC17DD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14:paraId="297F8165" w14:textId="35461C36" w:rsidR="00CE02FE" w:rsidRPr="00B75853" w:rsidRDefault="00B75853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04" w:type="dxa"/>
          </w:tcPr>
          <w:p w14:paraId="040FF3F5" w14:textId="4076EF37" w:rsidR="00CE02FE" w:rsidRPr="00CE02FE" w:rsidRDefault="00B75853" w:rsidP="00CE02F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83D42" w:rsidRPr="00CE02FE" w14:paraId="229B2247" w14:textId="77777777" w:rsidTr="00B75853">
        <w:tc>
          <w:tcPr>
            <w:tcW w:w="567" w:type="dxa"/>
          </w:tcPr>
          <w:p w14:paraId="45D04B44" w14:textId="77777777" w:rsidR="00483D42" w:rsidRPr="00CE02FE" w:rsidRDefault="00483D42" w:rsidP="00483D42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</w:tcPr>
          <w:p w14:paraId="488FE987" w14:textId="77777777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 xml:space="preserve">Афанасьев Григорий </w:t>
            </w:r>
          </w:p>
          <w:p w14:paraId="53FEA98C" w14:textId="77777777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Виолончель, 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9-10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  <w:r w:rsidRPr="00CE02FE">
              <w:rPr>
                <w:rFonts w:ascii="Times New Roman" w:hAnsi="Times New Roman" w:cs="Times New Roman"/>
                <w:i/>
                <w:iCs/>
              </w:rPr>
              <w:t> </w:t>
            </w:r>
          </w:p>
          <w:p w14:paraId="6BBB40F7" w14:textId="77777777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Руководитель - ЗРК РФ Матвеева Нина Ивановна</w:t>
            </w:r>
            <w:r w:rsidRPr="00CE02FE">
              <w:rPr>
                <w:rFonts w:ascii="Times New Roman" w:hAnsi="Times New Roman" w:cs="Times New Roman"/>
                <w:i/>
                <w:iCs/>
              </w:rPr>
              <w:t> </w:t>
            </w:r>
          </w:p>
          <w:p w14:paraId="09B82D29" w14:textId="77777777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Концертмейстер-выступление с оркестром. </w:t>
            </w:r>
            <w:r w:rsidRPr="00CE02FE">
              <w:rPr>
                <w:rFonts w:ascii="Times New Roman" w:hAnsi="Times New Roman" w:cs="Times New Roman"/>
                <w:i/>
                <w:iCs/>
              </w:rPr>
              <w:t> </w:t>
            </w:r>
          </w:p>
          <w:p w14:paraId="62E4565A" w14:textId="79A920E2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Россия, г. Санкт-Петербург, ГБОУ школа «ТУТТИ»</w:t>
            </w:r>
            <w:r w:rsidRPr="00CE0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239" w:type="dxa"/>
          </w:tcPr>
          <w:p w14:paraId="685F77A2" w14:textId="77777777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Эзра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Дженкинсон</w:t>
            </w:r>
            <w:proofErr w:type="spellEnd"/>
            <w:r w:rsidRPr="00CE02FE">
              <w:rPr>
                <w:rFonts w:ascii="Times New Roman" w:hAnsi="Times New Roman" w:cs="Times New Roman"/>
              </w:rPr>
              <w:t>. «Танец»2мин. 10с. </w:t>
            </w:r>
          </w:p>
          <w:p w14:paraId="6CD1B50D" w14:textId="2C4011A6" w:rsidR="00483D42" w:rsidRPr="00CE02FE" w:rsidRDefault="00483D42" w:rsidP="00483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dxa"/>
          </w:tcPr>
          <w:p w14:paraId="441BA550" w14:textId="77169D97" w:rsidR="00483D42" w:rsidRPr="00CE02FE" w:rsidRDefault="00313D0B" w:rsidP="00483D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404" w:type="dxa"/>
          </w:tcPr>
          <w:p w14:paraId="73A1D5FC" w14:textId="5CD24149" w:rsidR="00483D42" w:rsidRPr="00B75853" w:rsidRDefault="00313D0B" w:rsidP="00B75853">
            <w:pPr>
              <w:spacing w:after="0" w:line="240" w:lineRule="auto"/>
              <w:jc w:val="center"/>
            </w:pPr>
            <w:r w:rsidRPr="00B75853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E02FE" w:rsidRPr="00CE02FE" w14:paraId="6A6672D0" w14:textId="77777777" w:rsidTr="00B75853">
        <w:tc>
          <w:tcPr>
            <w:tcW w:w="567" w:type="dxa"/>
          </w:tcPr>
          <w:p w14:paraId="14C1789C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</w:tcPr>
          <w:p w14:paraId="5D3CB909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</w:rPr>
              <w:t>Головий</w:t>
            </w:r>
            <w:proofErr w:type="spellEnd"/>
            <w:r w:rsidRPr="00CE02FE">
              <w:rPr>
                <w:rFonts w:ascii="Times New Roman" w:hAnsi="Times New Roman" w:cs="Times New Roman"/>
                <w:b/>
              </w:rPr>
              <w:t xml:space="preserve"> Тимофей</w:t>
            </w:r>
          </w:p>
          <w:p w14:paraId="7D93693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виолончель, 10 лет.</w:t>
            </w:r>
          </w:p>
          <w:p w14:paraId="1B38E9E8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Исполняемая программа: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Г.Шлемюллер</w:t>
            </w:r>
            <w:proofErr w:type="spellEnd"/>
            <w:r w:rsidRPr="00CE02FE">
              <w:rPr>
                <w:rFonts w:ascii="Times New Roman" w:hAnsi="Times New Roman" w:cs="Times New Roman"/>
              </w:rPr>
              <w:t>, Серенада</w:t>
            </w:r>
          </w:p>
          <w:p w14:paraId="71722B4A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– Жарова Тамара Григорьевна.</w:t>
            </w:r>
          </w:p>
          <w:p w14:paraId="43F3B70F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– Костюкевич Маргарита Сергеевна.</w:t>
            </w:r>
          </w:p>
          <w:p w14:paraId="77C299FB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02FE">
              <w:rPr>
                <w:rFonts w:ascii="Times New Roman" w:hAnsi="Times New Roman" w:cs="Times New Roman"/>
              </w:rPr>
              <w:t>Республика Беларусь, г. Минск, Республиканская гимназия-колледж при Белорусской государственной академии музыки.</w:t>
            </w:r>
          </w:p>
        </w:tc>
        <w:tc>
          <w:tcPr>
            <w:tcW w:w="2239" w:type="dxa"/>
          </w:tcPr>
          <w:p w14:paraId="7F9A22B9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Г.Шлемюллер</w:t>
            </w:r>
            <w:proofErr w:type="spellEnd"/>
            <w:r w:rsidRPr="00CE02FE">
              <w:rPr>
                <w:rFonts w:ascii="Times New Roman" w:hAnsi="Times New Roman" w:cs="Times New Roman"/>
              </w:rPr>
              <w:t>, Серенада, 2.50.</w:t>
            </w:r>
          </w:p>
          <w:p w14:paraId="5C7F8045" w14:textId="77777777" w:rsidR="00CE02FE" w:rsidRPr="00CE02FE" w:rsidRDefault="00CE02FE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14:paraId="2268C8CF" w14:textId="3F92C166" w:rsidR="00CE02FE" w:rsidRPr="00CE02FE" w:rsidRDefault="00B75853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04" w:type="dxa"/>
          </w:tcPr>
          <w:p w14:paraId="17BDE0D1" w14:textId="6094E39B" w:rsidR="00CE02FE" w:rsidRPr="00CE02FE" w:rsidRDefault="00B75853" w:rsidP="00CE02FE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CE02FE" w:rsidRPr="00CE02FE" w14:paraId="58AFF911" w14:textId="77777777" w:rsidTr="00B75853">
        <w:tc>
          <w:tcPr>
            <w:tcW w:w="567" w:type="dxa"/>
          </w:tcPr>
          <w:p w14:paraId="774F7AF0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C402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Бучнев Александр</w:t>
            </w:r>
          </w:p>
          <w:p w14:paraId="1FA6C2E9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скрипка, 10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Дмитриева Евгения Львовна 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Кунцевич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Татьяна Яковлевна </w:t>
            </w:r>
            <w:r w:rsidRPr="00CE02FE">
              <w:rPr>
                <w:rFonts w:ascii="Times New Roman" w:hAnsi="Times New Roman" w:cs="Times New Roman"/>
              </w:rPr>
              <w:br/>
              <w:t xml:space="preserve">ДМШ 96,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01FD6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Рубинштейн Прялка </w:t>
            </w:r>
          </w:p>
          <w:p w14:paraId="4322419D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2.00</w:t>
            </w:r>
          </w:p>
          <w:p w14:paraId="143BFAF4" w14:textId="6DDEE52D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73117" w14:textId="77A2C229" w:rsidR="00CE02FE" w:rsidRPr="00CE02FE" w:rsidRDefault="00540B05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32004" w14:textId="736EF849" w:rsidR="00CE02FE" w:rsidRPr="00CE02FE" w:rsidRDefault="00540B05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E02FE" w:rsidRPr="00CE02FE" w14:paraId="44857928" w14:textId="77777777" w:rsidTr="00B75853">
        <w:tc>
          <w:tcPr>
            <w:tcW w:w="567" w:type="dxa"/>
          </w:tcPr>
          <w:p w14:paraId="71F2E32E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2577F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Варданян Ольга</w:t>
            </w:r>
            <w:r w:rsidRPr="00CE02FE">
              <w:rPr>
                <w:rFonts w:ascii="Times New Roman" w:hAnsi="Times New Roman" w:cs="Times New Roman"/>
              </w:rPr>
              <w:br/>
              <w:t>Скрипка,10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– ЗРК Кировской области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Бутолина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 Витальевна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Ваганова Екатерина Юрьевна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МБУ ДО Детская музыкальная школа N°4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г.Кирова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35950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Рамо "Ригодон" </w:t>
            </w:r>
          </w:p>
          <w:p w14:paraId="4EE6120D" w14:textId="1E4FE7BF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1.31</w:t>
            </w:r>
            <w:r w:rsidR="00B66493"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F5B34" w14:textId="328DAD4F" w:rsidR="00CE02FE" w:rsidRPr="00CE02FE" w:rsidRDefault="00540B05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ADBF7" w14:textId="35ACDF36" w:rsidR="00CE02FE" w:rsidRPr="00CE02FE" w:rsidRDefault="00540B05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E02FE" w:rsidRPr="00CE02FE" w14:paraId="4A895C74" w14:textId="77777777" w:rsidTr="00B75853">
        <w:tc>
          <w:tcPr>
            <w:tcW w:w="567" w:type="dxa"/>
          </w:tcPr>
          <w:p w14:paraId="4F85D8FC" w14:textId="77777777" w:rsidR="00CE02FE" w:rsidRPr="00CE02FE" w:rsidRDefault="00CE02FE" w:rsidP="00CE02F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CE21323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239" w:type="dxa"/>
          </w:tcPr>
          <w:p w14:paraId="68050C84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14:paraId="24BE05E3" w14:textId="77777777" w:rsidR="00CE02FE" w:rsidRPr="00CE02FE" w:rsidRDefault="00CE02FE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8F49874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2FE" w:rsidRPr="00CE02FE" w14:paraId="122DCF17" w14:textId="77777777" w:rsidTr="00B75853">
        <w:tc>
          <w:tcPr>
            <w:tcW w:w="567" w:type="dxa"/>
          </w:tcPr>
          <w:p w14:paraId="12AC9E78" w14:textId="77777777" w:rsidR="00CE02FE" w:rsidRPr="00CE02FE" w:rsidRDefault="00CE02FE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0A49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Киселева Ангелина</w:t>
            </w:r>
            <w:r w:rsidRPr="00CE02FE">
              <w:rPr>
                <w:rFonts w:ascii="Times New Roman" w:hAnsi="Times New Roman" w:cs="Times New Roman"/>
              </w:rPr>
              <w:br/>
              <w:t>скрипка, 12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Ефремова Лидия Ивановна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Крюкова Галина Петровна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МБУДО"ДМШ №1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г Барнаул, Алтайский край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37D5" w14:textId="77777777" w:rsidR="00CE02FE" w:rsidRPr="00CE02FE" w:rsidRDefault="00CE02FE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"Размышление"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Ж.Массне</w:t>
            </w:r>
            <w:proofErr w:type="spellEnd"/>
            <w:r w:rsidRPr="00CE02FE">
              <w:rPr>
                <w:rFonts w:ascii="Times New Roman" w:hAnsi="Times New Roman" w:cs="Times New Roman"/>
              </w:rPr>
              <w:br/>
              <w:t>04:18</w:t>
            </w:r>
          </w:p>
          <w:p w14:paraId="11F4AEC2" w14:textId="77777777" w:rsidR="00CE02FE" w:rsidRPr="00CE02FE" w:rsidRDefault="00CE02FE" w:rsidP="00B6649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138D" w14:textId="44365A97" w:rsidR="00CE02FE" w:rsidRPr="00CE02FE" w:rsidRDefault="00540B05" w:rsidP="00CE0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0893" w14:textId="4405A734" w:rsidR="00CE02FE" w:rsidRPr="00CE02FE" w:rsidRDefault="00540B05" w:rsidP="00CE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22922" w:rsidRPr="00CE02FE" w14:paraId="591E2267" w14:textId="77777777" w:rsidTr="00B75853">
        <w:tc>
          <w:tcPr>
            <w:tcW w:w="567" w:type="dxa"/>
          </w:tcPr>
          <w:p w14:paraId="187CBCDA" w14:textId="77777777" w:rsidR="00F22922" w:rsidRPr="00CE02FE" w:rsidRDefault="00F22922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AD5F" w14:textId="4CABF5AA" w:rsidR="00F22922" w:rsidRPr="004621C0" w:rsidRDefault="00F22922" w:rsidP="00F22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1C0">
              <w:rPr>
                <w:rFonts w:ascii="Times New Roman" w:hAnsi="Times New Roman" w:cs="Times New Roman"/>
                <w:b/>
                <w:bCs/>
              </w:rPr>
              <w:t>Прокопович Вера</w:t>
            </w:r>
            <w:r w:rsidRPr="004621C0">
              <w:rPr>
                <w:rFonts w:ascii="Times New Roman" w:hAnsi="Times New Roman" w:cs="Times New Roman"/>
              </w:rPr>
              <w:br/>
              <w:t>Виолончель, 12 лет</w:t>
            </w:r>
            <w:r w:rsidRPr="004621C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4621C0">
              <w:rPr>
                <w:rFonts w:ascii="Times New Roman" w:hAnsi="Times New Roman" w:cs="Times New Roman"/>
              </w:rPr>
              <w:t>Шолкова</w:t>
            </w:r>
            <w:proofErr w:type="spellEnd"/>
            <w:r w:rsidRPr="004621C0">
              <w:rPr>
                <w:rFonts w:ascii="Times New Roman" w:hAnsi="Times New Roman" w:cs="Times New Roman"/>
              </w:rPr>
              <w:t xml:space="preserve"> Анна Андреевна</w:t>
            </w:r>
            <w:r w:rsidRPr="004621C0">
              <w:rPr>
                <w:rFonts w:ascii="Times New Roman" w:hAnsi="Times New Roman" w:cs="Times New Roman"/>
              </w:rPr>
              <w:br/>
              <w:t>Концертмейстер - Максименко Елизавета Юрьевна</w:t>
            </w:r>
            <w:r w:rsidRPr="004621C0">
              <w:rPr>
                <w:rFonts w:ascii="Times New Roman" w:hAnsi="Times New Roman" w:cs="Times New Roman"/>
              </w:rPr>
              <w:br/>
              <w:t>ГУО "Детская музыкальная школа искусств №16 г. Минска"</w:t>
            </w:r>
            <w:r w:rsidRPr="004621C0">
              <w:rPr>
                <w:rFonts w:ascii="Times New Roman" w:hAnsi="Times New Roman" w:cs="Times New Roman"/>
              </w:rPr>
              <w:br/>
              <w:t>Республика Беларусь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AD0C8" w14:textId="77777777" w:rsidR="004621C0" w:rsidRDefault="00F22922" w:rsidP="00F2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21C0">
              <w:rPr>
                <w:rFonts w:ascii="Times New Roman" w:hAnsi="Times New Roman" w:cs="Times New Roman"/>
              </w:rPr>
              <w:t>Гоэнс</w:t>
            </w:r>
            <w:proofErr w:type="spellEnd"/>
            <w:r w:rsidRPr="004621C0">
              <w:rPr>
                <w:rFonts w:ascii="Times New Roman" w:hAnsi="Times New Roman" w:cs="Times New Roman"/>
              </w:rPr>
              <w:t xml:space="preserve"> "Скерцо" </w:t>
            </w:r>
          </w:p>
          <w:p w14:paraId="3C2FF250" w14:textId="77777777" w:rsidR="004621C0" w:rsidRDefault="004621C0" w:rsidP="00F22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DC82B" w14:textId="77777777" w:rsidR="004621C0" w:rsidRDefault="004621C0" w:rsidP="00F22922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</w:rPr>
            </w:pPr>
          </w:p>
          <w:p w14:paraId="4BB8D580" w14:textId="3E011927" w:rsidR="004621C0" w:rsidRPr="004621C0" w:rsidRDefault="004621C0" w:rsidP="00F229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36DFD" w14:textId="4AECA5D2" w:rsidR="00F22922" w:rsidRPr="004621C0" w:rsidRDefault="00B75853" w:rsidP="00F229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3843" w14:textId="1D9FD844" w:rsidR="00F22922" w:rsidRPr="004621C0" w:rsidRDefault="00B75853" w:rsidP="00F2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22922" w:rsidRPr="00CE02FE" w14:paraId="59C797DB" w14:textId="77777777" w:rsidTr="00B75853">
        <w:tc>
          <w:tcPr>
            <w:tcW w:w="567" w:type="dxa"/>
          </w:tcPr>
          <w:p w14:paraId="026E571D" w14:textId="77777777" w:rsidR="00F22922" w:rsidRPr="00CE02FE" w:rsidRDefault="00F22922" w:rsidP="0066557B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9806" w14:textId="77777777" w:rsidR="00F22922" w:rsidRPr="00CE02FE" w:rsidRDefault="00F22922" w:rsidP="00F22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Рыбакова Софья</w:t>
            </w:r>
            <w:r w:rsidRPr="00CE02FE">
              <w:rPr>
                <w:rFonts w:ascii="Times New Roman" w:hAnsi="Times New Roman" w:cs="Times New Roman"/>
              </w:rPr>
              <w:br/>
              <w:t>Скрипка, 12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Григорян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Камоевна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Ирина Анатольевна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МКУ ДО "Детская музыкальная школа №2"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г.Тайшет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Иркутская область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509A1" w14:textId="21C4B6F5" w:rsidR="00F22922" w:rsidRPr="00CE02FE" w:rsidRDefault="00F22922" w:rsidP="00F2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Боккерини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"Менуэт" 3.13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F4219" w14:textId="05C7C280" w:rsidR="00F22922" w:rsidRPr="00CE02FE" w:rsidRDefault="00540B05" w:rsidP="00F229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A666" w14:textId="42BD52CC" w:rsidR="00F22922" w:rsidRPr="00CE02FE" w:rsidRDefault="00540B05" w:rsidP="00F22922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40B05" w:rsidRPr="00CE02FE" w14:paraId="2309C351" w14:textId="77777777" w:rsidTr="00B75853">
        <w:tc>
          <w:tcPr>
            <w:tcW w:w="567" w:type="dxa"/>
          </w:tcPr>
          <w:p w14:paraId="59198F9D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758D2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Садикова Екатерина</w:t>
            </w:r>
            <w:r w:rsidRPr="00CE02FE">
              <w:rPr>
                <w:rFonts w:ascii="Times New Roman" w:hAnsi="Times New Roman" w:cs="Times New Roman"/>
              </w:rPr>
              <w:br/>
              <w:t>скрипка, 12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Заякина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 Павловна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Останина Елена Алексеевна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МА ОУ СОШ №73 "Лира" с углубленным изучением предметов искусств по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г.Тюмени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74182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Ш.Берио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Концерт a-</w:t>
            </w:r>
            <w:proofErr w:type="spellStart"/>
            <w:r w:rsidRPr="00CE02FE">
              <w:rPr>
                <w:rFonts w:ascii="Times New Roman" w:hAnsi="Times New Roman" w:cs="Times New Roman"/>
              </w:rPr>
              <w:t>moll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1 часть </w:t>
            </w:r>
          </w:p>
          <w:p w14:paraId="28691489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5.10</w:t>
            </w:r>
          </w:p>
          <w:p w14:paraId="62458C5B" w14:textId="2DD0A88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66EEE" w14:textId="1B526BB2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A5B34" w14:textId="43FA5851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40B05" w:rsidRPr="00CE02FE" w14:paraId="29A35C2F" w14:textId="77777777" w:rsidTr="00B75853">
        <w:tc>
          <w:tcPr>
            <w:tcW w:w="567" w:type="dxa"/>
          </w:tcPr>
          <w:p w14:paraId="464BAA1B" w14:textId="77777777" w:rsidR="00540B05" w:rsidRPr="00CE02FE" w:rsidRDefault="00540B05" w:rsidP="00540B0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9BA8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13-15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571AB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68DB4" w14:textId="77777777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1167" w14:textId="77777777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540B05" w:rsidRPr="00CE02FE" w14:paraId="48404F38" w14:textId="77777777" w:rsidTr="00B75853">
        <w:tc>
          <w:tcPr>
            <w:tcW w:w="567" w:type="dxa"/>
          </w:tcPr>
          <w:p w14:paraId="7B1440A7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2EBE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Бучнева Варвара</w:t>
            </w:r>
            <w:r w:rsidRPr="00CE02FE">
              <w:rPr>
                <w:rFonts w:ascii="Times New Roman" w:hAnsi="Times New Roman" w:cs="Times New Roman"/>
              </w:rPr>
              <w:br/>
              <w:t xml:space="preserve">Альт, 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13-15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Преподавателя - Дмитриева Евгения Львовна 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Кунцевич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Татьяна Яковлевна </w:t>
            </w:r>
            <w:r w:rsidRPr="00CE02FE">
              <w:rPr>
                <w:rFonts w:ascii="Times New Roman" w:hAnsi="Times New Roman" w:cs="Times New Roman"/>
              </w:rPr>
              <w:br/>
              <w:t>ДМШ 96, г. Москва</w:t>
            </w:r>
            <w:r w:rsidRPr="00CE02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B1466" w14:textId="334D2C6A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И.Х.Бах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A840A" w14:textId="3A39DB82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85E8F" w14:textId="155D2ACB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40B05" w:rsidRPr="00CE02FE" w14:paraId="6C31A1F4" w14:textId="77777777" w:rsidTr="00B75853">
        <w:tc>
          <w:tcPr>
            <w:tcW w:w="567" w:type="dxa"/>
          </w:tcPr>
          <w:p w14:paraId="662BE4D1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1F16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Исакова София</w:t>
            </w:r>
            <w:r w:rsidRPr="00CE02FE">
              <w:rPr>
                <w:rFonts w:ascii="Times New Roman" w:hAnsi="Times New Roman" w:cs="Times New Roman"/>
              </w:rPr>
              <w:br/>
              <w:t>Виолончель, 14 лет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Николин Сергей Алексеевич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Соснина Татьяна Александровна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Музыкальная школа имени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Н.А.Римского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-Корсакова,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CE02FE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5DD1" w14:textId="04D623C6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Ромберг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соната ми-минор, 1 часть, 6.12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2F811" w14:textId="18385FC7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34F30" w14:textId="2BC24EB8" w:rsidR="00540B05" w:rsidRPr="00B75853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B75853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540B05" w:rsidRPr="00CE02FE" w14:paraId="71D26BEA" w14:textId="77777777" w:rsidTr="00B75853">
        <w:tc>
          <w:tcPr>
            <w:tcW w:w="567" w:type="dxa"/>
          </w:tcPr>
          <w:p w14:paraId="471EEC5A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</w:tcPr>
          <w:p w14:paraId="085E02F4" w14:textId="77777777" w:rsidR="00540B05" w:rsidRPr="00733647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647">
              <w:rPr>
                <w:rFonts w:ascii="Times New Roman" w:hAnsi="Times New Roman" w:cs="Times New Roman"/>
                <w:b/>
                <w:sz w:val="24"/>
                <w:szCs w:val="24"/>
              </w:rPr>
              <w:t>Головий</w:t>
            </w:r>
            <w:proofErr w:type="spellEnd"/>
            <w:r w:rsidRPr="0073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  <w:p w14:paraId="19A3FE58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скрипка, 15 лет.</w:t>
            </w:r>
          </w:p>
          <w:p w14:paraId="4361362F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– Дербина Алена Павловна.</w:t>
            </w:r>
          </w:p>
          <w:p w14:paraId="0368761B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Павлюковец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Александра Геннадьевна. </w:t>
            </w:r>
          </w:p>
          <w:p w14:paraId="598792CB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Республика Беларусь, г. Минск, Республиканская гимназия-колледж</w:t>
            </w:r>
          </w:p>
          <w:p w14:paraId="41175D4C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>при Белорусской государственной академии музыки.</w:t>
            </w:r>
          </w:p>
        </w:tc>
        <w:tc>
          <w:tcPr>
            <w:tcW w:w="2239" w:type="dxa"/>
          </w:tcPr>
          <w:p w14:paraId="38630780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Г.Венявский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, Легенда, 7.29.</w:t>
            </w:r>
          </w:p>
          <w:p w14:paraId="4A2379A3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1B96B0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14:paraId="2D709EC0" w14:textId="5A0EE74A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404" w:type="dxa"/>
          </w:tcPr>
          <w:p w14:paraId="4868A6C3" w14:textId="5CE0BA5C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40B05" w:rsidRPr="00CE02FE" w14:paraId="04DF24E9" w14:textId="77777777" w:rsidTr="00B75853">
        <w:tc>
          <w:tcPr>
            <w:tcW w:w="567" w:type="dxa"/>
          </w:tcPr>
          <w:p w14:paraId="3082F17C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76F718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Карпов Григорий</w:t>
            </w:r>
          </w:p>
          <w:p w14:paraId="30F20D6A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E02FE">
              <w:rPr>
                <w:rFonts w:ascii="Times New Roman" w:hAnsi="Times New Roman" w:cs="Times New Roman"/>
                <w:sz w:val="22"/>
                <w:szCs w:val="22"/>
              </w:rPr>
              <w:t>15 лет, скрипка</w:t>
            </w:r>
          </w:p>
          <w:p w14:paraId="50F9701A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E02FE">
              <w:rPr>
                <w:rFonts w:ascii="Times New Roman" w:hAnsi="Times New Roman" w:cs="Times New Roman"/>
                <w:sz w:val="22"/>
                <w:szCs w:val="22"/>
              </w:rPr>
              <w:t>Преподаватель — Зотов Григорий Юрьевич,</w:t>
            </w:r>
          </w:p>
          <w:p w14:paraId="0C4E720F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E02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концертмейстер — Панкрушина Светлана Юрьевна.</w:t>
            </w:r>
          </w:p>
          <w:p w14:paraId="387A7068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E02FE">
              <w:rPr>
                <w:rFonts w:ascii="Times New Roman" w:hAnsi="Times New Roman" w:cs="Times New Roman"/>
                <w:sz w:val="22"/>
                <w:szCs w:val="22"/>
              </w:rPr>
              <w:t>Россия, г. Саратов, МБУДО ЦДМШ</w:t>
            </w:r>
          </w:p>
          <w:p w14:paraId="4C372025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D90786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lastRenderedPageBreak/>
              <w:t>Л.Шпор</w:t>
            </w:r>
            <w:proofErr w:type="spellEnd"/>
          </w:p>
          <w:p w14:paraId="1602A8F4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 №2</w:t>
            </w:r>
          </w:p>
          <w:p w14:paraId="7F18431F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>1 часть   ре минор,</w:t>
            </w:r>
          </w:p>
          <w:p w14:paraId="60D3FC16" w14:textId="6A53F180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7.50</w:t>
            </w:r>
            <w:hyperlink r:id="rId11" w:history="1"/>
          </w:p>
          <w:p w14:paraId="3F7AD3B3" w14:textId="4C1B9789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184F98" w14:textId="38CF702A" w:rsidR="00540B05" w:rsidRPr="00CE02FE" w:rsidRDefault="00540B05" w:rsidP="00540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7361" w14:textId="4E544B2F" w:rsidR="00540B05" w:rsidRPr="00CE02FE" w:rsidRDefault="00540B05" w:rsidP="00540B05">
            <w:pPr>
              <w:shd w:val="clear" w:color="auto" w:fill="FFFFFF"/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540B05" w:rsidRPr="00CE02FE" w14:paraId="05E11A70" w14:textId="77777777" w:rsidTr="00B75853">
        <w:tc>
          <w:tcPr>
            <w:tcW w:w="567" w:type="dxa"/>
          </w:tcPr>
          <w:p w14:paraId="7F97BBDB" w14:textId="77777777" w:rsidR="00540B05" w:rsidRPr="00CE02FE" w:rsidRDefault="00540B05" w:rsidP="00540B0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0ED01E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16-18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531001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99A8A4" w14:textId="77777777" w:rsidR="00540B05" w:rsidRPr="00CE02FE" w:rsidRDefault="00540B05" w:rsidP="00540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770D9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B05" w:rsidRPr="00CE02FE" w14:paraId="338A8272" w14:textId="77777777" w:rsidTr="00B75853">
        <w:tc>
          <w:tcPr>
            <w:tcW w:w="567" w:type="dxa"/>
          </w:tcPr>
          <w:p w14:paraId="27BFF9DB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0FEC2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  <w:b/>
                <w:bCs/>
                <w:lang w:eastAsia="en-US"/>
              </w:rPr>
              <w:t>Жукова Анастасия</w:t>
            </w:r>
            <w:r w:rsidRPr="00CE02FE">
              <w:rPr>
                <w:rFonts w:ascii="Times New Roman" w:hAnsi="Times New Roman" w:cs="Times New Roman"/>
                <w:lang w:eastAsia="en-US"/>
              </w:rPr>
              <w:br/>
            </w:r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Скрипка, 18 лет </w:t>
            </w:r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Преподаватель - Лысенко Светлана Анатольевна</w:t>
            </w:r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Клинкова</w:t>
            </w:r>
            <w:proofErr w:type="spellEnd"/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Александра Владимировна</w:t>
            </w:r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Филиал ФГБПОУ "ЦМШ при МГК им. </w:t>
            </w:r>
            <w:proofErr w:type="gramStart"/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П.И.</w:t>
            </w:r>
            <w:proofErr w:type="gramEnd"/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Чайковского" "Балтийский"</w:t>
            </w:r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г.Калининград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A14CA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E02FE">
              <w:rPr>
                <w:rFonts w:ascii="Times New Roman" w:hAnsi="Times New Roman" w:cs="Times New Roman"/>
                <w:lang w:eastAsia="en-US"/>
              </w:rPr>
              <w:t>П.И.</w:t>
            </w:r>
            <w:proofErr w:type="gramEnd"/>
            <w:r w:rsidRPr="00CE02FE">
              <w:rPr>
                <w:rFonts w:ascii="Times New Roman" w:hAnsi="Times New Roman" w:cs="Times New Roman"/>
                <w:lang w:eastAsia="en-US"/>
              </w:rPr>
              <w:t xml:space="preserve"> Чайковский "Скерцо" 3.45</w:t>
            </w:r>
          </w:p>
          <w:p w14:paraId="561C920D" w14:textId="47AD73BE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BE28D" w14:textId="3CCD3CF5" w:rsidR="00540B05" w:rsidRPr="00CE02FE" w:rsidRDefault="00540B05" w:rsidP="00540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F0F4B" w14:textId="40F3D835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40B05" w:rsidRPr="00CE02FE" w14:paraId="7FB5D4A3" w14:textId="77777777" w:rsidTr="00B75853">
        <w:tc>
          <w:tcPr>
            <w:tcW w:w="567" w:type="dxa"/>
          </w:tcPr>
          <w:p w14:paraId="63BB0CDA" w14:textId="77777777" w:rsidR="00540B05" w:rsidRPr="00CE02FE" w:rsidRDefault="00540B05" w:rsidP="00540B0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9054D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E02FE">
              <w:rPr>
                <w:rFonts w:ascii="Times New Roman" w:hAnsi="Times New Roman" w:cs="Times New Roman"/>
                <w:b/>
                <w:bCs/>
                <w:lang w:eastAsia="en-US"/>
              </w:rPr>
              <w:t>от 19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D295A" w14:textId="77777777" w:rsidR="00540B05" w:rsidRPr="00CE02FE" w:rsidRDefault="00540B05" w:rsidP="00540B05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81506" w14:textId="77777777" w:rsidR="00540B05" w:rsidRPr="00CE02FE" w:rsidRDefault="00540B05" w:rsidP="00540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4AEA" w14:textId="77777777" w:rsidR="00540B05" w:rsidRPr="00CE02FE" w:rsidRDefault="00540B05" w:rsidP="00540B05">
            <w:pPr>
              <w:pStyle w:val="Standard"/>
              <w:rPr>
                <w:rStyle w:val="wmi-callto"/>
                <w:rFonts w:ascii="Times New Roman" w:hAnsi="Times New Roman" w:cs="Times New Roman"/>
                <w:lang w:eastAsia="en-US"/>
              </w:rPr>
            </w:pPr>
          </w:p>
        </w:tc>
      </w:tr>
      <w:tr w:rsidR="00540B05" w:rsidRPr="00CE02FE" w14:paraId="4C95F69D" w14:textId="77777777" w:rsidTr="00B75853">
        <w:tc>
          <w:tcPr>
            <w:tcW w:w="567" w:type="dxa"/>
          </w:tcPr>
          <w:p w14:paraId="7DAB650D" w14:textId="77777777" w:rsidR="00540B05" w:rsidRPr="00CE02FE" w:rsidRDefault="00540B05" w:rsidP="00540B05">
            <w:pPr>
              <w:pStyle w:val="aa"/>
              <w:numPr>
                <w:ilvl w:val="0"/>
                <w:numId w:val="17"/>
              </w:numPr>
              <w:ind w:left="57" w:right="34"/>
              <w:jc w:val="center"/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9D08" w14:textId="77777777" w:rsidR="00540B05" w:rsidRPr="00733647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Камерный ансамбль</w:t>
            </w:r>
          </w:p>
          <w:p w14:paraId="36A518BE" w14:textId="77777777" w:rsidR="00540B05" w:rsidRPr="00733647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Воскобойникова Галина - скрипка</w:t>
            </w:r>
          </w:p>
          <w:p w14:paraId="76B30CE2" w14:textId="77777777" w:rsidR="00540B05" w:rsidRPr="00733647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Бологова Карина - фортепиано</w:t>
            </w:r>
          </w:p>
          <w:p w14:paraId="4E022E77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Категория «Молодежь» </w:t>
            </w:r>
            <w:proofErr w:type="gramStart"/>
            <w:r w:rsidRPr="00CE02FE">
              <w:rPr>
                <w:rFonts w:ascii="Times New Roman" w:hAnsi="Times New Roman" w:cs="Times New Roman"/>
              </w:rPr>
              <w:t>19-25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</w:p>
          <w:p w14:paraId="44BD6884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Номинация – оркестры и ансамбли</w:t>
            </w:r>
          </w:p>
          <w:p w14:paraId="315F6F43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– Французова Наталья Геннадьевна</w:t>
            </w:r>
          </w:p>
          <w:p w14:paraId="353C38FA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 г. Казань, Казанская государственная консерватория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им.Н.Г.Жиганова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AE47" w14:textId="77777777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В.А.Моцарт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Соната для скрипки и фортепиано </w:t>
            </w:r>
            <w:r w:rsidRPr="00CE02FE">
              <w:rPr>
                <w:rFonts w:ascii="Times New Roman" w:hAnsi="Times New Roman" w:cs="Times New Roman"/>
                <w:lang w:val="en-US"/>
              </w:rPr>
              <w:t>K</w:t>
            </w:r>
            <w:r w:rsidRPr="00CE02FE">
              <w:rPr>
                <w:rFonts w:ascii="Times New Roman" w:hAnsi="Times New Roman" w:cs="Times New Roman"/>
              </w:rPr>
              <w:t xml:space="preserve">.377 </w:t>
            </w:r>
            <w:r w:rsidRPr="00CE02FE">
              <w:rPr>
                <w:rFonts w:ascii="Times New Roman" w:hAnsi="Times New Roman" w:cs="Times New Roman"/>
                <w:b/>
                <w:bCs/>
              </w:rPr>
              <w:t>вторая часть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2FE">
              <w:rPr>
                <w:rFonts w:ascii="Times New Roman" w:hAnsi="Times New Roman" w:cs="Times New Roman"/>
              </w:rPr>
              <w:t>( согласно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регламенту конкурса)</w:t>
            </w:r>
          </w:p>
          <w:p w14:paraId="577B1858" w14:textId="2FB5B8CE" w:rsidR="00540B05" w:rsidRPr="00CE02FE" w:rsidRDefault="00540B05" w:rsidP="00540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CF72" w14:textId="5F679105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EEDA" w14:textId="282CB469" w:rsidR="00540B05" w:rsidRPr="00CE02FE" w:rsidRDefault="00540B05" w:rsidP="00540B0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59D34309" w14:textId="21B1AD93" w:rsidR="00CC4183" w:rsidRDefault="004B32BB" w:rsidP="00CC41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22EE6DB" w14:textId="3E280E19" w:rsidR="007D4646" w:rsidRPr="00C47F98" w:rsidRDefault="004B32BB" w:rsidP="00235B0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47F98">
        <w:rPr>
          <w:rFonts w:ascii="Times New Roman" w:hAnsi="Times New Roman" w:cs="Times New Roman"/>
          <w:sz w:val="40"/>
          <w:szCs w:val="40"/>
          <w:u w:val="single"/>
        </w:rPr>
        <w:t>17.</w:t>
      </w:r>
      <w:r w:rsidR="00BB0D5D" w:rsidRPr="00C47F98">
        <w:rPr>
          <w:rFonts w:ascii="Times New Roman" w:hAnsi="Times New Roman" w:cs="Times New Roman"/>
          <w:sz w:val="40"/>
          <w:szCs w:val="40"/>
          <w:u w:val="single"/>
        </w:rPr>
        <w:t>2</w:t>
      </w:r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0 </w:t>
      </w:r>
      <w:proofErr w:type="spellStart"/>
      <w:r w:rsidRPr="00C47F98">
        <w:rPr>
          <w:rFonts w:ascii="Times New Roman" w:hAnsi="Times New Roman" w:cs="Times New Roman"/>
          <w:sz w:val="40"/>
          <w:szCs w:val="40"/>
          <w:u w:val="single"/>
        </w:rPr>
        <w:t>мск</w:t>
      </w:r>
      <w:proofErr w:type="spellEnd"/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- </w:t>
      </w:r>
      <w:r w:rsidR="00CE02FE" w:rsidRPr="00C47F98">
        <w:rPr>
          <w:rFonts w:ascii="Times New Roman" w:hAnsi="Times New Roman" w:cs="Times New Roman"/>
          <w:sz w:val="40"/>
          <w:szCs w:val="40"/>
          <w:u w:val="single"/>
        </w:rPr>
        <w:t>ВОКАЛЬ</w:t>
      </w:r>
      <w:r w:rsidR="00235B01" w:rsidRPr="00C47F98">
        <w:rPr>
          <w:rFonts w:ascii="Times New Roman" w:hAnsi="Times New Roman" w:cs="Times New Roman"/>
          <w:sz w:val="40"/>
          <w:szCs w:val="40"/>
          <w:u w:val="single"/>
        </w:rPr>
        <w:t>НЫЕ НОМИНАЦИИ</w:t>
      </w:r>
    </w:p>
    <w:p w14:paraId="70E63635" w14:textId="121651BD" w:rsidR="00235B01" w:rsidRPr="002D3EFF" w:rsidRDefault="00235B01" w:rsidP="00235B0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D3EFF">
        <w:rPr>
          <w:rFonts w:ascii="Times New Roman" w:hAnsi="Times New Roman" w:cs="Times New Roman"/>
          <w:color w:val="C00000"/>
          <w:sz w:val="24"/>
          <w:szCs w:val="24"/>
        </w:rPr>
        <w:t>Участники второго тура с трансляцией:</w:t>
      </w:r>
    </w:p>
    <w:p w14:paraId="26B0214C" w14:textId="77777777" w:rsidR="00CE02FE" w:rsidRPr="00896016" w:rsidRDefault="00CE02FE" w:rsidP="00CE0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6">
        <w:rPr>
          <w:rFonts w:ascii="Times New Roman" w:hAnsi="Times New Roman" w:cs="Times New Roman"/>
          <w:b/>
          <w:bCs/>
          <w:sz w:val="24"/>
          <w:szCs w:val="24"/>
        </w:rPr>
        <w:t>Хоры и ансамбли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693"/>
        <w:gridCol w:w="567"/>
        <w:gridCol w:w="1985"/>
      </w:tblGrid>
      <w:tr w:rsidR="00CE02FE" w:rsidRPr="00CE02FE" w14:paraId="589DA746" w14:textId="77777777" w:rsidTr="00E35C4A">
        <w:tc>
          <w:tcPr>
            <w:tcW w:w="567" w:type="dxa"/>
          </w:tcPr>
          <w:p w14:paraId="4DFA185B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53A4C" w14:textId="77777777" w:rsidR="00CE02FE" w:rsidRPr="00CE02FE" w:rsidRDefault="00CE02FE" w:rsidP="00962B63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"Родничок"</w:t>
            </w:r>
            <w:r w:rsidRPr="00CE02FE">
              <w:rPr>
                <w:rFonts w:ascii="Times New Roman" w:hAnsi="Times New Roman" w:cs="Times New Roman"/>
              </w:rPr>
              <w:br/>
              <w:t>Категория 9 -10 лет</w:t>
            </w:r>
            <w:r w:rsidRPr="00CE02FE">
              <w:rPr>
                <w:rFonts w:ascii="Times New Roman" w:hAnsi="Times New Roman" w:cs="Times New Roman"/>
              </w:rPr>
              <w:br/>
              <w:t>Руководитель - Любимова Елена Александровна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Ильясова Юлия Юрьевна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МБУ ДО "Детская хоровая школа "Подлипки" им.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Б.А.Толочкова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>"</w:t>
            </w:r>
            <w:r w:rsidRPr="00CE02FE">
              <w:rPr>
                <w:rFonts w:ascii="Times New Roman" w:hAnsi="Times New Roman" w:cs="Times New Roman"/>
              </w:rPr>
              <w:br/>
              <w:t>г. Королев, Московская область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0AB97" w14:textId="5C390D5C" w:rsidR="00CE02FE" w:rsidRPr="00B66493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1.AVE VERUM музыка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В.А.Моцарта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переложение для детского хора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Г.Гирля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2.30 </w:t>
            </w:r>
            <w:r w:rsidRPr="00CE02FE">
              <w:rPr>
                <w:rFonts w:ascii="Times New Roman" w:hAnsi="Times New Roman" w:cs="Times New Roman"/>
              </w:rPr>
              <w:br/>
            </w:r>
            <w:proofErr w:type="gramStart"/>
            <w:r w:rsidRPr="00CE02FE">
              <w:rPr>
                <w:rFonts w:ascii="Times New Roman" w:hAnsi="Times New Roman" w:cs="Times New Roman"/>
              </w:rPr>
              <w:t>2.РНП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"Я с комариком плясала", обработка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Л.Мальцевой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1.36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82B0" w14:textId="6FEEC6FC" w:rsidR="00CE02FE" w:rsidRPr="00E35C4A" w:rsidRDefault="00E35C4A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9B0B" w14:textId="57661813" w:rsidR="00CE02FE" w:rsidRPr="00E35C4A" w:rsidRDefault="00E35C4A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C4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E02FE" w:rsidRPr="00CE02FE" w14:paraId="44DB1C61" w14:textId="77777777" w:rsidTr="00E35C4A">
        <w:tc>
          <w:tcPr>
            <w:tcW w:w="567" w:type="dxa"/>
          </w:tcPr>
          <w:p w14:paraId="3326FDB3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0"/>
            </w:pPr>
          </w:p>
        </w:tc>
        <w:tc>
          <w:tcPr>
            <w:tcW w:w="4395" w:type="dxa"/>
          </w:tcPr>
          <w:p w14:paraId="79DF8AA0" w14:textId="77777777" w:rsidR="00CE02FE" w:rsidRPr="00E83768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68">
              <w:rPr>
                <w:rFonts w:ascii="Times New Roman" w:hAnsi="Times New Roman" w:cs="Times New Roman"/>
                <w:b/>
                <w:sz w:val="24"/>
                <w:szCs w:val="24"/>
              </w:rPr>
              <w:t>Хор 5 класса хорового отделения</w:t>
            </w:r>
          </w:p>
          <w:p w14:paraId="0FD60AB9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E02FE">
              <w:rPr>
                <w:rFonts w:ascii="Times New Roman" w:hAnsi="Times New Roman" w:cs="Times New Roman"/>
                <w:bCs/>
                <w:iCs/>
              </w:rPr>
              <w:t xml:space="preserve">Детская категория </w:t>
            </w:r>
            <w:r w:rsidRPr="00CE02FE">
              <w:rPr>
                <w:rFonts w:ascii="Times New Roman" w:hAnsi="Times New Roman" w:cs="Times New Roman"/>
                <w:bCs/>
                <w:iCs/>
                <w:lang w:val="en-US"/>
              </w:rPr>
              <w:t>III</w:t>
            </w:r>
            <w:r w:rsidRPr="00CE02FE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proofErr w:type="gramStart"/>
            <w:r w:rsidRPr="00CE02FE">
              <w:rPr>
                <w:rFonts w:ascii="Times New Roman" w:hAnsi="Times New Roman" w:cs="Times New Roman"/>
                <w:bCs/>
                <w:iCs/>
              </w:rPr>
              <w:t>10-12</w:t>
            </w:r>
            <w:proofErr w:type="gramEnd"/>
            <w:r w:rsidRPr="00CE02FE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21661295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Руководитель –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Халимоненко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14:paraId="63E39A85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Концертмейстер- Кочиева Нателла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Амирановна</w:t>
            </w:r>
            <w:proofErr w:type="spellEnd"/>
          </w:p>
          <w:p w14:paraId="2DABC998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Россия, г. Санкт-Петербург, СПб ГБУ ДО «Санкт-Петербургская детская школа искусств № 3»</w:t>
            </w:r>
          </w:p>
          <w:p w14:paraId="32618790" w14:textId="77777777" w:rsidR="00CE02FE" w:rsidRPr="00CE02FE" w:rsidRDefault="00CE02FE" w:rsidP="00962B63">
            <w:pPr>
              <w:pStyle w:val="aa"/>
              <w:numPr>
                <w:ilvl w:val="0"/>
                <w:numId w:val="19"/>
              </w:numPr>
              <w:ind w:left="0"/>
              <w:rPr>
                <w:b/>
                <w:bCs/>
                <w:color w:val="FF0000"/>
                <w:lang w:eastAsia="en-US"/>
              </w:rPr>
            </w:pPr>
            <w:r w:rsidRPr="00CE02FE">
              <w:rPr>
                <w:sz w:val="22"/>
                <w:szCs w:val="22"/>
              </w:rPr>
              <w:t>участников</w:t>
            </w:r>
          </w:p>
        </w:tc>
        <w:tc>
          <w:tcPr>
            <w:tcW w:w="2693" w:type="dxa"/>
          </w:tcPr>
          <w:p w14:paraId="629A73C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1.А.Рубинштейн,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ст.М.Лермонтова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«Горные вершины» 2.35</w:t>
            </w:r>
          </w:p>
          <w:p w14:paraId="5A57A826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2.Ст. и муз.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О.Юргенштейна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«Воздушный шар» 2.50</w:t>
            </w:r>
          </w:p>
          <w:p w14:paraId="338682C4" w14:textId="13C275F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22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4A5355F8" w14:textId="0B18ED7A" w:rsidR="00CE02FE" w:rsidRPr="00CE02FE" w:rsidRDefault="00E35C4A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14:paraId="52168437" w14:textId="1E062135" w:rsidR="00CE02FE" w:rsidRPr="00CE02FE" w:rsidRDefault="00E35C4A" w:rsidP="00962B6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E35C4A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CE02FE" w:rsidRPr="00CE02FE" w14:paraId="2B220C5A" w14:textId="77777777" w:rsidTr="00E35C4A">
        <w:tc>
          <w:tcPr>
            <w:tcW w:w="567" w:type="dxa"/>
          </w:tcPr>
          <w:p w14:paraId="24DC8C62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898" w14:textId="5DF4D21D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Старшая групп</w:t>
            </w:r>
            <w:r w:rsidR="000009D7">
              <w:rPr>
                <w:rFonts w:ascii="Times New Roman" w:hAnsi="Times New Roman" w:cs="Times New Roman"/>
                <w:b/>
              </w:rPr>
              <w:t>а</w:t>
            </w:r>
            <w:r w:rsidR="001B3484">
              <w:rPr>
                <w:rFonts w:ascii="Times New Roman" w:hAnsi="Times New Roman" w:cs="Times New Roman"/>
                <w:b/>
              </w:rPr>
              <w:t xml:space="preserve"> </w:t>
            </w:r>
            <w:r w:rsidRPr="00CE02FE">
              <w:rPr>
                <w:rFonts w:ascii="Times New Roman" w:hAnsi="Times New Roman" w:cs="Times New Roman"/>
                <w:b/>
              </w:rPr>
              <w:t xml:space="preserve">«Откровение» </w:t>
            </w:r>
            <w:r w:rsidRPr="00CE02FE">
              <w:rPr>
                <w:rFonts w:ascii="Times New Roman" w:hAnsi="Times New Roman" w:cs="Times New Roman"/>
                <w:bCs/>
              </w:rPr>
              <w:t xml:space="preserve">Образцового коллектива Рязанской области хора Областной детской школы искусств при ГАПОУ «РМК им. Г.  И </w:t>
            </w:r>
            <w:proofErr w:type="spellStart"/>
            <w:r w:rsidRPr="00CE02FE">
              <w:rPr>
                <w:rFonts w:ascii="Times New Roman" w:hAnsi="Times New Roman" w:cs="Times New Roman"/>
                <w:bCs/>
              </w:rPr>
              <w:t>А.Пироговых</w:t>
            </w:r>
            <w:proofErr w:type="spellEnd"/>
            <w:r w:rsidRPr="00CE02FE">
              <w:rPr>
                <w:rFonts w:ascii="Times New Roman" w:hAnsi="Times New Roman" w:cs="Times New Roman"/>
                <w:bCs/>
              </w:rPr>
              <w:t>»</w:t>
            </w:r>
          </w:p>
          <w:p w14:paraId="3EA7C38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E02FE">
              <w:rPr>
                <w:rFonts w:ascii="Times New Roman" w:hAnsi="Times New Roman" w:cs="Times New Roman"/>
                <w:bCs/>
                <w:i/>
              </w:rPr>
              <w:t xml:space="preserve">Смешанная категория </w:t>
            </w:r>
            <w:proofErr w:type="gramStart"/>
            <w:r w:rsidRPr="00CE02FE">
              <w:rPr>
                <w:rFonts w:ascii="Times New Roman" w:hAnsi="Times New Roman" w:cs="Times New Roman"/>
                <w:bCs/>
                <w:i/>
              </w:rPr>
              <w:t>10-15</w:t>
            </w:r>
            <w:proofErr w:type="gramEnd"/>
            <w:r w:rsidRPr="00CE02FE">
              <w:rPr>
                <w:rFonts w:ascii="Times New Roman" w:hAnsi="Times New Roman" w:cs="Times New Roman"/>
                <w:bCs/>
                <w:i/>
              </w:rPr>
              <w:t xml:space="preserve"> лет</w:t>
            </w:r>
          </w:p>
          <w:p w14:paraId="45045FB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  <w:i/>
              </w:rPr>
              <w:t>Руководитель — Куликова Наталья Владиславовна</w:t>
            </w:r>
          </w:p>
          <w:p w14:paraId="53D7E0BE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  <w:i/>
              </w:rPr>
              <w:lastRenderedPageBreak/>
              <w:t>Концертмейстер- Дискант Ирина Геннадиевна</w:t>
            </w:r>
          </w:p>
          <w:p w14:paraId="1BD5B1E4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  <w:i/>
              </w:rPr>
              <w:t>Россия, г. Рязань</w:t>
            </w:r>
          </w:p>
          <w:p w14:paraId="70163BA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C4D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 xml:space="preserve">1.Рнп в обр.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И.Ельчевой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«В деревне мы жили»</w:t>
            </w:r>
          </w:p>
          <w:p w14:paraId="725D4F47" w14:textId="77777777" w:rsidR="00CE02FE" w:rsidRPr="00CE02FE" w:rsidRDefault="00CE02FE" w:rsidP="00962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2.Я.Дубравин,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ст.В.Суслова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«Рояль» </w:t>
            </w:r>
          </w:p>
          <w:p w14:paraId="00B75055" w14:textId="77777777" w:rsidR="00CE02FE" w:rsidRPr="00CE02FE" w:rsidRDefault="00CE02FE" w:rsidP="00962B63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CE02FE">
              <w:rPr>
                <w:sz w:val="22"/>
                <w:szCs w:val="22"/>
              </w:rPr>
              <w:t>5.29</w:t>
            </w:r>
          </w:p>
          <w:p w14:paraId="208B5661" w14:textId="77777777" w:rsidR="00E67CF8" w:rsidRPr="00CE02FE" w:rsidRDefault="00E67CF8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CE0D90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EAA1" w14:textId="4487E653" w:rsidR="00CE02FE" w:rsidRPr="00CE02FE" w:rsidRDefault="00E35C4A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8E96" w14:textId="6A3D22E8" w:rsidR="00CE02FE" w:rsidRPr="00CE02FE" w:rsidRDefault="00E35C4A" w:rsidP="00962B6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E35C4A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CE02FE" w:rsidRPr="00CE02FE" w14:paraId="79E40393" w14:textId="77777777" w:rsidTr="00E35C4A">
        <w:tc>
          <w:tcPr>
            <w:tcW w:w="567" w:type="dxa"/>
          </w:tcPr>
          <w:p w14:paraId="544095E9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3F4D8" w14:textId="11321A44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Коллектив</w:t>
            </w:r>
            <w:r w:rsidRPr="00CE02FE">
              <w:rPr>
                <w:rFonts w:ascii="Times New Roman" w:hAnsi="Times New Roman" w:cs="Times New Roman"/>
                <w:b/>
                <w:bCs/>
              </w:rPr>
              <w:br/>
            </w:r>
            <w:r w:rsidR="00C11505" w:rsidRPr="00CE02FE">
              <w:rPr>
                <w:rFonts w:ascii="Times New Roman" w:hAnsi="Times New Roman" w:cs="Times New Roman"/>
                <w:b/>
                <w:bCs/>
              </w:rPr>
              <w:t>Вокально-хоровой ансамбль "VOICE"</w:t>
            </w:r>
            <w:r w:rsidRPr="00CE02FE">
              <w:rPr>
                <w:rFonts w:ascii="Times New Roman" w:hAnsi="Times New Roman" w:cs="Times New Roman"/>
              </w:rPr>
              <w:br/>
              <w:t>Категория смешная</w:t>
            </w:r>
            <w:r w:rsidRPr="00CE02FE">
              <w:rPr>
                <w:rFonts w:ascii="Times New Roman" w:hAnsi="Times New Roman" w:cs="Times New Roman"/>
              </w:rPr>
              <w:br/>
              <w:t>Руководитель - Комарницкая Татьяна Андреевна</w:t>
            </w:r>
            <w:r w:rsidRPr="00CE02FE">
              <w:rPr>
                <w:rFonts w:ascii="Times New Roman" w:hAnsi="Times New Roman" w:cs="Times New Roman"/>
              </w:rPr>
              <w:br/>
              <w:t>МКУ "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ЦКС"</w:t>
            </w:r>
            <w:r w:rsidRPr="00CE02FE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Колтуши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Ленинградская область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B3A04" w14:textId="26343BA8" w:rsidR="00C11505" w:rsidRDefault="00CE02FE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1.Леди Совершенство </w:t>
            </w:r>
            <w:r w:rsidR="004B32BB">
              <w:rPr>
                <w:rFonts w:ascii="Times New Roman" w:hAnsi="Times New Roman" w:cs="Times New Roman"/>
              </w:rPr>
              <w:t xml:space="preserve">3.00 </w:t>
            </w:r>
          </w:p>
          <w:p w14:paraId="330E8A3A" w14:textId="0F66D0F7" w:rsidR="004B32BB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br/>
              <w:t xml:space="preserve">2.Улетают журавли </w:t>
            </w:r>
            <w:r w:rsidR="004B32BB">
              <w:rPr>
                <w:rFonts w:ascii="Times New Roman" w:hAnsi="Times New Roman" w:cs="Times New Roman"/>
              </w:rPr>
              <w:t>3.40</w:t>
            </w:r>
          </w:p>
          <w:p w14:paraId="1494DD36" w14:textId="668DCCFF" w:rsidR="00066ADA" w:rsidRPr="00CE02FE" w:rsidRDefault="00066ADA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712D2" w14:textId="6EF246F1" w:rsidR="00CE02FE" w:rsidRPr="00CE02FE" w:rsidRDefault="00E35C4A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9D096" w14:textId="16164218" w:rsidR="00CE02FE" w:rsidRPr="00CE02FE" w:rsidRDefault="00E35C4A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66FBD51C" w14:textId="77777777" w:rsidR="00C94438" w:rsidRDefault="00C94438" w:rsidP="00CE0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31117" w14:textId="39395197" w:rsidR="00CE02FE" w:rsidRPr="00C94438" w:rsidRDefault="00CE02FE" w:rsidP="00CE0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38">
        <w:rPr>
          <w:rFonts w:ascii="Times New Roman" w:hAnsi="Times New Roman" w:cs="Times New Roman"/>
          <w:b/>
          <w:sz w:val="24"/>
          <w:szCs w:val="24"/>
        </w:rPr>
        <w:t>СОЛО И ДУЭТЫ</w:t>
      </w:r>
      <w:r w:rsidR="00C94438" w:rsidRPr="00C9443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66"/>
        <w:gridCol w:w="2439"/>
        <w:gridCol w:w="567"/>
        <w:gridCol w:w="2268"/>
      </w:tblGrid>
      <w:tr w:rsidR="00CE02FE" w:rsidRPr="00CE02FE" w14:paraId="7A29D547" w14:textId="77777777" w:rsidTr="008A496C">
        <w:trPr>
          <w:trHeight w:val="2035"/>
        </w:trPr>
        <w:tc>
          <w:tcPr>
            <w:tcW w:w="596" w:type="dxa"/>
          </w:tcPr>
          <w:p w14:paraId="4F639DAF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360" w:hanging="360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260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  <w:b/>
              </w:rPr>
              <w:t>Шульга Елена</w:t>
            </w:r>
          </w:p>
          <w:p w14:paraId="49AFCFA0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Вокал, 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9-10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</w:p>
          <w:p w14:paraId="78BD101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Чернявская Галина Геннадьевна</w:t>
            </w:r>
          </w:p>
          <w:p w14:paraId="081FB3A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Задорожная Наталья Владимировна</w:t>
            </w:r>
          </w:p>
          <w:p w14:paraId="433AD678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г.Таганрог</w:t>
            </w:r>
            <w:proofErr w:type="spellEnd"/>
            <w:r w:rsidRPr="00CE02FE">
              <w:rPr>
                <w:rFonts w:ascii="Times New Roman" w:hAnsi="Times New Roman" w:cs="Times New Roman"/>
              </w:rPr>
              <w:t>, МБУК «Молодёжный Центр»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8F29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1. «Тки, дочка» немецкая народная песня в обр. К. Молчанова</w:t>
            </w:r>
          </w:p>
          <w:p w14:paraId="6916AE42" w14:textId="43B5C330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 «Музыкант» муз.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Е.Зарицкой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сл.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В.Орлова</w:t>
            </w:r>
            <w:proofErr w:type="spellEnd"/>
            <w:r w:rsidR="004B32BB">
              <w:rPr>
                <w:rFonts w:ascii="Times New Roman" w:hAnsi="Times New Roman" w:cs="Times New Roman"/>
              </w:rPr>
              <w:t xml:space="preserve"> 5.20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F936" w14:textId="5346C634" w:rsidR="00CE02FE" w:rsidRPr="00E35C4A" w:rsidRDefault="00E35C4A" w:rsidP="00962B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5C4A">
              <w:rPr>
                <w:rFonts w:ascii="Times New Roman" w:hAnsi="Times New Roman" w:cs="Times New Roman"/>
              </w:rPr>
              <w:t>9,</w:t>
            </w:r>
            <w:r w:rsidR="008A4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1119" w14:textId="17837CE0" w:rsidR="00CE02FE" w:rsidRPr="00E35C4A" w:rsidRDefault="00E35C4A" w:rsidP="00962B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5C4A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12F5A" w:rsidRPr="00CE02FE" w14:paraId="4E035D11" w14:textId="77777777" w:rsidTr="008A496C">
        <w:tc>
          <w:tcPr>
            <w:tcW w:w="596" w:type="dxa"/>
          </w:tcPr>
          <w:p w14:paraId="31E805E5" w14:textId="77777777" w:rsidR="00C12F5A" w:rsidRPr="00CE02FE" w:rsidRDefault="00C12F5A" w:rsidP="00122C70">
            <w:pPr>
              <w:pStyle w:val="aa"/>
              <w:numPr>
                <w:ilvl w:val="0"/>
                <w:numId w:val="29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7D330474" w14:textId="77777777" w:rsidR="007C2CE6" w:rsidRPr="00CE02FE" w:rsidRDefault="007C2CE6" w:rsidP="007C2C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</w:rPr>
              <w:t>Мартишина</w:t>
            </w:r>
            <w:proofErr w:type="spellEnd"/>
            <w:r w:rsidRPr="00CE02FE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14:paraId="314192A6" w14:textId="77777777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E02FE">
              <w:rPr>
                <w:rFonts w:ascii="Times New Roman" w:hAnsi="Times New Roman" w:cs="Times New Roman"/>
                <w:bCs/>
                <w:i/>
                <w:iCs/>
              </w:rPr>
              <w:t>11 лет, вокал</w:t>
            </w:r>
          </w:p>
          <w:p w14:paraId="3BA3B8E8" w14:textId="77777777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02FE">
              <w:rPr>
                <w:rFonts w:ascii="Times New Roman" w:hAnsi="Times New Roman" w:cs="Times New Roman"/>
                <w:i/>
                <w:iCs/>
              </w:rPr>
              <w:t>Преподаватель –</w:t>
            </w:r>
            <w:r w:rsidRPr="00CE02F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E02FE">
              <w:rPr>
                <w:rFonts w:ascii="Times New Roman" w:hAnsi="Times New Roman" w:cs="Times New Roman"/>
                <w:i/>
                <w:iCs/>
              </w:rPr>
              <w:t xml:space="preserve">Змиевская Ольга Николаевна, </w:t>
            </w:r>
          </w:p>
          <w:p w14:paraId="0491D354" w14:textId="77777777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СПб ГБУ ДО «Санкт-Петербургская детская школа искусств им. </w:t>
            </w:r>
            <w:proofErr w:type="gramStart"/>
            <w:r w:rsidRPr="00CE02FE">
              <w:rPr>
                <w:rFonts w:ascii="Times New Roman" w:hAnsi="Times New Roman" w:cs="Times New Roman"/>
                <w:i/>
                <w:iCs/>
              </w:rPr>
              <w:t>Г.В.</w:t>
            </w:r>
            <w:proofErr w:type="gramEnd"/>
            <w:r w:rsidRPr="00CE02FE">
              <w:rPr>
                <w:rFonts w:ascii="Times New Roman" w:hAnsi="Times New Roman" w:cs="Times New Roman"/>
                <w:i/>
                <w:iCs/>
              </w:rPr>
              <w:t xml:space="preserve"> Свиридова»</w:t>
            </w:r>
          </w:p>
        </w:tc>
        <w:tc>
          <w:tcPr>
            <w:tcW w:w="2439" w:type="dxa"/>
          </w:tcPr>
          <w:p w14:paraId="6964F9E8" w14:textId="77777777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 Песня «Гляжу в озера синие» </w:t>
            </w:r>
          </w:p>
          <w:p w14:paraId="4DF82354" w14:textId="6A1811DE" w:rsidR="007C2CE6" w:rsidRPr="000610CD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(слова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И.Шаферана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музыка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Л.Афанасьева</w:t>
            </w:r>
            <w:proofErr w:type="spellEnd"/>
            <w:r w:rsidRPr="00CE02FE">
              <w:rPr>
                <w:rFonts w:ascii="Times New Roman" w:hAnsi="Times New Roman" w:cs="Times New Roman"/>
              </w:rPr>
              <w:t>) 3.11</w:t>
            </w:r>
          </w:p>
          <w:p w14:paraId="4C375CFA" w14:textId="387257A0" w:rsidR="007C2CE6" w:rsidRPr="00CE02FE" w:rsidRDefault="00C12F5A" w:rsidP="00B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2. Песня «Ты, соловушка, умолкни» (слова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В.Забеллы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, музыка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М.Глинки</w:t>
            </w:r>
            <w:proofErr w:type="spellEnd"/>
            <w:r w:rsidRPr="00CE02FE">
              <w:rPr>
                <w:rFonts w:ascii="Times New Roman" w:hAnsi="Times New Roman" w:cs="Times New Roman"/>
              </w:rPr>
              <w:t>)</w:t>
            </w:r>
            <w:r w:rsidR="004B32BB">
              <w:rPr>
                <w:rFonts w:ascii="Times New Roman" w:hAnsi="Times New Roman" w:cs="Times New Roman"/>
              </w:rPr>
              <w:t xml:space="preserve"> 2.11</w:t>
            </w:r>
          </w:p>
        </w:tc>
        <w:tc>
          <w:tcPr>
            <w:tcW w:w="567" w:type="dxa"/>
          </w:tcPr>
          <w:p w14:paraId="02F6B206" w14:textId="7CCFD65E" w:rsidR="00C12F5A" w:rsidRPr="00CE02FE" w:rsidRDefault="00E35C4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268" w:type="dxa"/>
          </w:tcPr>
          <w:p w14:paraId="07EA992F" w14:textId="75B4FC5D" w:rsidR="00C12F5A" w:rsidRPr="00CE02FE" w:rsidRDefault="00E35C4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12F5A" w:rsidRPr="00CE02FE" w14:paraId="519514A1" w14:textId="77777777" w:rsidTr="008A496C">
        <w:tc>
          <w:tcPr>
            <w:tcW w:w="596" w:type="dxa"/>
          </w:tcPr>
          <w:p w14:paraId="72162978" w14:textId="77777777" w:rsidR="00C12F5A" w:rsidRPr="00CE02FE" w:rsidRDefault="00C12F5A" w:rsidP="00122C70">
            <w:pPr>
              <w:pStyle w:val="aa"/>
              <w:numPr>
                <w:ilvl w:val="0"/>
                <w:numId w:val="29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1C7B2" w14:textId="77777777" w:rsidR="00C12F5A" w:rsidRPr="002B4AA8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4AA8">
              <w:rPr>
                <w:rFonts w:ascii="Times New Roman" w:hAnsi="Times New Roman" w:cs="Times New Roman"/>
                <w:b/>
                <w:bCs/>
              </w:rPr>
              <w:t>Сафонова Амалия</w:t>
            </w:r>
            <w:r w:rsidRPr="002B4AA8">
              <w:rPr>
                <w:rFonts w:ascii="Times New Roman" w:hAnsi="Times New Roman" w:cs="Times New Roman"/>
              </w:rPr>
              <w:t xml:space="preserve"> </w:t>
            </w:r>
            <w:r w:rsidRPr="002B4AA8">
              <w:rPr>
                <w:rFonts w:ascii="Times New Roman" w:hAnsi="Times New Roman" w:cs="Times New Roman"/>
              </w:rPr>
              <w:br/>
              <w:t>Вокал, 12 лет</w:t>
            </w:r>
            <w:r w:rsidRPr="002B4AA8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B4AA8">
              <w:rPr>
                <w:rFonts w:ascii="Times New Roman" w:hAnsi="Times New Roman" w:cs="Times New Roman"/>
              </w:rPr>
              <w:t>Сымон</w:t>
            </w:r>
            <w:proofErr w:type="spellEnd"/>
            <w:r w:rsidRPr="002B4AA8">
              <w:rPr>
                <w:rFonts w:ascii="Times New Roman" w:hAnsi="Times New Roman" w:cs="Times New Roman"/>
              </w:rPr>
              <w:t xml:space="preserve"> Елена Олеговна </w:t>
            </w:r>
            <w:r w:rsidRPr="002B4AA8">
              <w:rPr>
                <w:rFonts w:ascii="Times New Roman" w:hAnsi="Times New Roman" w:cs="Times New Roman"/>
              </w:rPr>
              <w:br/>
              <w:t xml:space="preserve">Концертмейстер - Сафонов Артемий Витальевич </w:t>
            </w:r>
            <w:r w:rsidRPr="002B4AA8">
              <w:rPr>
                <w:rFonts w:ascii="Times New Roman" w:hAnsi="Times New Roman" w:cs="Times New Roman"/>
              </w:rPr>
              <w:br/>
              <w:t xml:space="preserve">Викторианский Колледж Искусств </w:t>
            </w:r>
            <w:r w:rsidRPr="002B4AA8">
              <w:rPr>
                <w:rFonts w:ascii="Times New Roman" w:hAnsi="Times New Roman" w:cs="Times New Roman"/>
              </w:rPr>
              <w:br/>
            </w:r>
            <w:proofErr w:type="spellStart"/>
            <w:r w:rsidRPr="002B4AA8">
              <w:rPr>
                <w:rFonts w:ascii="Times New Roman" w:hAnsi="Times New Roman" w:cs="Times New Roman"/>
              </w:rPr>
              <w:t>г.Мельбурн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07D7" w14:textId="77777777" w:rsidR="004B32BB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AA8">
              <w:rPr>
                <w:rFonts w:ascii="Times New Roman" w:hAnsi="Times New Roman" w:cs="Times New Roman"/>
              </w:rPr>
              <w:t xml:space="preserve">Фонтану Бахчисарайского Дворца </w:t>
            </w:r>
            <w:r w:rsidR="004B32BB">
              <w:rPr>
                <w:rFonts w:ascii="Times New Roman" w:hAnsi="Times New Roman" w:cs="Times New Roman"/>
              </w:rPr>
              <w:t>4.13</w:t>
            </w:r>
          </w:p>
          <w:p w14:paraId="1196CF1C" w14:textId="43982A64" w:rsidR="00C12F5A" w:rsidRPr="002B4AA8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417AC" w14:textId="16B12A41" w:rsidR="00C12F5A" w:rsidRPr="002B4AA8" w:rsidRDefault="007F1E89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D0BA9" w14:textId="2E6FCC75" w:rsidR="00C12F5A" w:rsidRPr="002B4AA8" w:rsidRDefault="007F1E89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12F5A" w:rsidRPr="00CE02FE" w14:paraId="2FFA87FC" w14:textId="77777777" w:rsidTr="008A496C">
        <w:tc>
          <w:tcPr>
            <w:tcW w:w="596" w:type="dxa"/>
          </w:tcPr>
          <w:p w14:paraId="5F455434" w14:textId="77777777" w:rsidR="00C12F5A" w:rsidRPr="00CE02FE" w:rsidRDefault="00C12F5A" w:rsidP="00122C70">
            <w:pPr>
              <w:pStyle w:val="aa"/>
              <w:numPr>
                <w:ilvl w:val="0"/>
                <w:numId w:val="29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486E" w14:textId="77777777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</w:rPr>
              <w:t>Вайнц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Камилла</w:t>
            </w:r>
            <w:r w:rsidRPr="00CE02FE">
              <w:rPr>
                <w:rFonts w:ascii="Times New Roman" w:hAnsi="Times New Roman" w:cs="Times New Roman"/>
              </w:rPr>
              <w:br/>
              <w:t>вокал,12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Змиевская Ольга Николаевна </w:t>
            </w:r>
            <w:r w:rsidRPr="00CE02FE">
              <w:rPr>
                <w:rFonts w:ascii="Times New Roman" w:hAnsi="Times New Roman" w:cs="Times New Roman"/>
              </w:rPr>
              <w:br/>
              <w:t xml:space="preserve">СПБ ГБУ ДО </w:t>
            </w:r>
            <w:proofErr w:type="gramStart"/>
            <w:r w:rsidRPr="00CE02FE">
              <w:rPr>
                <w:rFonts w:ascii="Times New Roman" w:hAnsi="Times New Roman" w:cs="Times New Roman"/>
              </w:rPr>
              <w:t>« СПб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ДШИ им. Г.В. Свиридова</w:t>
            </w:r>
            <w:r w:rsidRPr="00CE02FE">
              <w:rPr>
                <w:rFonts w:ascii="Times New Roman" w:hAnsi="Times New Roman" w:cs="Times New Roman"/>
              </w:rPr>
              <w:br/>
              <w:t xml:space="preserve">г. Сертолово, Ленинградская область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6B86" w14:textId="77777777" w:rsidR="004B32BB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1.Дорогою добра </w:t>
            </w:r>
            <w:r w:rsidR="004B32BB">
              <w:rPr>
                <w:rFonts w:ascii="Times New Roman" w:hAnsi="Times New Roman" w:cs="Times New Roman"/>
              </w:rPr>
              <w:t>1.40</w:t>
            </w:r>
          </w:p>
          <w:p w14:paraId="2A77D832" w14:textId="7F8C474C" w:rsidR="004B32BB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br/>
              <w:t xml:space="preserve">2.Где музыка берет начало </w:t>
            </w:r>
            <w:r w:rsidR="004B32BB">
              <w:rPr>
                <w:rFonts w:ascii="Times New Roman" w:hAnsi="Times New Roman" w:cs="Times New Roman"/>
              </w:rPr>
              <w:t>2.40</w:t>
            </w:r>
          </w:p>
          <w:p w14:paraId="2F3348E7" w14:textId="0459AE9C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BC07" w14:textId="65ECC5B0" w:rsidR="00C12F5A" w:rsidRPr="007F1E89" w:rsidRDefault="007F1E89" w:rsidP="007F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B21C0" w14:textId="34024A6D" w:rsidR="00C12F5A" w:rsidRPr="007F1E89" w:rsidRDefault="007F1E89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1 </w:t>
            </w:r>
            <w:r w:rsidRPr="007F1E8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12F5A" w:rsidRPr="006C26AD" w14:paraId="2E19AB9E" w14:textId="77777777" w:rsidTr="008A496C">
        <w:tc>
          <w:tcPr>
            <w:tcW w:w="596" w:type="dxa"/>
          </w:tcPr>
          <w:p w14:paraId="393FA218" w14:textId="77777777" w:rsidR="00C12F5A" w:rsidRPr="00CE02FE" w:rsidRDefault="00C12F5A" w:rsidP="00122C70">
            <w:pPr>
              <w:pStyle w:val="aa"/>
              <w:numPr>
                <w:ilvl w:val="0"/>
                <w:numId w:val="29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A3A80" w14:textId="77777777" w:rsidR="00C12F5A" w:rsidRPr="006C26AD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26AD">
              <w:rPr>
                <w:rFonts w:ascii="Times New Roman" w:hAnsi="Times New Roman" w:cs="Times New Roman"/>
                <w:b/>
                <w:bCs/>
              </w:rPr>
              <w:t>Глушецкая</w:t>
            </w:r>
            <w:proofErr w:type="spellEnd"/>
            <w:r w:rsidRPr="006C26AD"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  <w:r w:rsidRPr="006C26AD">
              <w:rPr>
                <w:rFonts w:ascii="Times New Roman" w:hAnsi="Times New Roman" w:cs="Times New Roman"/>
              </w:rPr>
              <w:br/>
              <w:t xml:space="preserve">Академический вокал, 14 лет </w:t>
            </w:r>
            <w:r w:rsidRPr="006C26AD">
              <w:rPr>
                <w:rFonts w:ascii="Times New Roman" w:hAnsi="Times New Roman" w:cs="Times New Roman"/>
              </w:rPr>
              <w:br/>
              <w:t>Преподаватель - Цейтлина Анна Юрьевна</w:t>
            </w:r>
            <w:r w:rsidRPr="006C26AD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6C26AD">
              <w:rPr>
                <w:rFonts w:ascii="Times New Roman" w:hAnsi="Times New Roman" w:cs="Times New Roman"/>
              </w:rPr>
              <w:t>Рензаева</w:t>
            </w:r>
            <w:proofErr w:type="spellEnd"/>
            <w:r w:rsidRPr="006C26AD">
              <w:rPr>
                <w:rFonts w:ascii="Times New Roman" w:hAnsi="Times New Roman" w:cs="Times New Roman"/>
              </w:rPr>
              <w:t xml:space="preserve"> Ольга Валентиновна</w:t>
            </w:r>
            <w:r w:rsidRPr="006C26AD">
              <w:rPr>
                <w:rFonts w:ascii="Times New Roman" w:hAnsi="Times New Roman" w:cs="Times New Roman"/>
              </w:rPr>
              <w:br/>
              <w:t>Международная Академия Музыки Елены Образцовой</w:t>
            </w:r>
            <w:r w:rsidRPr="006C26AD">
              <w:rPr>
                <w:rFonts w:ascii="Times New Roman" w:hAnsi="Times New Roman" w:cs="Times New Roman"/>
              </w:rPr>
              <w:br/>
            </w:r>
            <w:proofErr w:type="spellStart"/>
            <w:r w:rsidRPr="006C26A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C26AD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1ACA" w14:textId="77777777" w:rsidR="00C12F5A" w:rsidRPr="006C26AD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AD">
              <w:rPr>
                <w:rFonts w:ascii="Times New Roman" w:hAnsi="Times New Roman" w:cs="Times New Roman"/>
              </w:rPr>
              <w:t xml:space="preserve">1.Песенка Оскара, </w:t>
            </w:r>
            <w:proofErr w:type="spellStart"/>
            <w:r w:rsidRPr="006C26AD">
              <w:rPr>
                <w:rFonts w:ascii="Times New Roman" w:hAnsi="Times New Roman" w:cs="Times New Roman"/>
              </w:rPr>
              <w:t>Дж.Верди</w:t>
            </w:r>
            <w:proofErr w:type="spellEnd"/>
            <w:r w:rsidRPr="006C26AD">
              <w:rPr>
                <w:rFonts w:ascii="Times New Roman" w:hAnsi="Times New Roman" w:cs="Times New Roman"/>
              </w:rPr>
              <w:t xml:space="preserve">; </w:t>
            </w:r>
          </w:p>
          <w:p w14:paraId="08878C81" w14:textId="77777777" w:rsidR="00C12F5A" w:rsidRPr="006C26AD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AD">
              <w:rPr>
                <w:rFonts w:ascii="Times New Roman" w:hAnsi="Times New Roman" w:cs="Times New Roman"/>
              </w:rPr>
              <w:t>2.Ивушка (</w:t>
            </w:r>
            <w:proofErr w:type="spellStart"/>
            <w:r w:rsidRPr="006C26AD">
              <w:rPr>
                <w:rFonts w:ascii="Times New Roman" w:hAnsi="Times New Roman" w:cs="Times New Roman"/>
              </w:rPr>
              <w:t>Снп</w:t>
            </w:r>
            <w:proofErr w:type="spellEnd"/>
            <w:r w:rsidRPr="006C26AD">
              <w:rPr>
                <w:rFonts w:ascii="Times New Roman" w:hAnsi="Times New Roman" w:cs="Times New Roman"/>
              </w:rPr>
              <w:t xml:space="preserve">) </w:t>
            </w:r>
          </w:p>
          <w:p w14:paraId="5325F187" w14:textId="77777777" w:rsidR="00C12F5A" w:rsidRPr="006C26AD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AD">
              <w:rPr>
                <w:rFonts w:ascii="Times New Roman" w:hAnsi="Times New Roman" w:cs="Times New Roman"/>
              </w:rPr>
              <w:t>4.41</w:t>
            </w:r>
          </w:p>
          <w:p w14:paraId="71AF9883" w14:textId="77777777" w:rsidR="00C12F5A" w:rsidRPr="006C26AD" w:rsidRDefault="00D167D5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C12F5A" w:rsidRPr="006C26AD">
                <w:rPr>
                  <w:rStyle w:val="a3"/>
                  <w:rFonts w:ascii="Times New Roman" w:hAnsi="Times New Roman" w:cs="Times New Roman"/>
                  <w:color w:val="auto"/>
                </w:rPr>
                <w:t>https://youtu.be/t8jeu5kAfXw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ADCF0" w14:textId="5269633D" w:rsidR="00C12F5A" w:rsidRPr="006C26AD" w:rsidRDefault="008A496C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ACD10" w14:textId="1F25B886" w:rsidR="00C12F5A" w:rsidRPr="006C26AD" w:rsidRDefault="008A496C" w:rsidP="00C12F5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C12F5A" w:rsidRPr="00CE02FE" w14:paraId="6D0625AD" w14:textId="77777777" w:rsidTr="008A496C">
        <w:tc>
          <w:tcPr>
            <w:tcW w:w="596" w:type="dxa"/>
          </w:tcPr>
          <w:p w14:paraId="29D986D8" w14:textId="77777777" w:rsidR="00C12F5A" w:rsidRPr="00CE02FE" w:rsidRDefault="00C12F5A" w:rsidP="00122C70">
            <w:pPr>
              <w:pStyle w:val="aa"/>
              <w:numPr>
                <w:ilvl w:val="0"/>
                <w:numId w:val="29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DA06" w14:textId="77777777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  <w:bCs/>
              </w:rPr>
              <w:t>Морозова Алина</w:t>
            </w:r>
            <w:r w:rsidRPr="00CE02FE">
              <w:rPr>
                <w:rFonts w:ascii="Times New Roman" w:hAnsi="Times New Roman" w:cs="Times New Roman"/>
              </w:rPr>
              <w:br/>
              <w:t>Академический вокал, 15 лет</w:t>
            </w:r>
            <w:r w:rsidRPr="00CE02F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Жахалова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 Владимировна</w:t>
            </w:r>
            <w:r w:rsidRPr="00CE02FE">
              <w:rPr>
                <w:rFonts w:ascii="Times New Roman" w:hAnsi="Times New Roman" w:cs="Times New Roman"/>
              </w:rPr>
              <w:br/>
            </w:r>
            <w:r w:rsidRPr="00CE02FE">
              <w:rPr>
                <w:rFonts w:ascii="Times New Roman" w:hAnsi="Times New Roman" w:cs="Times New Roman"/>
              </w:rPr>
              <w:lastRenderedPageBreak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Свещинская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Ольга Викторовна </w:t>
            </w:r>
            <w:r w:rsidRPr="00CE02FE">
              <w:rPr>
                <w:rFonts w:ascii="Times New Roman" w:hAnsi="Times New Roman" w:cs="Times New Roman"/>
              </w:rPr>
              <w:br/>
              <w:t xml:space="preserve">МБУ ДО «Детская школа искусств №6»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Алтайский край</w:t>
            </w:r>
            <w:r w:rsidRPr="00CE02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E5BA9" w14:textId="77777777" w:rsidR="004B32BB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 xml:space="preserve">1.Калинушка с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малинушкой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» РНП обр.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А.Михайлова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="004B32BB">
              <w:rPr>
                <w:rFonts w:ascii="Times New Roman" w:hAnsi="Times New Roman" w:cs="Times New Roman"/>
              </w:rPr>
              <w:t>5.18</w:t>
            </w:r>
          </w:p>
          <w:p w14:paraId="54A6392C" w14:textId="256EA017" w:rsidR="004B32BB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 xml:space="preserve">2. «PIMPINELLA» флорентийская песня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П.Чайковский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перевод N.N. </w:t>
            </w:r>
            <w:r w:rsidR="004B32BB">
              <w:rPr>
                <w:rFonts w:ascii="Times New Roman" w:hAnsi="Times New Roman" w:cs="Times New Roman"/>
              </w:rPr>
              <w:t>5.17</w:t>
            </w:r>
          </w:p>
          <w:p w14:paraId="1CB6CB95" w14:textId="455693BD" w:rsidR="00C12F5A" w:rsidRPr="00CE02FE" w:rsidRDefault="00C12F5A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CDDD5" w14:textId="76D5F812" w:rsidR="00C12F5A" w:rsidRPr="008A496C" w:rsidRDefault="008A496C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6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711E4" w14:textId="5B2E20F7" w:rsidR="00C12F5A" w:rsidRPr="008A496C" w:rsidRDefault="008A496C" w:rsidP="00C12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6C">
              <w:rPr>
                <w:rFonts w:ascii="Times New Roman" w:hAnsi="Times New Roman" w:cs="Times New Roman"/>
              </w:rPr>
              <w:t>Лауреат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96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45BE9" w:rsidRPr="00CE02FE" w14:paraId="1E4D866A" w14:textId="77777777" w:rsidTr="008A496C">
        <w:trPr>
          <w:trHeight w:val="45"/>
        </w:trPr>
        <w:tc>
          <w:tcPr>
            <w:tcW w:w="596" w:type="dxa"/>
          </w:tcPr>
          <w:p w14:paraId="1FE0537D" w14:textId="77777777" w:rsidR="00E45BE9" w:rsidRPr="00CE02FE" w:rsidRDefault="00E45BE9" w:rsidP="00E45BE9">
            <w:pPr>
              <w:pStyle w:val="aa"/>
              <w:numPr>
                <w:ilvl w:val="0"/>
                <w:numId w:val="29"/>
              </w:numPr>
              <w:ind w:left="360" w:hanging="360"/>
              <w:rPr>
                <w:sz w:val="22"/>
                <w:szCs w:val="22"/>
              </w:rPr>
            </w:pPr>
            <w:bookmarkStart w:id="2" w:name="_Hlk93514333"/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9CC7" w14:textId="77777777" w:rsidR="00E45BE9" w:rsidRPr="00CE02FE" w:rsidRDefault="00E45BE9" w:rsidP="00E45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AT"/>
              </w:rPr>
            </w:pPr>
            <w:r w:rsidRPr="00CE02FE">
              <w:rPr>
                <w:rFonts w:ascii="Times New Roman" w:hAnsi="Times New Roman" w:cs="Times New Roman"/>
                <w:b/>
                <w:bCs/>
                <w:lang w:val="de-AT"/>
              </w:rPr>
              <w:t xml:space="preserve">Xenia </w:t>
            </w:r>
            <w:proofErr w:type="spellStart"/>
            <w:r w:rsidRPr="00CE02FE">
              <w:rPr>
                <w:rFonts w:ascii="Times New Roman" w:hAnsi="Times New Roman" w:cs="Times New Roman"/>
                <w:b/>
                <w:bCs/>
                <w:lang w:val="de-AT"/>
              </w:rPr>
              <w:t>Galanova</w:t>
            </w:r>
            <w:proofErr w:type="spellEnd"/>
          </w:p>
          <w:p w14:paraId="325E6B3D" w14:textId="77777777" w:rsidR="00E45BE9" w:rsidRPr="00CE02FE" w:rsidRDefault="00E45BE9" w:rsidP="00E45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2FE">
              <w:rPr>
                <w:rFonts w:ascii="Times New Roman" w:hAnsi="Times New Roman" w:cs="Times New Roman"/>
                <w:lang w:val="de-AT"/>
              </w:rPr>
              <w:t>Operatic</w:t>
            </w:r>
            <w:proofErr w:type="spellEnd"/>
            <w:r w:rsidRPr="00CE02FE">
              <w:rPr>
                <w:rFonts w:ascii="Times New Roman" w:hAnsi="Times New Roman" w:cs="Times New Roman"/>
                <w:lang w:val="de-AT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  <w:lang w:val="de-AT"/>
              </w:rPr>
              <w:t>singer</w:t>
            </w:r>
            <w:proofErr w:type="spellEnd"/>
            <w:r w:rsidRPr="00CE02FE">
              <w:rPr>
                <w:rFonts w:ascii="Times New Roman" w:hAnsi="Times New Roman" w:cs="Times New Roman"/>
                <w:lang w:val="de-AT"/>
              </w:rPr>
              <w:t xml:space="preserve">, </w:t>
            </w:r>
            <w:proofErr w:type="spellStart"/>
            <w:r w:rsidRPr="00CE02FE">
              <w:rPr>
                <w:rFonts w:ascii="Times New Roman" w:hAnsi="Times New Roman" w:cs="Times New Roman"/>
                <w:lang w:val="de-AT"/>
              </w:rPr>
              <w:t>vocal</w:t>
            </w:r>
            <w:proofErr w:type="spellEnd"/>
            <w:r w:rsidRPr="00CE02FE">
              <w:rPr>
                <w:rFonts w:ascii="Times New Roman" w:hAnsi="Times New Roman" w:cs="Times New Roman"/>
                <w:lang w:val="de-AT"/>
              </w:rPr>
              <w:t xml:space="preserve"> solo</w:t>
            </w:r>
            <w:r w:rsidRPr="00CE02FE">
              <w:rPr>
                <w:rFonts w:ascii="Times New Roman" w:hAnsi="Times New Roman" w:cs="Times New Roman"/>
                <w:lang w:val="en-US"/>
              </w:rPr>
              <w:t>, 26-35</w:t>
            </w:r>
          </w:p>
          <w:p w14:paraId="6B44E131" w14:textId="77777777" w:rsidR="00E45BE9" w:rsidRPr="00CE02FE" w:rsidRDefault="00E45BE9" w:rsidP="00E45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de-AT"/>
              </w:rPr>
            </w:pPr>
            <w:r w:rsidRPr="00CE02FE">
              <w:rPr>
                <w:rFonts w:ascii="Times New Roman" w:hAnsi="Times New Roman" w:cs="Times New Roman"/>
                <w:lang w:val="de-AT"/>
              </w:rPr>
              <w:t xml:space="preserve">Teacher G. </w:t>
            </w:r>
            <w:proofErr w:type="spellStart"/>
            <w:r w:rsidRPr="00CE02FE">
              <w:rPr>
                <w:rFonts w:ascii="Times New Roman" w:hAnsi="Times New Roman" w:cs="Times New Roman"/>
                <w:lang w:val="de-AT"/>
              </w:rPr>
              <w:t>Zaitov</w:t>
            </w:r>
            <w:proofErr w:type="spellEnd"/>
          </w:p>
          <w:p w14:paraId="4C80136E" w14:textId="77777777" w:rsidR="00E45BE9" w:rsidRPr="00CE02FE" w:rsidRDefault="00E45BE9" w:rsidP="00E45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de-AT"/>
              </w:rPr>
            </w:pPr>
            <w:proofErr w:type="spellStart"/>
            <w:r w:rsidRPr="00CE02FE">
              <w:rPr>
                <w:rFonts w:ascii="Times New Roman" w:hAnsi="Times New Roman" w:cs="Times New Roman"/>
                <w:lang w:val="de-AT"/>
              </w:rPr>
              <w:t>Concertmaster</w:t>
            </w:r>
            <w:proofErr w:type="spellEnd"/>
            <w:r w:rsidRPr="00CE02FE">
              <w:rPr>
                <w:rFonts w:ascii="Times New Roman" w:hAnsi="Times New Roman" w:cs="Times New Roman"/>
                <w:lang w:val="de-AT"/>
              </w:rPr>
              <w:t xml:space="preserve"> Tatiana Schurigina</w:t>
            </w:r>
          </w:p>
          <w:p w14:paraId="68763BE6" w14:textId="77777777" w:rsidR="00E45BE9" w:rsidRPr="00CE02FE" w:rsidRDefault="00E45BE9" w:rsidP="00E45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de-AT"/>
              </w:rPr>
            </w:pPr>
            <w:r w:rsidRPr="00CE02FE">
              <w:rPr>
                <w:rFonts w:ascii="Times New Roman" w:hAnsi="Times New Roman" w:cs="Times New Roman"/>
                <w:lang w:val="de-AT"/>
              </w:rPr>
              <w:t>Vienna</w:t>
            </w:r>
          </w:p>
          <w:p w14:paraId="1AE4D7B3" w14:textId="77777777" w:rsidR="00E45BE9" w:rsidRPr="00CE02FE" w:rsidRDefault="00E45BE9" w:rsidP="00E45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de-AT"/>
              </w:rPr>
            </w:pPr>
            <w:r w:rsidRPr="00CE02FE">
              <w:rPr>
                <w:rFonts w:ascii="Times New Roman" w:hAnsi="Times New Roman" w:cs="Times New Roman"/>
                <w:lang w:val="de-AT"/>
              </w:rPr>
              <w:t>Austria</w:t>
            </w:r>
          </w:p>
          <w:p w14:paraId="5833AC24" w14:textId="77777777" w:rsidR="00E45BE9" w:rsidRPr="00CE02FE" w:rsidRDefault="00E45BE9" w:rsidP="00E45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D12C" w14:textId="47415A01" w:rsidR="00E45BE9" w:rsidRPr="00CE02FE" w:rsidRDefault="00E45BE9" w:rsidP="00E45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1) Р. Вагнер Выход Елизаветы из оперы «Тангейзер»</w:t>
            </w:r>
            <w:r w:rsidRPr="00CE02FE">
              <w:rPr>
                <w:rFonts w:ascii="Times New Roman" w:hAnsi="Times New Roman" w:cs="Times New Roman"/>
              </w:rPr>
              <w:br/>
              <w:t>3.12</w:t>
            </w:r>
            <w:r w:rsidRPr="00CE02FE">
              <w:rPr>
                <w:rFonts w:ascii="Times New Roman" w:hAnsi="Times New Roman" w:cs="Times New Roman"/>
              </w:rPr>
              <w:br/>
              <w:t xml:space="preserve">2) R.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Wagner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Im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Treibhaus</w:t>
            </w:r>
            <w:proofErr w:type="spellEnd"/>
            <w:r w:rsidRPr="00CE02FE">
              <w:rPr>
                <w:rFonts w:ascii="Times New Roman" w:hAnsi="Times New Roman" w:cs="Times New Roman"/>
              </w:rPr>
              <w:br/>
              <w:t>5.13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54A2" w14:textId="185351BC" w:rsidR="00E45BE9" w:rsidRPr="00CE02FE" w:rsidRDefault="00E45BE9" w:rsidP="00E45BE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49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A7E9" w14:textId="4F735EC1" w:rsidR="00E45BE9" w:rsidRPr="00CE02FE" w:rsidRDefault="00E45BE9" w:rsidP="00E45BE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496C">
              <w:rPr>
                <w:rFonts w:ascii="Times New Roman" w:hAnsi="Times New Roman" w:cs="Times New Roman"/>
              </w:rPr>
              <w:t>Лауреат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96C">
              <w:rPr>
                <w:rFonts w:ascii="Times New Roman" w:hAnsi="Times New Roman" w:cs="Times New Roman"/>
              </w:rPr>
              <w:t>степени</w:t>
            </w:r>
          </w:p>
        </w:tc>
      </w:tr>
      <w:bookmarkEnd w:id="2"/>
    </w:tbl>
    <w:p w14:paraId="1F2A5226" w14:textId="77777777" w:rsidR="00CE02FE" w:rsidRPr="00CE02FE" w:rsidRDefault="00CE02FE" w:rsidP="00CE02FE">
      <w:pPr>
        <w:spacing w:after="0" w:line="240" w:lineRule="auto"/>
        <w:rPr>
          <w:rFonts w:ascii="Times New Roman" w:hAnsi="Times New Roman" w:cs="Times New Roman"/>
          <w:bCs/>
        </w:rPr>
      </w:pPr>
    </w:p>
    <w:p w14:paraId="359E33C7" w14:textId="77777777" w:rsidR="00CE02FE" w:rsidRPr="000610CD" w:rsidRDefault="00CE02FE" w:rsidP="00CE02FE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610CD">
        <w:rPr>
          <w:rFonts w:ascii="Times New Roman" w:hAnsi="Times New Roman" w:cs="Times New Roman"/>
          <w:bCs/>
          <w:color w:val="0070C0"/>
          <w:sz w:val="24"/>
          <w:szCs w:val="24"/>
        </w:rPr>
        <w:t>Участники второго тура без трансляции: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59"/>
        <w:gridCol w:w="2446"/>
        <w:gridCol w:w="567"/>
        <w:gridCol w:w="2268"/>
      </w:tblGrid>
      <w:tr w:rsidR="00CE02FE" w:rsidRPr="00CE02FE" w14:paraId="37F52F8C" w14:textId="77777777" w:rsidTr="00E45BE9">
        <w:tc>
          <w:tcPr>
            <w:tcW w:w="596" w:type="dxa"/>
          </w:tcPr>
          <w:p w14:paraId="11352712" w14:textId="77777777" w:rsidR="00CE02FE" w:rsidRPr="00CE02FE" w:rsidRDefault="00CE02FE" w:rsidP="00962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359" w:type="dxa"/>
          </w:tcPr>
          <w:p w14:paraId="3F28A5D8" w14:textId="43E41FCA" w:rsidR="00CE02FE" w:rsidRPr="00C94438" w:rsidRDefault="00CE02FE" w:rsidP="00C9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46" w:type="dxa"/>
          </w:tcPr>
          <w:p w14:paraId="156F342D" w14:textId="2F434CC0" w:rsidR="00CE02FE" w:rsidRPr="00122C70" w:rsidRDefault="00C94438" w:rsidP="00962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0">
              <w:rPr>
                <w:rFonts w:ascii="Times New Roman" w:hAnsi="Times New Roman" w:cs="Times New Roman"/>
                <w:b/>
                <w:sz w:val="24"/>
                <w:szCs w:val="24"/>
              </w:rPr>
              <w:t>Хоры:</w:t>
            </w:r>
          </w:p>
        </w:tc>
        <w:tc>
          <w:tcPr>
            <w:tcW w:w="567" w:type="dxa"/>
          </w:tcPr>
          <w:p w14:paraId="66315A9E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6E490D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2FE" w:rsidRPr="00CE02FE" w14:paraId="71D72ED1" w14:textId="77777777" w:rsidTr="00E45BE9">
        <w:tc>
          <w:tcPr>
            <w:tcW w:w="596" w:type="dxa"/>
          </w:tcPr>
          <w:p w14:paraId="542DCDB3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7C391C92" w14:textId="77777777" w:rsidR="00CE02FE" w:rsidRPr="00951B0A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0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хор "Радуга"</w:t>
            </w:r>
          </w:p>
          <w:p w14:paraId="360A175C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8-10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лет</w:t>
            </w:r>
          </w:p>
          <w:p w14:paraId="3C2EE3E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>Руководитель Юлия Альбертовна Бобкова</w:t>
            </w:r>
          </w:p>
          <w:p w14:paraId="6DE94F88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Наталия Васильевна Кириленко </w:t>
            </w:r>
          </w:p>
          <w:p w14:paraId="2A9D0CF8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 xml:space="preserve">Россия, Тверская </w:t>
            </w:r>
            <w:proofErr w:type="gramStart"/>
            <w:r w:rsidRPr="00CE02FE">
              <w:rPr>
                <w:rFonts w:ascii="Times New Roman" w:hAnsi="Times New Roman" w:cs="Times New Roman"/>
              </w:rPr>
              <w:t>область,  г.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Кимры, МУДО «ДШИ № 1»</w:t>
            </w:r>
          </w:p>
        </w:tc>
        <w:tc>
          <w:tcPr>
            <w:tcW w:w="2446" w:type="dxa"/>
          </w:tcPr>
          <w:p w14:paraId="6607439C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14:paraId="3FB99662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02FE">
              <w:rPr>
                <w:rFonts w:ascii="Times New Roman" w:hAnsi="Times New Roman" w:cs="Times New Roman"/>
                <w:color w:val="000000"/>
              </w:rPr>
              <w:t xml:space="preserve">муз. А. </w:t>
            </w:r>
            <w:proofErr w:type="spellStart"/>
            <w:r w:rsidRPr="00CE02FE">
              <w:rPr>
                <w:rFonts w:ascii="Times New Roman" w:hAnsi="Times New Roman" w:cs="Times New Roman"/>
                <w:color w:val="000000"/>
              </w:rPr>
              <w:t>Гричанинов</w:t>
            </w:r>
            <w:proofErr w:type="spellEnd"/>
            <w:r w:rsidRPr="00CE02FE">
              <w:rPr>
                <w:rFonts w:ascii="Times New Roman" w:hAnsi="Times New Roman" w:cs="Times New Roman"/>
                <w:color w:val="000000"/>
              </w:rPr>
              <w:t>, сл. Н. Некрасова "Из города в деревню"</w:t>
            </w:r>
          </w:p>
          <w:p w14:paraId="4DCAF7DB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02FE">
              <w:rPr>
                <w:rFonts w:ascii="Times New Roman" w:hAnsi="Times New Roman" w:cs="Times New Roman"/>
                <w:color w:val="000000"/>
              </w:rPr>
              <w:t>1.10</w:t>
            </w:r>
          </w:p>
          <w:p w14:paraId="77D4C856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9F9F9"/>
              </w:rPr>
            </w:pPr>
          </w:p>
          <w:p w14:paraId="39167EB5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07BC26" w14:textId="53BB369B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5D8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68" w:type="dxa"/>
          </w:tcPr>
          <w:p w14:paraId="4194503E" w14:textId="32175B0C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E02FE" w:rsidRPr="00CE02FE" w14:paraId="60B429E5" w14:textId="77777777" w:rsidTr="00E45BE9">
        <w:tc>
          <w:tcPr>
            <w:tcW w:w="596" w:type="dxa"/>
          </w:tcPr>
          <w:p w14:paraId="672BEF06" w14:textId="77777777" w:rsidR="00CE02FE" w:rsidRPr="00CE02FE" w:rsidRDefault="00CE02FE" w:rsidP="00962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1B7DB6FD" w14:textId="2CEA9814" w:rsidR="00CE02FE" w:rsidRPr="00235B01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6" w:type="dxa"/>
          </w:tcPr>
          <w:p w14:paraId="40E1BA69" w14:textId="620D2252" w:rsidR="00CE02FE" w:rsidRPr="00122C70" w:rsidRDefault="00C94438" w:rsidP="00962B6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2C70">
              <w:rPr>
                <w:rFonts w:ascii="Times New Roman" w:hAnsi="Times New Roman" w:cs="Times New Roman"/>
                <w:b/>
                <w:sz w:val="24"/>
                <w:szCs w:val="24"/>
              </w:rPr>
              <w:t>Соло и дуэты</w:t>
            </w:r>
            <w:r w:rsidRPr="00122C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2EB93852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B26407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2FE" w:rsidRPr="00CE02FE" w14:paraId="373D8A0A" w14:textId="77777777" w:rsidTr="00E45BE9">
        <w:tc>
          <w:tcPr>
            <w:tcW w:w="596" w:type="dxa"/>
          </w:tcPr>
          <w:p w14:paraId="7AB82FB9" w14:textId="77777777" w:rsidR="00CE02FE" w:rsidRPr="00CE02FE" w:rsidRDefault="00CE02FE" w:rsidP="00962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070BBDE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proofErr w:type="gramStart"/>
            <w:r w:rsidRPr="00CE02FE">
              <w:rPr>
                <w:rFonts w:ascii="Times New Roman" w:hAnsi="Times New Roman" w:cs="Times New Roman"/>
                <w:b/>
              </w:rPr>
              <w:t>7-8</w:t>
            </w:r>
            <w:proofErr w:type="gramEnd"/>
            <w:r w:rsidRPr="00CE02FE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446" w:type="dxa"/>
          </w:tcPr>
          <w:p w14:paraId="688002F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</w:tcPr>
          <w:p w14:paraId="11FF3167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6E435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2FE" w:rsidRPr="00CE02FE" w14:paraId="54D6B45D" w14:textId="77777777" w:rsidTr="00E45BE9">
        <w:tc>
          <w:tcPr>
            <w:tcW w:w="596" w:type="dxa"/>
          </w:tcPr>
          <w:p w14:paraId="4EE571BB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5348F371" w14:textId="07EBF6EE" w:rsidR="00CE02FE" w:rsidRPr="00C94438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Аксенчик</w:t>
            </w:r>
            <w:proofErr w:type="spellEnd"/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Яромир</w:t>
            </w:r>
          </w:p>
          <w:p w14:paraId="30B00E18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 xml:space="preserve">7 лет, вокал, </w:t>
            </w:r>
          </w:p>
          <w:p w14:paraId="6D19729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>Педагог - Ольга Воробьёва</w:t>
            </w:r>
          </w:p>
          <w:p w14:paraId="044E6D84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 xml:space="preserve">Концертмейстер – Инга </w:t>
            </w:r>
            <w:proofErr w:type="spellStart"/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>Ботэ</w:t>
            </w:r>
            <w:proofErr w:type="spellEnd"/>
          </w:p>
          <w:p w14:paraId="4FCC264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>г. Череповец, Вологодской обл,</w:t>
            </w:r>
          </w:p>
          <w:p w14:paraId="65E4B2D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bCs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  <w:bCs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  <w:bCs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  <w:bCs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  <w:bCs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11AE3F39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«Колокольчики мои»</w:t>
            </w:r>
          </w:p>
          <w:p w14:paraId="64BC2201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Муз.П.Булахова</w:t>
            </w:r>
            <w:proofErr w:type="spellEnd"/>
          </w:p>
          <w:p w14:paraId="3C21DA93" w14:textId="698CBF98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А.Толстого</w:t>
            </w:r>
            <w:proofErr w:type="spellEnd"/>
          </w:p>
          <w:p w14:paraId="79CB0BBF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1,53 мин</w:t>
            </w:r>
          </w:p>
          <w:p w14:paraId="7D8E9020" w14:textId="22C7E444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3C11A3" w14:textId="35B78ADC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5D8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</w:tcPr>
          <w:p w14:paraId="73F338CB" w14:textId="20F4AACE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E02FE" w:rsidRPr="00CE02FE" w14:paraId="672D457B" w14:textId="77777777" w:rsidTr="00E45BE9">
        <w:tc>
          <w:tcPr>
            <w:tcW w:w="596" w:type="dxa"/>
          </w:tcPr>
          <w:p w14:paraId="4BD22DEC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5938A447" w14:textId="09E98083" w:rsidR="00CE02FE" w:rsidRPr="00C94438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Коковина</w:t>
            </w:r>
            <w:proofErr w:type="spellEnd"/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14:paraId="6D03270F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Cs/>
              </w:rPr>
              <w:t>8 лет,</w:t>
            </w:r>
            <w:r w:rsidRPr="00CE02FE">
              <w:rPr>
                <w:rFonts w:ascii="Times New Roman" w:hAnsi="Times New Roman" w:cs="Times New Roman"/>
                <w:b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t>вокал</w:t>
            </w:r>
          </w:p>
          <w:p w14:paraId="2CFE608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Педагог - Ольга Воробьёва</w:t>
            </w:r>
          </w:p>
          <w:p w14:paraId="35CA4BCD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 xml:space="preserve">Концертмейстер – Инга </w:t>
            </w:r>
            <w:proofErr w:type="spellStart"/>
            <w:r w:rsidRPr="00CE02FE">
              <w:rPr>
                <w:rFonts w:ascii="Times New Roman" w:hAnsi="Times New Roman" w:cs="Times New Roman"/>
                <w:shd w:val="clear" w:color="auto" w:fill="F7F7F7"/>
              </w:rPr>
              <w:t>Ботэ</w:t>
            </w:r>
            <w:proofErr w:type="spellEnd"/>
          </w:p>
          <w:p w14:paraId="2CCABDC2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Череповец, Вологодской обл,</w:t>
            </w:r>
          </w:p>
          <w:p w14:paraId="11CC0D3E" w14:textId="48B41F54" w:rsidR="00CE02FE" w:rsidRPr="00B47D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5C24CDB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«Песня Настеньки»</w:t>
            </w:r>
          </w:p>
          <w:p w14:paraId="0AF4457D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 Из м/ф «Аленький цветочек»</w:t>
            </w:r>
          </w:p>
          <w:p w14:paraId="581A90BE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Муз.Н.Будашкина</w:t>
            </w:r>
            <w:proofErr w:type="spellEnd"/>
          </w:p>
          <w:p w14:paraId="0E2FBC0B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Сл.Я.Шведова</w:t>
            </w:r>
            <w:proofErr w:type="spellEnd"/>
          </w:p>
          <w:p w14:paraId="34C690A8" w14:textId="674477C8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1,56 мин</w:t>
            </w:r>
          </w:p>
        </w:tc>
        <w:tc>
          <w:tcPr>
            <w:tcW w:w="567" w:type="dxa"/>
          </w:tcPr>
          <w:p w14:paraId="40A8560C" w14:textId="0C530A05" w:rsidR="00CE02FE" w:rsidRPr="00CE02FE" w:rsidRDefault="00155D8F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</w:tcPr>
          <w:p w14:paraId="0F2DB2B3" w14:textId="27E6D69F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E02FE" w:rsidRPr="00CE02FE" w14:paraId="145CC018" w14:textId="77777777" w:rsidTr="00E45BE9">
        <w:tc>
          <w:tcPr>
            <w:tcW w:w="596" w:type="dxa"/>
          </w:tcPr>
          <w:p w14:paraId="4ECF7253" w14:textId="77777777" w:rsidR="00CE02FE" w:rsidRPr="00CE02FE" w:rsidRDefault="00CE02FE" w:rsidP="00962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0761B08C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CE02FE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446" w:type="dxa"/>
          </w:tcPr>
          <w:p w14:paraId="49BEAEE5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</w:tcPr>
          <w:p w14:paraId="33485E56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57C63B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2FE" w:rsidRPr="00CE02FE" w14:paraId="7B0252B3" w14:textId="77777777" w:rsidTr="00E45BE9">
        <w:tc>
          <w:tcPr>
            <w:tcW w:w="596" w:type="dxa"/>
          </w:tcPr>
          <w:p w14:paraId="45421988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13DA54D2" w14:textId="77777777" w:rsidR="00CE02FE" w:rsidRPr="00A50536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536">
              <w:rPr>
                <w:rFonts w:ascii="Times New Roman" w:hAnsi="Times New Roman" w:cs="Times New Roman"/>
                <w:b/>
                <w:sz w:val="24"/>
                <w:szCs w:val="24"/>
              </w:rPr>
              <w:t>Бебишева</w:t>
            </w:r>
            <w:proofErr w:type="spellEnd"/>
            <w:r w:rsidRPr="00A5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  <w:p w14:paraId="39F4AAAC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>9 лет, академический вокал</w:t>
            </w:r>
          </w:p>
          <w:p w14:paraId="7A444CA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Педагог - Ольга Воробьёва</w:t>
            </w:r>
          </w:p>
          <w:p w14:paraId="293E213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 xml:space="preserve">Концертмейстер – Инга </w:t>
            </w:r>
            <w:proofErr w:type="spellStart"/>
            <w:r w:rsidRPr="00CE02FE">
              <w:rPr>
                <w:rFonts w:ascii="Times New Roman" w:hAnsi="Times New Roman" w:cs="Times New Roman"/>
                <w:shd w:val="clear" w:color="auto" w:fill="F7F7F7"/>
              </w:rPr>
              <w:t>Ботэ</w:t>
            </w:r>
            <w:proofErr w:type="spellEnd"/>
          </w:p>
          <w:p w14:paraId="4F8C7CB7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Череповец, Вологодской обл,</w:t>
            </w:r>
          </w:p>
          <w:p w14:paraId="5B99547E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244B41B6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«Зимний вечер»</w:t>
            </w:r>
          </w:p>
          <w:p w14:paraId="7624B815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Муз.М.Яковлева</w:t>
            </w:r>
            <w:proofErr w:type="spellEnd"/>
          </w:p>
          <w:p w14:paraId="79B6FD14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Сл.А.Пушкина</w:t>
            </w:r>
            <w:proofErr w:type="spellEnd"/>
          </w:p>
          <w:p w14:paraId="7C17E76A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2,08мин </w:t>
            </w:r>
          </w:p>
          <w:p w14:paraId="2CEBC092" w14:textId="77777777" w:rsidR="00CE02FE" w:rsidRPr="00CE02FE" w:rsidRDefault="00CE02FE" w:rsidP="00B47DF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</w:tcPr>
          <w:p w14:paraId="6B476CDD" w14:textId="5DC46994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734D6400" w14:textId="20F68FBE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E02FE" w:rsidRPr="00CE02FE" w14:paraId="30D08D15" w14:textId="77777777" w:rsidTr="00E45BE9">
        <w:tc>
          <w:tcPr>
            <w:tcW w:w="596" w:type="dxa"/>
          </w:tcPr>
          <w:p w14:paraId="232BA33A" w14:textId="77777777" w:rsidR="00CE02FE" w:rsidRPr="00CE02FE" w:rsidRDefault="00CE02FE" w:rsidP="00122C70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5C21A7D5" w14:textId="77777777" w:rsidR="00CE02FE" w:rsidRPr="00C94438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Ксения</w:t>
            </w:r>
          </w:p>
          <w:p w14:paraId="12308653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Академический вокал, 9 лет</w:t>
            </w:r>
          </w:p>
          <w:p w14:paraId="6A9DDFDD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Педагог - Ольга Воробьёва</w:t>
            </w:r>
          </w:p>
          <w:p w14:paraId="45A20697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Концертмейстер – Татьяна Ершова</w:t>
            </w:r>
          </w:p>
          <w:p w14:paraId="73E39882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Череповец, Вологодской обл,</w:t>
            </w:r>
          </w:p>
          <w:p w14:paraId="7D5EA244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32841266" w14:textId="77777777" w:rsidR="00CE02FE" w:rsidRPr="00C94438" w:rsidRDefault="00CE02FE" w:rsidP="00962B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4438">
              <w:rPr>
                <w:rFonts w:ascii="Times New Roman" w:hAnsi="Times New Roman" w:cs="Times New Roman"/>
                <w:bCs/>
              </w:rPr>
              <w:t>«Колокольчики полевые»</w:t>
            </w:r>
          </w:p>
          <w:p w14:paraId="0FC2AB19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С.Покрасса</w:t>
            </w:r>
            <w:proofErr w:type="spellEnd"/>
          </w:p>
          <w:p w14:paraId="3A2AA1F8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Я.Пришельца</w:t>
            </w:r>
            <w:proofErr w:type="spellEnd"/>
          </w:p>
          <w:p w14:paraId="1094704D" w14:textId="77777777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2,47мин</w:t>
            </w:r>
          </w:p>
          <w:p w14:paraId="29A4FF35" w14:textId="10DC4758" w:rsidR="00CE02FE" w:rsidRPr="00CE02FE" w:rsidRDefault="00CE02FE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DF67CD" w14:textId="364EE760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5D8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68" w:type="dxa"/>
          </w:tcPr>
          <w:p w14:paraId="27422D4C" w14:textId="6A01C443" w:rsidR="00CE02FE" w:rsidRPr="00CE02FE" w:rsidRDefault="00E45BE9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4B32BB" w:rsidRPr="00CE02FE" w14:paraId="6C5D8A03" w14:textId="77777777" w:rsidTr="00E45BE9">
        <w:tc>
          <w:tcPr>
            <w:tcW w:w="596" w:type="dxa"/>
          </w:tcPr>
          <w:p w14:paraId="1425627E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037CA" w14:textId="2E247520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Бикирова</w:t>
            </w:r>
            <w:proofErr w:type="spellEnd"/>
            <w:r w:rsidRPr="00C1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  <w:r w:rsidRPr="00C12F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Академический вокал, 10 лет</w:t>
            </w:r>
            <w:r w:rsidRPr="00C12F5A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C12F5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12F5A">
              <w:rPr>
                <w:rFonts w:ascii="Times New Roman" w:hAnsi="Times New Roman" w:cs="Times New Roman"/>
              </w:rPr>
              <w:t>Сутыгина</w:t>
            </w:r>
            <w:proofErr w:type="spellEnd"/>
            <w:r w:rsidRPr="00C12F5A">
              <w:rPr>
                <w:rFonts w:ascii="Times New Roman" w:hAnsi="Times New Roman" w:cs="Times New Roman"/>
              </w:rPr>
              <w:t xml:space="preserve"> Светлана Владимировна </w:t>
            </w:r>
            <w:r w:rsidRPr="00C12F5A">
              <w:rPr>
                <w:rFonts w:ascii="Times New Roman" w:hAnsi="Times New Roman" w:cs="Times New Roman"/>
              </w:rPr>
              <w:br/>
              <w:t xml:space="preserve">Концертмейстер - Орлеанская Наталья Владимировна </w:t>
            </w:r>
            <w:r w:rsidRPr="00C12F5A">
              <w:rPr>
                <w:rFonts w:ascii="Times New Roman" w:hAnsi="Times New Roman" w:cs="Times New Roman"/>
              </w:rPr>
              <w:br/>
              <w:t>Школа искусств им. Рахманинова г. Туапсе</w:t>
            </w:r>
            <w:r w:rsidRPr="00C12F5A">
              <w:rPr>
                <w:rFonts w:ascii="Times New Roman" w:hAnsi="Times New Roman" w:cs="Times New Roman"/>
              </w:rPr>
              <w:br/>
              <w:t xml:space="preserve">Краснодарский край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92D2E" w14:textId="6DA9A65A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12F5A">
              <w:rPr>
                <w:rFonts w:ascii="Times New Roman" w:hAnsi="Times New Roman" w:cs="Times New Roman"/>
              </w:rPr>
              <w:t>Р.</w:t>
            </w:r>
            <w:proofErr w:type="gramStart"/>
            <w:r w:rsidRPr="00C12F5A">
              <w:rPr>
                <w:rFonts w:ascii="Times New Roman" w:hAnsi="Times New Roman" w:cs="Times New Roman"/>
              </w:rPr>
              <w:t>н.п</w:t>
            </w:r>
            <w:proofErr w:type="gramEnd"/>
            <w:r w:rsidRPr="00C12F5A">
              <w:rPr>
                <w:rFonts w:ascii="Times New Roman" w:hAnsi="Times New Roman" w:cs="Times New Roman"/>
              </w:rPr>
              <w:t xml:space="preserve"> «По небу по синему «</w:t>
            </w:r>
            <w:r w:rsidRPr="00C12F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Pr="00C12F5A">
              <w:rPr>
                <w:rFonts w:ascii="Times New Roman" w:hAnsi="Times New Roman" w:cs="Times New Roman"/>
              </w:rPr>
              <w:t xml:space="preserve">Булахов «Колокольчики мои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70DAA" w14:textId="12127CED" w:rsidR="004B32BB" w:rsidRPr="00CE02FE" w:rsidRDefault="00E45BE9" w:rsidP="004B32B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7F7F7"/>
              </w:rPr>
              <w:t>8, 3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3DEF7" w14:textId="6ECDE36C" w:rsidR="004B32BB" w:rsidRPr="00E45BE9" w:rsidRDefault="00E45BE9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BE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B32BB" w:rsidRPr="00CE02FE" w14:paraId="1F0C563F" w14:textId="77777777" w:rsidTr="00E45BE9">
        <w:tc>
          <w:tcPr>
            <w:tcW w:w="596" w:type="dxa"/>
          </w:tcPr>
          <w:p w14:paraId="4BC13B9D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DFD5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Косогов Иван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Академический вокал, 10 лет 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Иванова Светлана Юрьевна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Константинова Ирина Николаевна</w:t>
            </w:r>
            <w:r w:rsidRPr="00CE02FE">
              <w:rPr>
                <w:rFonts w:ascii="Times New Roman" w:hAnsi="Times New Roman" w:cs="Times New Roman"/>
              </w:rPr>
              <w:br/>
              <w:t>МКОУ ДО «Никольская музыкальная школа»</w:t>
            </w:r>
            <w:r w:rsidRPr="00CE02FE">
              <w:rPr>
                <w:rFonts w:ascii="Times New Roman" w:hAnsi="Times New Roman" w:cs="Times New Roman"/>
              </w:rPr>
              <w:br/>
              <w:t xml:space="preserve">г. Никольское Тосненский р-н, Ленинградская область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FDA81" w14:textId="46909DAB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«Дома ль воробей?» русская народная песня в обработке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Г.Портнова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E3E75" w14:textId="72A57E22" w:rsidR="004B32BB" w:rsidRPr="00CE02FE" w:rsidRDefault="00E45BE9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062A" w14:textId="0D15144B" w:rsidR="004B32BB" w:rsidRPr="00CE02FE" w:rsidRDefault="00E45BE9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B32BB" w:rsidRPr="00CE02FE" w14:paraId="0179721E" w14:textId="77777777" w:rsidTr="00E45BE9">
        <w:tc>
          <w:tcPr>
            <w:tcW w:w="596" w:type="dxa"/>
          </w:tcPr>
          <w:p w14:paraId="37557253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F9FE9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3" w:name="_Hlk93402281"/>
            <w:r w:rsidRPr="00CE02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Валуева Варвара</w:t>
            </w:r>
          </w:p>
          <w:p w14:paraId="46768B9B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академический вокал, категория </w:t>
            </w:r>
            <w:proofErr w:type="gramStart"/>
            <w:r w:rsidRPr="00CE02FE">
              <w:rPr>
                <w:rFonts w:ascii="Times New Roman" w:hAnsi="Times New Roman" w:cs="Times New Roman"/>
                <w:color w:val="auto"/>
              </w:rPr>
              <w:t>9-10</w:t>
            </w:r>
            <w:proofErr w:type="gramEnd"/>
            <w:r w:rsidRPr="00CE02FE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  <w:p w14:paraId="4CD68A9B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Руководитель Петр Михайлович </w:t>
            </w:r>
            <w:proofErr w:type="spellStart"/>
            <w:r w:rsidRPr="00CE02FE">
              <w:rPr>
                <w:rFonts w:ascii="Times New Roman" w:hAnsi="Times New Roman" w:cs="Times New Roman"/>
                <w:color w:val="auto"/>
              </w:rPr>
              <w:t>Ячменников</w:t>
            </w:r>
            <w:proofErr w:type="spellEnd"/>
          </w:p>
          <w:p w14:paraId="5D903938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>Концертмейстер – Дементьева Надежда Васильевна</w:t>
            </w:r>
          </w:p>
          <w:p w14:paraId="00EFFC2E" w14:textId="6E9C778E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>Россия, г. Рязань, МБУДО «ДШИ № 5»</w:t>
            </w:r>
            <w:bookmarkEnd w:id="3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A143B" w14:textId="77777777" w:rsidR="004B32BB" w:rsidRPr="00CE02FE" w:rsidRDefault="004B32BB" w:rsidP="004B32BB">
            <w:pPr>
              <w:pStyle w:val="af4"/>
              <w:tabs>
                <w:tab w:val="left" w:pos="91"/>
              </w:tabs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В. </w:t>
            </w:r>
            <w:proofErr w:type="spellStart"/>
            <w:r w:rsidRPr="00CE02FE">
              <w:rPr>
                <w:rFonts w:ascii="Times New Roman" w:hAnsi="Times New Roman" w:cs="Times New Roman"/>
                <w:color w:val="auto"/>
              </w:rPr>
              <w:t>Мельо</w:t>
            </w:r>
            <w:proofErr w:type="spellEnd"/>
            <w:r w:rsidRPr="00CE02FE">
              <w:rPr>
                <w:rFonts w:ascii="Times New Roman" w:hAnsi="Times New Roman" w:cs="Times New Roman"/>
                <w:color w:val="auto"/>
              </w:rPr>
              <w:t xml:space="preserve"> «Колыбельная» 02:20</w:t>
            </w:r>
          </w:p>
          <w:p w14:paraId="005C575B" w14:textId="77777777" w:rsidR="004B32BB" w:rsidRPr="00CE02FE" w:rsidRDefault="004B32BB" w:rsidP="00B47DFE">
            <w:pPr>
              <w:pStyle w:val="af4"/>
              <w:tabs>
                <w:tab w:val="left" w:pos="9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FF175" w14:textId="6A4F4718" w:rsidR="004B32BB" w:rsidRPr="00CE02FE" w:rsidRDefault="00E45BE9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BFB03" w14:textId="75779A81" w:rsidR="004B32BB" w:rsidRPr="00CE02FE" w:rsidRDefault="00E45BE9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4B32BB" w:rsidRPr="00CE02FE" w14:paraId="05CE7A54" w14:textId="77777777" w:rsidTr="00E45BE9">
        <w:tc>
          <w:tcPr>
            <w:tcW w:w="596" w:type="dxa"/>
          </w:tcPr>
          <w:p w14:paraId="2B1B9C13" w14:textId="77777777" w:rsidR="004B32BB" w:rsidRPr="00CE02FE" w:rsidRDefault="004B32BB" w:rsidP="004B32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F6110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E02FE">
              <w:rPr>
                <w:rFonts w:ascii="Times New Roman" w:hAnsi="Times New Roman" w:cs="Times New Roman"/>
                <w:b/>
                <w:bCs/>
              </w:rPr>
              <w:t>11-12</w:t>
            </w:r>
            <w:proofErr w:type="gram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B9830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A44DA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029C0" w14:textId="77777777" w:rsidR="004B32BB" w:rsidRPr="00CE02FE" w:rsidRDefault="004B32BB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B32BB" w:rsidRPr="00CE02FE" w14:paraId="6B3C0375" w14:textId="77777777" w:rsidTr="00E45BE9">
        <w:tc>
          <w:tcPr>
            <w:tcW w:w="596" w:type="dxa"/>
          </w:tcPr>
          <w:p w14:paraId="5D37983E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38D8776A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Никита</w:t>
            </w:r>
          </w:p>
          <w:p w14:paraId="6369DEC5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 xml:space="preserve">11лет, академический вокал, </w:t>
            </w:r>
          </w:p>
          <w:p w14:paraId="6F940D6C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Педагог - Ольга Воробьёва</w:t>
            </w:r>
          </w:p>
          <w:p w14:paraId="1DD3CA9E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Концертмейстер – Татьяна Ершова</w:t>
            </w:r>
          </w:p>
          <w:p w14:paraId="6110D5E7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Череповец, Вологодской обл,</w:t>
            </w:r>
          </w:p>
          <w:p w14:paraId="5DEAFC3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1AD9FEFB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>РНП «</w:t>
            </w:r>
            <w:proofErr w:type="gramStart"/>
            <w:r w:rsidRPr="00CE02FE">
              <w:rPr>
                <w:rFonts w:ascii="Times New Roman" w:hAnsi="Times New Roman" w:cs="Times New Roman"/>
                <w:bCs/>
              </w:rPr>
              <w:t>Кабы  Волга</w:t>
            </w:r>
            <w:proofErr w:type="gramEnd"/>
            <w:r w:rsidRPr="00CE02FE">
              <w:rPr>
                <w:rFonts w:ascii="Times New Roman" w:hAnsi="Times New Roman" w:cs="Times New Roman"/>
                <w:bCs/>
              </w:rPr>
              <w:t>-матушка…»</w:t>
            </w:r>
          </w:p>
          <w:p w14:paraId="38179D7B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2,50 мин</w:t>
            </w:r>
          </w:p>
          <w:p w14:paraId="32B3409E" w14:textId="338F1823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C2B75B" w14:textId="086F4DF6" w:rsidR="004B32BB" w:rsidRPr="00CE02FE" w:rsidRDefault="00E45BE9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1CC5CC51" w14:textId="7D42F82B" w:rsidR="004B32BB" w:rsidRPr="00CE02FE" w:rsidRDefault="00E45BE9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4B32BB" w:rsidRPr="00CE02FE" w14:paraId="6AE37A82" w14:textId="77777777" w:rsidTr="00E45BE9">
        <w:tc>
          <w:tcPr>
            <w:tcW w:w="596" w:type="dxa"/>
          </w:tcPr>
          <w:p w14:paraId="785D9D01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3928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Саргсян Арман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Академический вокал, 12 лет </w:t>
            </w:r>
            <w:r w:rsidRPr="00CE02FE">
              <w:rPr>
                <w:rFonts w:ascii="Times New Roman" w:hAnsi="Times New Roman" w:cs="Times New Roman"/>
              </w:rPr>
              <w:br/>
              <w:t>Преподаватель - Иванова Светлана Юрьевна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Константинова Ирина Николаевна</w:t>
            </w:r>
            <w:r w:rsidRPr="00CE02FE">
              <w:rPr>
                <w:rFonts w:ascii="Times New Roman" w:hAnsi="Times New Roman" w:cs="Times New Roman"/>
              </w:rPr>
              <w:br/>
              <w:t>МКОУ ДО «Никольская музыкальная школа»</w:t>
            </w:r>
            <w:r w:rsidRPr="00CE02FE">
              <w:rPr>
                <w:rFonts w:ascii="Times New Roman" w:hAnsi="Times New Roman" w:cs="Times New Roman"/>
              </w:rPr>
              <w:br/>
              <w:t xml:space="preserve">г. Никольское Тосненский р-н, Ленинградская область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68EDF" w14:textId="23DE9CBB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«Вдоль по улице метелица метет» русская народная песня в обработке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А.Варламова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C498" w14:textId="1224831B" w:rsidR="004B32BB" w:rsidRPr="00CE02FE" w:rsidRDefault="0025352C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9F547" w14:textId="39126C73" w:rsidR="004B32BB" w:rsidRPr="00CE02FE" w:rsidRDefault="0025352C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B32BB" w:rsidRPr="00CE02FE" w14:paraId="167AE219" w14:textId="77777777" w:rsidTr="00E45BE9">
        <w:tc>
          <w:tcPr>
            <w:tcW w:w="596" w:type="dxa"/>
          </w:tcPr>
          <w:p w14:paraId="33DFC5A3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2AADD429" w14:textId="77777777" w:rsidR="004B32BB" w:rsidRPr="009873F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3F8">
              <w:rPr>
                <w:rFonts w:ascii="Times New Roman" w:hAnsi="Times New Roman" w:cs="Times New Roman"/>
                <w:b/>
                <w:sz w:val="24"/>
                <w:szCs w:val="24"/>
              </w:rPr>
              <w:t>Конторичев</w:t>
            </w:r>
            <w:proofErr w:type="spellEnd"/>
            <w:r w:rsidRPr="0098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14:paraId="69B0E97B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 xml:space="preserve">12 лет, академический вокал, </w:t>
            </w:r>
          </w:p>
          <w:p w14:paraId="42FA038D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>Педагог - Ольга Воробьёва</w:t>
            </w:r>
          </w:p>
          <w:p w14:paraId="0C671955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 xml:space="preserve">Концертмейстер – Инга </w:t>
            </w:r>
            <w:proofErr w:type="spellStart"/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>Ботэ</w:t>
            </w:r>
            <w:proofErr w:type="spellEnd"/>
          </w:p>
          <w:p w14:paraId="6A4394F0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>г. Череповец, Вологодской обл,</w:t>
            </w:r>
          </w:p>
          <w:p w14:paraId="3DB5AAD5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bCs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  <w:bCs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  <w:bCs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  <w:bCs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  <w:bCs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7D677994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CE02FE">
              <w:rPr>
                <w:rFonts w:ascii="Times New Roman" w:hAnsi="Times New Roman" w:cs="Times New Roman"/>
                <w:b/>
              </w:rPr>
              <w:t>Санта  Лючия</w:t>
            </w:r>
            <w:proofErr w:type="gramEnd"/>
            <w:r w:rsidRPr="00CE02FE">
              <w:rPr>
                <w:rFonts w:ascii="Times New Roman" w:hAnsi="Times New Roman" w:cs="Times New Roman"/>
                <w:b/>
              </w:rPr>
              <w:t xml:space="preserve"> » </w:t>
            </w:r>
          </w:p>
          <w:p w14:paraId="4FAAC7BE" w14:textId="7DC5DFC4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02FE">
              <w:rPr>
                <w:rFonts w:ascii="Times New Roman" w:hAnsi="Times New Roman" w:cs="Times New Roman"/>
              </w:rPr>
              <w:t>Неаполитанская  народная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песня.</w:t>
            </w:r>
          </w:p>
          <w:p w14:paraId="65BD9ACA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2,31мин</w:t>
            </w:r>
          </w:p>
          <w:p w14:paraId="24DDB2E1" w14:textId="77777777" w:rsidR="004B32BB" w:rsidRPr="00CE02FE" w:rsidRDefault="004B32BB" w:rsidP="00B47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24209A" w14:textId="36FC4D63" w:rsidR="004B32BB" w:rsidRPr="00CE02FE" w:rsidRDefault="0025352C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733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2571B6B4" w14:textId="71E9B23E" w:rsidR="004B32BB" w:rsidRPr="00CE02FE" w:rsidRDefault="0025352C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Дипломант </w:t>
            </w:r>
            <w:r w:rsidR="00733FDE">
              <w:rPr>
                <w:rStyle w:val="wmi-callto"/>
                <w:rFonts w:ascii="Times New Roman" w:hAnsi="Times New Roman" w:cs="Times New Roman"/>
              </w:rPr>
              <w:t>2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32BB" w:rsidRPr="00CE02FE" w14:paraId="0B410033" w14:textId="77777777" w:rsidTr="00E45BE9">
        <w:tc>
          <w:tcPr>
            <w:tcW w:w="596" w:type="dxa"/>
          </w:tcPr>
          <w:p w14:paraId="0340903C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5EE9F548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Елизавета</w:t>
            </w:r>
          </w:p>
          <w:p w14:paraId="5073C0CC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 xml:space="preserve">12 лет, академический вокал, </w:t>
            </w:r>
          </w:p>
          <w:p w14:paraId="03B8235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Педагог - Ольга Воробьёва</w:t>
            </w:r>
          </w:p>
          <w:p w14:paraId="4A3049D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 xml:space="preserve">Концертмейстер – Инга </w:t>
            </w:r>
            <w:proofErr w:type="spellStart"/>
            <w:r w:rsidRPr="00CE02FE">
              <w:rPr>
                <w:rFonts w:ascii="Times New Roman" w:hAnsi="Times New Roman" w:cs="Times New Roman"/>
                <w:shd w:val="clear" w:color="auto" w:fill="F7F7F7"/>
              </w:rPr>
              <w:t>Ботэ</w:t>
            </w:r>
            <w:proofErr w:type="spellEnd"/>
          </w:p>
          <w:p w14:paraId="398CE43E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Череповец, Вологодской обл,</w:t>
            </w:r>
          </w:p>
          <w:p w14:paraId="6D1CE807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</w:rPr>
              <w:lastRenderedPageBreak/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», вокальная студия «Лирика»</w:t>
            </w:r>
          </w:p>
          <w:p w14:paraId="08FE35A7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6" w:type="dxa"/>
          </w:tcPr>
          <w:p w14:paraId="1B5D0ABB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  <w:b/>
              </w:rPr>
              <w:lastRenderedPageBreak/>
              <w:t>«Романс Оксаны»</w:t>
            </w:r>
            <w:r w:rsidRPr="00CE02FE">
              <w:rPr>
                <w:rFonts w:ascii="Times New Roman" w:hAnsi="Times New Roman" w:cs="Times New Roman"/>
              </w:rPr>
              <w:t xml:space="preserve"> из оперы «Запорожец за Дунаем»</w:t>
            </w:r>
          </w:p>
          <w:p w14:paraId="5B71713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С.Гулака</w:t>
            </w:r>
            <w:proofErr w:type="spellEnd"/>
            <w:r w:rsidRPr="00CE02FE">
              <w:rPr>
                <w:rFonts w:ascii="Times New Roman" w:hAnsi="Times New Roman" w:cs="Times New Roman"/>
              </w:rPr>
              <w:t>-Артемовского</w:t>
            </w:r>
          </w:p>
          <w:p w14:paraId="6CB3357F" w14:textId="30C6344A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3,18 мин</w:t>
            </w:r>
          </w:p>
        </w:tc>
        <w:tc>
          <w:tcPr>
            <w:tcW w:w="567" w:type="dxa"/>
          </w:tcPr>
          <w:p w14:paraId="321837A8" w14:textId="42747198" w:rsidR="004B32BB" w:rsidRPr="00CE02FE" w:rsidRDefault="0025352C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733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C30E7FF" w14:textId="3AC65878" w:rsidR="004B32BB" w:rsidRPr="00CE02FE" w:rsidRDefault="00733FDE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</w:t>
            </w:r>
            <w:r w:rsidR="002535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32BB" w:rsidRPr="00CE02FE" w14:paraId="39FC00E4" w14:textId="77777777" w:rsidTr="00E45BE9">
        <w:tc>
          <w:tcPr>
            <w:tcW w:w="596" w:type="dxa"/>
          </w:tcPr>
          <w:p w14:paraId="57B160D8" w14:textId="77777777" w:rsidR="004B32BB" w:rsidRPr="00CE02FE" w:rsidRDefault="004B32BB" w:rsidP="004B32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20C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E02FE">
              <w:rPr>
                <w:rFonts w:ascii="Times New Roman" w:hAnsi="Times New Roman" w:cs="Times New Roman"/>
                <w:b/>
                <w:bCs/>
              </w:rPr>
              <w:t>13-15</w:t>
            </w:r>
            <w:proofErr w:type="gramEnd"/>
            <w:r w:rsidRPr="00CE02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31C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4B38C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8D40E" w14:textId="77777777" w:rsidR="004B32BB" w:rsidRPr="00CE02FE" w:rsidRDefault="004B32BB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B32BB" w:rsidRPr="00CE02FE" w14:paraId="1FF5C6AC" w14:textId="77777777" w:rsidTr="00E45BE9">
        <w:tc>
          <w:tcPr>
            <w:tcW w:w="596" w:type="dxa"/>
          </w:tcPr>
          <w:p w14:paraId="13BB0292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085E696B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4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Аббасова</w:t>
            </w:r>
            <w:proofErr w:type="spellEnd"/>
            <w:r w:rsidRPr="00C94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Мадина</w:t>
            </w:r>
          </w:p>
          <w:p w14:paraId="28FEE133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>13 лет, вокал</w:t>
            </w:r>
          </w:p>
          <w:p w14:paraId="55122543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>Преподаватель Змиевская Ольга Николаевна</w:t>
            </w:r>
          </w:p>
          <w:p w14:paraId="342C5CF9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</w:t>
            </w:r>
            <w:proofErr w:type="spellStart"/>
            <w:r w:rsidRPr="00CE02FE">
              <w:rPr>
                <w:rFonts w:ascii="Times New Roman" w:hAnsi="Times New Roman" w:cs="Times New Roman"/>
                <w:color w:val="000000" w:themeColor="text1"/>
              </w:rPr>
              <w:t>Туплякова</w:t>
            </w:r>
            <w:proofErr w:type="spellEnd"/>
            <w:r w:rsidRPr="00CE02FE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  <w:p w14:paraId="24F789EF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>Россия, Санкт-Петербург.</w:t>
            </w:r>
          </w:p>
          <w:p w14:paraId="4773689F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ГБУ ДО "Санкт-Петербургская детская школа искусств имени Г. В. Свиридова"</w:t>
            </w:r>
          </w:p>
          <w:p w14:paraId="31816A9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6" w:type="dxa"/>
          </w:tcPr>
          <w:p w14:paraId="4CE2D9A1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 xml:space="preserve">Росиночка-Россия </w:t>
            </w:r>
          </w:p>
          <w:p w14:paraId="35C3C6DD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 xml:space="preserve"> 2:42</w:t>
            </w:r>
          </w:p>
          <w:p w14:paraId="32B0C9CD" w14:textId="77777777" w:rsidR="004B32BB" w:rsidRPr="00CE02FE" w:rsidRDefault="004B32BB" w:rsidP="004B32B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>Автор слов И. Шевчук</w:t>
            </w:r>
          </w:p>
          <w:p w14:paraId="433A9C2F" w14:textId="77777777" w:rsidR="004B32BB" w:rsidRPr="00CE02FE" w:rsidRDefault="004B32BB" w:rsidP="004B32B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 xml:space="preserve">Автор музыки </w:t>
            </w:r>
          </w:p>
          <w:p w14:paraId="3A868154" w14:textId="77777777" w:rsidR="004B32BB" w:rsidRPr="00CE02FE" w:rsidRDefault="004B32BB" w:rsidP="004B3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color w:val="000000" w:themeColor="text1"/>
              </w:rPr>
              <w:t>Е. Зарицкая</w:t>
            </w:r>
          </w:p>
          <w:p w14:paraId="39D90D58" w14:textId="77777777" w:rsidR="004B32BB" w:rsidRPr="00CE02FE" w:rsidRDefault="004B32BB" w:rsidP="00B4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</w:tcPr>
          <w:p w14:paraId="56E1B5FE" w14:textId="2D67DC60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796B2EF8" w14:textId="678CB3DC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B32BB" w:rsidRPr="00CE02FE" w14:paraId="1154FE57" w14:textId="77777777" w:rsidTr="00E45BE9">
        <w:tc>
          <w:tcPr>
            <w:tcW w:w="596" w:type="dxa"/>
          </w:tcPr>
          <w:p w14:paraId="32D38196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F2DCE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CE02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Никитков</w:t>
            </w:r>
            <w:proofErr w:type="spellEnd"/>
            <w:r w:rsidRPr="00CE02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Даниил</w:t>
            </w:r>
          </w:p>
          <w:p w14:paraId="022D41A2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академический вокал, категория </w:t>
            </w:r>
            <w:proofErr w:type="gramStart"/>
            <w:r w:rsidRPr="00CE02FE">
              <w:rPr>
                <w:rFonts w:ascii="Times New Roman" w:hAnsi="Times New Roman" w:cs="Times New Roman"/>
                <w:color w:val="auto"/>
              </w:rPr>
              <w:t>13-15</w:t>
            </w:r>
            <w:proofErr w:type="gramEnd"/>
            <w:r w:rsidRPr="00CE02FE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  <w:p w14:paraId="1D3B98D4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Руководитель Петр Михайлович </w:t>
            </w:r>
            <w:proofErr w:type="spellStart"/>
            <w:r w:rsidRPr="00CE02FE">
              <w:rPr>
                <w:rFonts w:ascii="Times New Roman" w:hAnsi="Times New Roman" w:cs="Times New Roman"/>
                <w:color w:val="auto"/>
              </w:rPr>
              <w:t>Ячменников</w:t>
            </w:r>
            <w:proofErr w:type="spellEnd"/>
          </w:p>
          <w:p w14:paraId="1262C09B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>Концертмейстер – Дементьева Надежда Васильевна</w:t>
            </w:r>
          </w:p>
          <w:p w14:paraId="7183BEA4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</w:rPr>
              <w:t>Россия, г. Рязань, МБУДО «ДШИ № 5»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58C97" w14:textId="77777777" w:rsidR="004B32BB" w:rsidRPr="00CE02FE" w:rsidRDefault="004B32BB" w:rsidP="004B32BB">
            <w:pPr>
              <w:pStyle w:val="af4"/>
              <w:tabs>
                <w:tab w:val="left" w:pos="91"/>
              </w:tabs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>В. Шаинский. Песня разбойника Краги. 01:40</w:t>
            </w:r>
          </w:p>
          <w:p w14:paraId="7C450604" w14:textId="77777777" w:rsidR="004B32BB" w:rsidRPr="00CE02FE" w:rsidRDefault="004B32BB" w:rsidP="00B47DFE">
            <w:pPr>
              <w:pStyle w:val="af4"/>
              <w:tabs>
                <w:tab w:val="left" w:pos="9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4C2B5" w14:textId="1895138A" w:rsidR="004B32BB" w:rsidRPr="00CE02FE" w:rsidRDefault="005C30D4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EAF1" w14:textId="7A99414A" w:rsidR="004B32BB" w:rsidRPr="00733FDE" w:rsidRDefault="00733FDE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B32BB" w:rsidRPr="00CE02FE" w14:paraId="2D792C75" w14:textId="77777777" w:rsidTr="00E45BE9">
        <w:tc>
          <w:tcPr>
            <w:tcW w:w="596" w:type="dxa"/>
          </w:tcPr>
          <w:p w14:paraId="04ADFA78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6E7D2D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E02F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Степанова Дарья </w:t>
            </w:r>
          </w:p>
          <w:p w14:paraId="26C4E7F0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академический вокал, категория </w:t>
            </w:r>
            <w:proofErr w:type="gramStart"/>
            <w:r w:rsidRPr="00CE02FE">
              <w:rPr>
                <w:rFonts w:ascii="Times New Roman" w:hAnsi="Times New Roman" w:cs="Times New Roman"/>
                <w:color w:val="auto"/>
              </w:rPr>
              <w:t>13-15</w:t>
            </w:r>
            <w:proofErr w:type="gramEnd"/>
            <w:r w:rsidRPr="00CE02FE">
              <w:rPr>
                <w:rFonts w:ascii="Times New Roman" w:hAnsi="Times New Roman" w:cs="Times New Roman"/>
                <w:color w:val="auto"/>
              </w:rPr>
              <w:t xml:space="preserve"> лет</w:t>
            </w:r>
          </w:p>
          <w:p w14:paraId="6B02ABB1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Руководитель Петр Михайлович </w:t>
            </w:r>
            <w:proofErr w:type="spellStart"/>
            <w:r w:rsidRPr="00CE02FE">
              <w:rPr>
                <w:rFonts w:ascii="Times New Roman" w:hAnsi="Times New Roman" w:cs="Times New Roman"/>
                <w:color w:val="auto"/>
              </w:rPr>
              <w:t>Ячменников</w:t>
            </w:r>
            <w:proofErr w:type="spellEnd"/>
          </w:p>
          <w:p w14:paraId="60818668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>Концертмейстер – Дементьева Надежда Васильевна</w:t>
            </w:r>
          </w:p>
          <w:p w14:paraId="640E2D34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</w:rPr>
              <w:t>Россия, г. Рязань, МБУДО «ДШИ № 5»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91389" w14:textId="77777777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CE02FE">
              <w:rPr>
                <w:rFonts w:ascii="Times New Roman" w:hAnsi="Times New Roman" w:cs="Times New Roman"/>
                <w:color w:val="auto"/>
              </w:rPr>
              <w:t xml:space="preserve">РНП в обр. В. </w:t>
            </w:r>
            <w:proofErr w:type="spellStart"/>
            <w:r w:rsidRPr="00CE02FE">
              <w:rPr>
                <w:rFonts w:ascii="Times New Roman" w:hAnsi="Times New Roman" w:cs="Times New Roman"/>
                <w:color w:val="auto"/>
              </w:rPr>
              <w:t>Городовской</w:t>
            </w:r>
            <w:proofErr w:type="spellEnd"/>
            <w:r w:rsidRPr="00CE02FE">
              <w:rPr>
                <w:rFonts w:ascii="Times New Roman" w:hAnsi="Times New Roman" w:cs="Times New Roman"/>
                <w:color w:val="auto"/>
              </w:rPr>
              <w:t xml:space="preserve"> </w:t>
            </w:r>
            <w:bookmarkStart w:id="4" w:name="_Hlk93576739"/>
            <w:r w:rsidRPr="00CE02FE">
              <w:rPr>
                <w:rFonts w:ascii="Times New Roman" w:hAnsi="Times New Roman" w:cs="Times New Roman"/>
                <w:color w:val="auto"/>
              </w:rPr>
              <w:t>«За грибами в лес девицы</w:t>
            </w:r>
            <w:bookmarkEnd w:id="4"/>
            <w:r w:rsidRPr="00CE02FE">
              <w:rPr>
                <w:rFonts w:ascii="Times New Roman" w:hAnsi="Times New Roman" w:cs="Times New Roman"/>
                <w:color w:val="auto"/>
              </w:rPr>
              <w:t>» 02:50</w:t>
            </w:r>
          </w:p>
          <w:p w14:paraId="1E9F3AF9" w14:textId="4FD6FDCF" w:rsidR="004B32BB" w:rsidRPr="00CE02FE" w:rsidRDefault="004B32BB" w:rsidP="004B32BB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</w:p>
          <w:p w14:paraId="5DA631E1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47342" w14:textId="7296097A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C30D4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3CE7" w14:textId="73C1582B" w:rsidR="004B32BB" w:rsidRPr="0012227B" w:rsidRDefault="00733FDE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 w:rsidR="005C30D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4B32BB" w:rsidRPr="00CE02FE" w14:paraId="5C2F1C6F" w14:textId="77777777" w:rsidTr="00E45BE9">
        <w:tc>
          <w:tcPr>
            <w:tcW w:w="596" w:type="dxa"/>
          </w:tcPr>
          <w:p w14:paraId="1CAB4360" w14:textId="77777777" w:rsidR="004B32BB" w:rsidRPr="00CE02FE" w:rsidRDefault="004B32BB" w:rsidP="004B32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71446D33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2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16-18</w:t>
            </w:r>
          </w:p>
        </w:tc>
        <w:tc>
          <w:tcPr>
            <w:tcW w:w="2446" w:type="dxa"/>
          </w:tcPr>
          <w:p w14:paraId="691E27A0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44E306C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4870DF4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B32BB" w:rsidRPr="00CE02FE" w14:paraId="54D89DEE" w14:textId="77777777" w:rsidTr="00E45BE9">
        <w:tc>
          <w:tcPr>
            <w:tcW w:w="596" w:type="dxa"/>
          </w:tcPr>
          <w:p w14:paraId="1662C384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65F355B9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Барон Юлиана</w:t>
            </w:r>
          </w:p>
          <w:p w14:paraId="432C91F1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Академический вокал,16 лет</w:t>
            </w:r>
          </w:p>
          <w:p w14:paraId="1FE7AE6F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Чернякова Луиза Степановна</w:t>
            </w:r>
          </w:p>
          <w:p w14:paraId="161B90AC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Моржанцева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Радина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  <w:p w14:paraId="3A89E0BD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Россия, пос. Ясное Славского района Калининградской области</w:t>
            </w:r>
          </w:p>
          <w:p w14:paraId="567F8CB9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МБУ ДО «Славская ДМШ»</w:t>
            </w:r>
          </w:p>
        </w:tc>
        <w:tc>
          <w:tcPr>
            <w:tcW w:w="2446" w:type="dxa"/>
          </w:tcPr>
          <w:p w14:paraId="76467BC8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Ф. Шуберт</w:t>
            </w:r>
          </w:p>
          <w:p w14:paraId="09079B0D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«Форель» 3 мин.</w:t>
            </w:r>
          </w:p>
          <w:p w14:paraId="73E0094D" w14:textId="103DE87B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D1D039" w14:textId="609F8F65" w:rsidR="004B32BB" w:rsidRPr="00CE02FE" w:rsidRDefault="005C30D4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</w:tcPr>
          <w:p w14:paraId="6C780EB1" w14:textId="549129C0" w:rsidR="004B32BB" w:rsidRPr="00CE02FE" w:rsidRDefault="005C30D4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4B32BB" w:rsidRPr="00CE02FE" w14:paraId="03E3883B" w14:textId="77777777" w:rsidTr="00E45BE9">
        <w:tc>
          <w:tcPr>
            <w:tcW w:w="596" w:type="dxa"/>
          </w:tcPr>
          <w:p w14:paraId="152F8729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5B60DF3F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Ульяна</w:t>
            </w:r>
          </w:p>
          <w:p w14:paraId="2E616C4C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2FE">
              <w:rPr>
                <w:rFonts w:ascii="Times New Roman" w:hAnsi="Times New Roman" w:cs="Times New Roman"/>
                <w:bCs/>
              </w:rPr>
              <w:t xml:space="preserve">16 лет, академический вокал, </w:t>
            </w:r>
            <w:r w:rsidRPr="00CE02FE">
              <w:rPr>
                <w:rFonts w:ascii="Times New Roman" w:hAnsi="Times New Roman" w:cs="Times New Roman"/>
                <w:bCs/>
                <w:shd w:val="clear" w:color="auto" w:fill="F7F7F7"/>
              </w:rPr>
              <w:t xml:space="preserve"> </w:t>
            </w:r>
          </w:p>
          <w:p w14:paraId="6A84757A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>Педагог - Ольга Воробьёва</w:t>
            </w:r>
          </w:p>
          <w:p w14:paraId="769BA94D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CE02FE">
              <w:rPr>
                <w:rFonts w:ascii="Times New Roman" w:hAnsi="Times New Roman" w:cs="Times New Roman"/>
                <w:shd w:val="clear" w:color="auto" w:fill="F7F7F7"/>
              </w:rPr>
              <w:t xml:space="preserve">Концертмейстер – Инга </w:t>
            </w:r>
            <w:proofErr w:type="spellStart"/>
            <w:r w:rsidRPr="00CE02FE">
              <w:rPr>
                <w:rFonts w:ascii="Times New Roman" w:hAnsi="Times New Roman" w:cs="Times New Roman"/>
                <w:shd w:val="clear" w:color="auto" w:fill="F7F7F7"/>
              </w:rPr>
              <w:t>Ботэ</w:t>
            </w:r>
            <w:proofErr w:type="spellEnd"/>
          </w:p>
          <w:p w14:paraId="4CBAE2F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г. Череповец, Вологодской обл,</w:t>
            </w:r>
          </w:p>
          <w:p w14:paraId="38A1D81A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CE02FE">
              <w:rPr>
                <w:rFonts w:ascii="Times New Roman" w:hAnsi="Times New Roman" w:cs="Times New Roman"/>
              </w:rPr>
              <w:t>ДДиЮ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«Дом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знанаий</w:t>
            </w:r>
            <w:proofErr w:type="spellEnd"/>
            <w:r w:rsidRPr="00CE02FE">
              <w:rPr>
                <w:rFonts w:ascii="Times New Roman" w:hAnsi="Times New Roman" w:cs="Times New Roman"/>
              </w:rPr>
              <w:t>», вокальная студия «Лирика»</w:t>
            </w:r>
          </w:p>
        </w:tc>
        <w:tc>
          <w:tcPr>
            <w:tcW w:w="2446" w:type="dxa"/>
          </w:tcPr>
          <w:p w14:paraId="33EC2407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 xml:space="preserve">«Полюбила я </w:t>
            </w:r>
            <w:proofErr w:type="gramStart"/>
            <w:r w:rsidRPr="00CE02FE">
              <w:rPr>
                <w:rFonts w:ascii="Times New Roman" w:hAnsi="Times New Roman" w:cs="Times New Roman"/>
                <w:b/>
              </w:rPr>
              <w:t>парнишку..</w:t>
            </w:r>
            <w:proofErr w:type="gramEnd"/>
            <w:r w:rsidRPr="00CE02FE">
              <w:rPr>
                <w:rFonts w:ascii="Times New Roman" w:hAnsi="Times New Roman" w:cs="Times New Roman"/>
                <w:b/>
              </w:rPr>
              <w:t>»</w:t>
            </w:r>
          </w:p>
          <w:p w14:paraId="052EFE6F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02FE">
              <w:rPr>
                <w:rFonts w:ascii="Times New Roman" w:hAnsi="Times New Roman" w:cs="Times New Roman"/>
              </w:rPr>
              <w:t>Муз.М.Блантера</w:t>
            </w:r>
            <w:proofErr w:type="spellEnd"/>
          </w:p>
          <w:p w14:paraId="76E38C49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М.Исаковского</w:t>
            </w:r>
            <w:proofErr w:type="spellEnd"/>
          </w:p>
          <w:p w14:paraId="1289D3EB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3,09 мин</w:t>
            </w:r>
          </w:p>
          <w:p w14:paraId="4C939A8A" w14:textId="320C7480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9C7480" w14:textId="2B542228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29E9A81F" w14:textId="23E4FDE5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B32BB" w:rsidRPr="00CE02FE" w14:paraId="2748EC65" w14:textId="77777777" w:rsidTr="00E45BE9">
        <w:tc>
          <w:tcPr>
            <w:tcW w:w="596" w:type="dxa"/>
          </w:tcPr>
          <w:p w14:paraId="4AEDE02D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22BE06A6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8">
              <w:rPr>
                <w:rFonts w:ascii="Times New Roman" w:hAnsi="Times New Roman" w:cs="Times New Roman"/>
                <w:b/>
                <w:sz w:val="24"/>
                <w:szCs w:val="24"/>
              </w:rPr>
              <w:t>Бабий Анастасия</w:t>
            </w:r>
          </w:p>
          <w:p w14:paraId="6F11E22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17 лет, академический вокал</w:t>
            </w:r>
          </w:p>
          <w:p w14:paraId="1C1DAF76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Ячменникова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  <w:p w14:paraId="39E10BD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Концертмейстер – Дементьева Надежда Васильевна</w:t>
            </w:r>
          </w:p>
          <w:p w14:paraId="098F5BD9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Россия, г. Рязань, ОДШИ при ГАПОУ «РМК им. Г. и А. Пироговых»</w:t>
            </w:r>
          </w:p>
        </w:tc>
        <w:tc>
          <w:tcPr>
            <w:tcW w:w="2446" w:type="dxa"/>
          </w:tcPr>
          <w:p w14:paraId="5BC33E2A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В.А.Моцарт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</w:t>
            </w:r>
          </w:p>
          <w:p w14:paraId="6C34C325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Ария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Керубино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из оперы «Свадьба Фигаро» 2:35</w:t>
            </w:r>
          </w:p>
          <w:p w14:paraId="3F2F663E" w14:textId="3F819218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21F7C" w14:textId="3E25441A" w:rsidR="004B32BB" w:rsidRPr="00CE02FE" w:rsidRDefault="005C30D4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2DBF8473" w14:textId="5073C29C" w:rsidR="004B32BB" w:rsidRPr="00CE02FE" w:rsidRDefault="005C30D4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B32BB" w:rsidRPr="00CE02FE" w14:paraId="3F417C4F" w14:textId="77777777" w:rsidTr="00E45BE9">
        <w:tc>
          <w:tcPr>
            <w:tcW w:w="596" w:type="dxa"/>
          </w:tcPr>
          <w:p w14:paraId="33A1B682" w14:textId="77777777" w:rsidR="004B32BB" w:rsidRPr="00CE02FE" w:rsidRDefault="004B32BB" w:rsidP="004B32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5DE36E9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  <w:b/>
              </w:rPr>
              <w:t>От 19 лет</w:t>
            </w:r>
          </w:p>
        </w:tc>
        <w:tc>
          <w:tcPr>
            <w:tcW w:w="2446" w:type="dxa"/>
          </w:tcPr>
          <w:p w14:paraId="7915AC9B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8BA0C8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A3F6D7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2BB" w:rsidRPr="00CE02FE" w14:paraId="2F1A7849" w14:textId="77777777" w:rsidTr="00E45BE9">
        <w:tc>
          <w:tcPr>
            <w:tcW w:w="596" w:type="dxa"/>
          </w:tcPr>
          <w:p w14:paraId="4E4AB33F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22CB5BD8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Екатерина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 xml:space="preserve">Академический вокал, </w:t>
            </w:r>
          </w:p>
          <w:p w14:paraId="6E8F2CC8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2FE">
              <w:rPr>
                <w:rFonts w:ascii="Times New Roman" w:hAnsi="Times New Roman" w:cs="Times New Roman"/>
              </w:rPr>
              <w:t>категория «Профессионал», 19-25</w:t>
            </w:r>
            <w:r w:rsidRPr="00CE02FE">
              <w:rPr>
                <w:rFonts w:ascii="Times New Roman" w:hAnsi="Times New Roman" w:cs="Times New Roman"/>
              </w:rPr>
              <w:br/>
              <w:t>Преподаватели: ФИО Преподавателя - Соколов Геннадий Валентинович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Шумилкина Елена Борисовна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Оренбургский государственный институт искусств им. Л. и М.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Ростороповичей</w:t>
            </w:r>
            <w:proofErr w:type="spellEnd"/>
            <w:r w:rsidRPr="00CE02FE">
              <w:rPr>
                <w:rFonts w:ascii="Times New Roman" w:hAnsi="Times New Roman" w:cs="Times New Roman"/>
              </w:rPr>
              <w:br/>
            </w:r>
            <w:proofErr w:type="spellStart"/>
            <w:r w:rsidRPr="00CE02FE">
              <w:rPr>
                <w:rFonts w:ascii="Times New Roman" w:hAnsi="Times New Roman" w:cs="Times New Roman"/>
              </w:rPr>
              <w:t>г.Оренбург</w:t>
            </w:r>
            <w:proofErr w:type="spellEnd"/>
          </w:p>
        </w:tc>
        <w:tc>
          <w:tcPr>
            <w:tcW w:w="2446" w:type="dxa"/>
            <w:vAlign w:val="center"/>
          </w:tcPr>
          <w:p w14:paraId="05B5E128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02FE">
              <w:rPr>
                <w:rFonts w:ascii="Times New Roman" w:hAnsi="Times New Roman" w:cs="Times New Roman"/>
              </w:rPr>
              <w:t>П.И.</w:t>
            </w:r>
            <w:proofErr w:type="gramEnd"/>
            <w:r w:rsidRPr="00CE02FE">
              <w:rPr>
                <w:rFonts w:ascii="Times New Roman" w:hAnsi="Times New Roman" w:cs="Times New Roman"/>
              </w:rPr>
              <w:t xml:space="preserve"> Чайковский. Ариозо Наташи из оперы "Опричник" </w:t>
            </w:r>
          </w:p>
          <w:p w14:paraId="2D8B6F9C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2.55</w:t>
            </w:r>
          </w:p>
          <w:p w14:paraId="5945705D" w14:textId="65AAC128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F47E91" w14:textId="55AF149F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59A87843" w14:textId="5B3AE77E" w:rsidR="004B32BB" w:rsidRPr="00CE02FE" w:rsidRDefault="00733FDE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B32BB" w:rsidRPr="00CE02FE" w14:paraId="027B0837" w14:textId="77777777" w:rsidTr="00E45BE9">
        <w:tc>
          <w:tcPr>
            <w:tcW w:w="596" w:type="dxa"/>
          </w:tcPr>
          <w:p w14:paraId="494CB0E2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14:paraId="1416C1F8" w14:textId="77777777" w:rsidR="004B32BB" w:rsidRPr="00E63942" w:rsidRDefault="004B32BB" w:rsidP="004B32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proofErr w:type="spellStart"/>
            <w:r w:rsidRPr="00E639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Тянь</w:t>
            </w:r>
            <w:proofErr w:type="spellEnd"/>
            <w:r w:rsidRPr="00E639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E6394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Сяоя</w:t>
            </w:r>
            <w:proofErr w:type="spellEnd"/>
          </w:p>
          <w:p w14:paraId="17C4A763" w14:textId="41A170E5" w:rsidR="004B32BB" w:rsidRPr="00E63942" w:rsidRDefault="004B32BB" w:rsidP="004B32B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 w:rsidRPr="00E63942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Академический вокал, категория </w:t>
            </w:r>
            <w:proofErr w:type="gramStart"/>
            <w:r w:rsidRPr="00E63942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19-25</w:t>
            </w:r>
            <w:proofErr w:type="gramEnd"/>
            <w:r w:rsidRPr="00E63942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лет</w:t>
            </w:r>
          </w:p>
          <w:p w14:paraId="6E5644FF" w14:textId="77777777" w:rsidR="004B32BB" w:rsidRPr="00E63942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942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Руководитель Шевченко Лариса Андреевна</w:t>
            </w:r>
          </w:p>
          <w:p w14:paraId="7EA1E823" w14:textId="77777777" w:rsidR="004B32BB" w:rsidRPr="00E63942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942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Концертмейстер Шмелёва Алла Борисовна</w:t>
            </w:r>
          </w:p>
          <w:p w14:paraId="24539083" w14:textId="77777777" w:rsidR="004B32BB" w:rsidRPr="00E63942" w:rsidRDefault="004B32BB" w:rsidP="004B32B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 w:rsidRPr="00E63942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Китай, г. Сиань</w:t>
            </w:r>
          </w:p>
          <w:p w14:paraId="1E2AAAF1" w14:textId="77777777" w:rsidR="004B32BB" w:rsidRPr="00C94438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</w:tcPr>
          <w:p w14:paraId="34DBA691" w14:textId="0A137785" w:rsidR="004B32BB" w:rsidRPr="00EA68AF" w:rsidRDefault="004B32BB" w:rsidP="004B32B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lang w:bidi="ar"/>
              </w:rPr>
            </w:pPr>
            <w:proofErr w:type="spellStart"/>
            <w:r w:rsidRPr="00EA68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Д.Пуччини</w:t>
            </w:r>
            <w:proofErr w:type="spellEnd"/>
            <w:r w:rsidRPr="00EA68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Ария </w:t>
            </w:r>
            <w:proofErr w:type="spellStart"/>
            <w:r w:rsidRPr="00EA68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Лауреатта</w:t>
            </w:r>
            <w:proofErr w:type="spellEnd"/>
            <w:r w:rsidRPr="00EA68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из оперы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《</w:t>
            </w:r>
            <w:r w:rsidRPr="00EA68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Джанни </w:t>
            </w:r>
            <w:proofErr w:type="spellStart"/>
            <w:r w:rsidRPr="00EA68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Скикии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》</w:t>
            </w:r>
          </w:p>
          <w:p w14:paraId="65EC950C" w14:textId="62C1004F" w:rsidR="004B32BB" w:rsidRPr="00E63942" w:rsidRDefault="004B32BB" w:rsidP="004B32BB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567" w:type="dxa"/>
          </w:tcPr>
          <w:p w14:paraId="401EE1B9" w14:textId="47BF2DA0" w:rsidR="004B32BB" w:rsidRPr="00CE02FE" w:rsidRDefault="005C30D4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7BC6536A" w14:textId="0C516270" w:rsidR="004B32BB" w:rsidRPr="00CE02FE" w:rsidRDefault="00733FDE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4B32BB" w:rsidRPr="00CE02FE" w14:paraId="3198FFDE" w14:textId="77777777" w:rsidTr="00E45BE9">
        <w:tc>
          <w:tcPr>
            <w:tcW w:w="596" w:type="dxa"/>
          </w:tcPr>
          <w:p w14:paraId="2585491C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280AE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Афонина Мария</w:t>
            </w:r>
            <w:r w:rsidRPr="00CE02FE">
              <w:rPr>
                <w:rFonts w:ascii="Times New Roman" w:hAnsi="Times New Roman" w:cs="Times New Roman"/>
              </w:rPr>
              <w:t xml:space="preserve"> </w:t>
            </w:r>
            <w:r w:rsidRPr="00CE02FE">
              <w:rPr>
                <w:rFonts w:ascii="Times New Roman" w:hAnsi="Times New Roman" w:cs="Times New Roman"/>
              </w:rPr>
              <w:br/>
              <w:t>Академический вокал</w:t>
            </w:r>
            <w:r w:rsidRPr="00CE02FE">
              <w:rPr>
                <w:rFonts w:ascii="Times New Roman" w:hAnsi="Times New Roman" w:cs="Times New Roman"/>
              </w:rPr>
              <w:br/>
              <w:t xml:space="preserve">категория «Профессионал», </w:t>
            </w:r>
            <w:proofErr w:type="gramStart"/>
            <w:r w:rsidRPr="00CE02FE">
              <w:rPr>
                <w:rFonts w:ascii="Times New Roman" w:hAnsi="Times New Roman" w:cs="Times New Roman"/>
              </w:rPr>
              <w:t>19-25</w:t>
            </w:r>
            <w:proofErr w:type="gramEnd"/>
          </w:p>
          <w:p w14:paraId="491F4DF4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02FE">
              <w:rPr>
                <w:rFonts w:ascii="Times New Roman" w:hAnsi="Times New Roman" w:cs="Times New Roman"/>
              </w:rPr>
              <w:t>Преподаватель - Околышева Елена Михайловна</w:t>
            </w:r>
            <w:r w:rsidRPr="00CE02FE">
              <w:rPr>
                <w:rFonts w:ascii="Times New Roman" w:hAnsi="Times New Roman" w:cs="Times New Roman"/>
              </w:rPr>
              <w:br/>
              <w:t>Концертмейстер - Луковников Алексей Юрьевич</w:t>
            </w:r>
            <w:r w:rsidRPr="00CE02FE">
              <w:rPr>
                <w:rFonts w:ascii="Times New Roman" w:hAnsi="Times New Roman" w:cs="Times New Roman"/>
              </w:rPr>
              <w:br/>
              <w:t>МГК им. П. И. Чайковского</w:t>
            </w:r>
            <w:r w:rsidRPr="00CE02FE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E7310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>Моцарт - Ария Сюзанны из оперы "Свадьба Фигаро" 3.06</w:t>
            </w:r>
          </w:p>
          <w:p w14:paraId="4C911C75" w14:textId="1676FC10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D80B4" w14:textId="7C86C5CB" w:rsidR="004B32BB" w:rsidRPr="00CE02FE" w:rsidRDefault="006C7D65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30D4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6F2E" w14:textId="36ABAFB5" w:rsidR="004B32BB" w:rsidRPr="00CE02FE" w:rsidRDefault="006C7D65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4B32BB" w:rsidRPr="00CE02FE" w14:paraId="3F3C2103" w14:textId="77777777" w:rsidTr="00E45BE9">
        <w:tc>
          <w:tcPr>
            <w:tcW w:w="596" w:type="dxa"/>
          </w:tcPr>
          <w:p w14:paraId="559CBE6A" w14:textId="77777777" w:rsidR="004B32BB" w:rsidRPr="00CE02FE" w:rsidRDefault="004B32BB" w:rsidP="004B32BB">
            <w:pPr>
              <w:pStyle w:val="aa"/>
              <w:numPr>
                <w:ilvl w:val="0"/>
                <w:numId w:val="29"/>
              </w:numPr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CF62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Мокеева</w:t>
            </w:r>
            <w:proofErr w:type="spellEnd"/>
            <w:r w:rsidRPr="00C9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Геннадьевна</w:t>
            </w:r>
            <w:r w:rsidRPr="00CE02FE">
              <w:rPr>
                <w:rFonts w:ascii="Times New Roman" w:hAnsi="Times New Roman" w:cs="Times New Roman"/>
              </w:rPr>
              <w:br/>
              <w:t>Академический вокал</w:t>
            </w:r>
            <w:r w:rsidRPr="00CE02FE">
              <w:rPr>
                <w:rFonts w:ascii="Times New Roman" w:hAnsi="Times New Roman" w:cs="Times New Roman"/>
              </w:rPr>
              <w:br/>
              <w:t>Категория «Профессионал»</w:t>
            </w:r>
            <w:r w:rsidRPr="00CE02F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E02FE">
              <w:rPr>
                <w:rFonts w:ascii="Times New Roman" w:hAnsi="Times New Roman" w:cs="Times New Roman"/>
              </w:rPr>
              <w:t>Илюшечева</w:t>
            </w:r>
            <w:proofErr w:type="spellEnd"/>
            <w:r w:rsidRPr="00CE02FE">
              <w:rPr>
                <w:rFonts w:ascii="Times New Roman" w:hAnsi="Times New Roman" w:cs="Times New Roman"/>
              </w:rPr>
              <w:t xml:space="preserve"> Елена</w:t>
            </w:r>
            <w:r w:rsidRPr="00CE02FE">
              <w:rPr>
                <w:rFonts w:ascii="Times New Roman" w:hAnsi="Times New Roman" w:cs="Times New Roman"/>
              </w:rPr>
              <w:br/>
              <w:t xml:space="preserve">Музыкальный колледж им. К. Э. </w:t>
            </w:r>
            <w:proofErr w:type="spellStart"/>
            <w:r w:rsidRPr="00CE02FE">
              <w:rPr>
                <w:rFonts w:ascii="Times New Roman" w:hAnsi="Times New Roman" w:cs="Times New Roman"/>
              </w:rPr>
              <w:t>Раутио</w:t>
            </w:r>
            <w:proofErr w:type="spellEnd"/>
            <w:r w:rsidRPr="00CE02FE">
              <w:rPr>
                <w:rFonts w:ascii="Times New Roman" w:hAnsi="Times New Roman" w:cs="Times New Roman"/>
              </w:rPr>
              <w:br/>
              <w:t xml:space="preserve">Петрозаводск, Республика Карелия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DCB80" w14:textId="77777777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2FE">
              <w:rPr>
                <w:rFonts w:ascii="Times New Roman" w:hAnsi="Times New Roman" w:cs="Times New Roman"/>
              </w:rPr>
              <w:t xml:space="preserve">И.Ф. </w:t>
            </w:r>
            <w:proofErr w:type="gramStart"/>
            <w:r w:rsidRPr="00CE02FE">
              <w:rPr>
                <w:rFonts w:ascii="Times New Roman" w:hAnsi="Times New Roman" w:cs="Times New Roman"/>
              </w:rPr>
              <w:t>Стравинский ,</w:t>
            </w:r>
            <w:proofErr w:type="gramEnd"/>
            <w:r w:rsidRPr="00CE02FE">
              <w:rPr>
                <w:rFonts w:ascii="Times New Roman" w:hAnsi="Times New Roman" w:cs="Times New Roman"/>
              </w:rPr>
              <w:t>, Весна,,( Монастырская)  5.18</w:t>
            </w:r>
          </w:p>
          <w:p w14:paraId="4834D2BA" w14:textId="7838C512" w:rsidR="004B32BB" w:rsidRPr="00CE02FE" w:rsidRDefault="004B32BB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512B2" w14:textId="22AA76E8" w:rsidR="004B32BB" w:rsidRPr="00CE02FE" w:rsidRDefault="006C7D65" w:rsidP="004B3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B0A6F" w14:textId="3FBCDC24" w:rsidR="004B32BB" w:rsidRPr="00CE02FE" w:rsidRDefault="006C7D65" w:rsidP="004B32BB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5E2C8C1" w14:textId="77777777" w:rsidR="00461F25" w:rsidRDefault="00461F25" w:rsidP="004B32BB">
      <w:pPr>
        <w:rPr>
          <w:rFonts w:ascii="Times New Roman" w:hAnsi="Times New Roman" w:cs="Times New Roman"/>
          <w:sz w:val="40"/>
          <w:szCs w:val="40"/>
        </w:rPr>
      </w:pPr>
    </w:p>
    <w:p w14:paraId="423AA6F2" w14:textId="245E484F" w:rsidR="00235B01" w:rsidRPr="00C47F98" w:rsidRDefault="004B32BB" w:rsidP="00442775">
      <w:pPr>
        <w:ind w:hanging="567"/>
        <w:rPr>
          <w:rFonts w:ascii="Times New Roman" w:hAnsi="Times New Roman" w:cs="Times New Roman"/>
          <w:sz w:val="40"/>
          <w:szCs w:val="40"/>
          <w:u w:val="single"/>
        </w:rPr>
      </w:pPr>
      <w:r w:rsidRPr="00C47F98">
        <w:rPr>
          <w:rFonts w:ascii="Times New Roman" w:hAnsi="Times New Roman" w:cs="Times New Roman"/>
          <w:sz w:val="40"/>
          <w:szCs w:val="40"/>
          <w:u w:val="single"/>
        </w:rPr>
        <w:t>18.</w:t>
      </w:r>
      <w:r w:rsidR="00BB0D5D" w:rsidRPr="00C47F98">
        <w:rPr>
          <w:rFonts w:ascii="Times New Roman" w:hAnsi="Times New Roman" w:cs="Times New Roman"/>
          <w:sz w:val="40"/>
          <w:szCs w:val="40"/>
          <w:u w:val="single"/>
        </w:rPr>
        <w:t>3</w:t>
      </w:r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0 </w:t>
      </w:r>
      <w:proofErr w:type="spellStart"/>
      <w:r w:rsidRPr="00C47F98">
        <w:rPr>
          <w:rFonts w:ascii="Times New Roman" w:hAnsi="Times New Roman" w:cs="Times New Roman"/>
          <w:sz w:val="40"/>
          <w:szCs w:val="40"/>
          <w:u w:val="single"/>
        </w:rPr>
        <w:t>мск</w:t>
      </w:r>
      <w:proofErr w:type="spellEnd"/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61F25" w:rsidRPr="00C47F98">
        <w:rPr>
          <w:rFonts w:ascii="Times New Roman" w:hAnsi="Times New Roman" w:cs="Times New Roman"/>
          <w:sz w:val="40"/>
          <w:szCs w:val="40"/>
          <w:u w:val="single"/>
        </w:rPr>
        <w:t>–</w:t>
      </w:r>
      <w:r w:rsidR="00235B01" w:rsidRPr="00C47F98">
        <w:rPr>
          <w:rFonts w:ascii="Times New Roman" w:hAnsi="Times New Roman" w:cs="Times New Roman"/>
          <w:sz w:val="40"/>
          <w:szCs w:val="40"/>
          <w:u w:val="single"/>
        </w:rPr>
        <w:t>ДУХОВЫЕ И УДАРНЫЕ ИНСТРУМЕНТЫ</w:t>
      </w:r>
    </w:p>
    <w:p w14:paraId="23161722" w14:textId="200D7BC1" w:rsidR="00235B01" w:rsidRPr="00EB747A" w:rsidRDefault="00235B01" w:rsidP="00EB747A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306E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Участники второго тура с трансляцией: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552"/>
        <w:gridCol w:w="709"/>
        <w:gridCol w:w="2268"/>
      </w:tblGrid>
      <w:tr w:rsidR="00235B01" w14:paraId="12743606" w14:textId="77777777" w:rsidTr="00CD0DE4">
        <w:tc>
          <w:tcPr>
            <w:tcW w:w="567" w:type="dxa"/>
          </w:tcPr>
          <w:p w14:paraId="6D795651" w14:textId="77777777" w:rsidR="00235B01" w:rsidRDefault="00235B01" w:rsidP="00962B63">
            <w:pPr>
              <w:spacing w:after="0" w:line="240" w:lineRule="auto"/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152F1" w14:textId="77777777" w:rsidR="00235B01" w:rsidRPr="00232526" w:rsidRDefault="00235B01" w:rsidP="00962B6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Детские категории: 6,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7-8</w:t>
            </w:r>
            <w:proofErr w:type="gramEnd"/>
            <w:r>
              <w:rPr>
                <w:rFonts w:ascii="Times New Roman" w:hAnsi="Times New Roman" w:cs="Times New Roman"/>
                <w:b/>
              </w:rPr>
              <w:t>, 9-10, 11-12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7C895" w14:textId="6024C5FC" w:rsidR="00235B01" w:rsidRPr="00453451" w:rsidRDefault="00EB747A" w:rsidP="00E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 и дуэты: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DE96" w14:textId="77777777" w:rsidR="00235B01" w:rsidRPr="00232526" w:rsidRDefault="00235B01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EDE5" w14:textId="77777777" w:rsidR="00235B01" w:rsidRPr="00232526" w:rsidRDefault="00235B01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B01" w14:paraId="547F3413" w14:textId="77777777" w:rsidTr="00CD0DE4">
        <w:tc>
          <w:tcPr>
            <w:tcW w:w="567" w:type="dxa"/>
          </w:tcPr>
          <w:p w14:paraId="3604E971" w14:textId="77777777" w:rsidR="00235B01" w:rsidRDefault="00235B0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C7142" w14:textId="77777777" w:rsidR="00235B01" w:rsidRPr="00B44BA3" w:rsidRDefault="00235B01" w:rsidP="00962B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Алексей</w:t>
            </w:r>
            <w:r w:rsidRPr="00B44BA3">
              <w:rPr>
                <w:rFonts w:ascii="Times New Roman" w:hAnsi="Times New Roman" w:cs="Times New Roman"/>
              </w:rPr>
              <w:t xml:space="preserve"> </w:t>
            </w:r>
            <w:r w:rsidRPr="00B44BA3">
              <w:rPr>
                <w:rFonts w:ascii="Times New Roman" w:hAnsi="Times New Roman" w:cs="Times New Roman"/>
              </w:rPr>
              <w:br/>
              <w:t>Кларнет (начинающий 1класс), 8 лет</w:t>
            </w:r>
            <w:r w:rsidRPr="00B44BA3">
              <w:rPr>
                <w:rFonts w:ascii="Times New Roman" w:hAnsi="Times New Roman" w:cs="Times New Roman"/>
              </w:rPr>
              <w:br/>
              <w:t xml:space="preserve">Преподавателя - Зубарев Сергей Петрович </w:t>
            </w:r>
            <w:r w:rsidRPr="00B44BA3">
              <w:rPr>
                <w:rFonts w:ascii="Times New Roman" w:hAnsi="Times New Roman" w:cs="Times New Roman"/>
              </w:rPr>
              <w:br/>
              <w:t xml:space="preserve">Концертмейстер - Бочкарев Артём Юрьевич </w:t>
            </w:r>
            <w:r w:rsidRPr="00B44BA3">
              <w:rPr>
                <w:rFonts w:ascii="Times New Roman" w:hAnsi="Times New Roman" w:cs="Times New Roman"/>
              </w:rPr>
              <w:br/>
              <w:t>СПб ГБУ ДО «ДШИ «</w:t>
            </w:r>
            <w:proofErr w:type="spellStart"/>
            <w:r w:rsidRPr="00B44BA3">
              <w:rPr>
                <w:rFonts w:ascii="Times New Roman" w:hAnsi="Times New Roman" w:cs="Times New Roman"/>
              </w:rPr>
              <w:t>Охтинсинский</w:t>
            </w:r>
            <w:proofErr w:type="spellEnd"/>
            <w:r w:rsidRPr="00B44BA3">
              <w:rPr>
                <w:rFonts w:ascii="Times New Roman" w:hAnsi="Times New Roman" w:cs="Times New Roman"/>
              </w:rPr>
              <w:t xml:space="preserve"> центр эстетического воспитания»</w:t>
            </w:r>
            <w:r w:rsidRPr="00B44BA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B44BA3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EFAE" w14:textId="77777777" w:rsidR="00235B01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 w:rsidRPr="00B44BA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44BA3">
              <w:rPr>
                <w:rFonts w:ascii="Times New Roman" w:hAnsi="Times New Roman" w:cs="Times New Roman"/>
              </w:rPr>
              <w:t>Маньяни</w:t>
            </w:r>
            <w:proofErr w:type="spellEnd"/>
            <w:r w:rsidRPr="00B44BA3">
              <w:rPr>
                <w:rFonts w:ascii="Times New Roman" w:hAnsi="Times New Roman" w:cs="Times New Roman"/>
              </w:rPr>
              <w:t xml:space="preserve"> «Танцующая кукла», </w:t>
            </w:r>
            <w:proofErr w:type="gramStart"/>
            <w:r w:rsidRPr="00B44BA3">
              <w:rPr>
                <w:rFonts w:ascii="Times New Roman" w:hAnsi="Times New Roman" w:cs="Times New Roman"/>
              </w:rPr>
              <w:t>В.А.</w:t>
            </w:r>
            <w:proofErr w:type="gramEnd"/>
            <w:r w:rsidRPr="00B44BA3">
              <w:rPr>
                <w:rFonts w:ascii="Times New Roman" w:hAnsi="Times New Roman" w:cs="Times New Roman"/>
              </w:rPr>
              <w:t xml:space="preserve"> Моцарт Романс и Менуэт из цикла 6 венских сонатин</w:t>
            </w:r>
          </w:p>
          <w:p w14:paraId="4524C60B" w14:textId="24BBE937" w:rsidR="00235B01" w:rsidRPr="00B44BA3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  <w:r w:rsidRPr="00B44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7A0D" w14:textId="5F65939E" w:rsidR="00235B01" w:rsidRPr="00CD0DE4" w:rsidRDefault="003C3993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0DE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D0756" w14:textId="5FD78FC7" w:rsidR="00235B01" w:rsidRPr="00B44BA3" w:rsidRDefault="00CD0DE4" w:rsidP="00CD0DE4">
            <w:pPr>
              <w:shd w:val="clear" w:color="auto" w:fill="FFFFFF"/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235B01" w14:paraId="609830F9" w14:textId="77777777" w:rsidTr="00CD0DE4">
        <w:tc>
          <w:tcPr>
            <w:tcW w:w="567" w:type="dxa"/>
          </w:tcPr>
          <w:p w14:paraId="2EFDA1D5" w14:textId="77777777" w:rsidR="00235B01" w:rsidRDefault="00235B0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58E" w14:textId="77777777" w:rsidR="00235B01" w:rsidRPr="004B2363" w:rsidRDefault="00235B01" w:rsidP="00962B63">
            <w:pPr>
              <w:spacing w:after="0" w:line="240" w:lineRule="auto"/>
              <w:rPr>
                <w:sz w:val="24"/>
                <w:szCs w:val="24"/>
              </w:rPr>
            </w:pPr>
            <w:r w:rsidRPr="004B2363">
              <w:rPr>
                <w:rFonts w:ascii="Times" w:hAnsi="Times" w:cs="Times"/>
                <w:b/>
                <w:sz w:val="24"/>
                <w:szCs w:val="24"/>
              </w:rPr>
              <w:t xml:space="preserve">Инструментальный дуэт </w:t>
            </w:r>
          </w:p>
          <w:p w14:paraId="61B165DF" w14:textId="77777777" w:rsidR="00235B01" w:rsidRPr="004B2363" w:rsidRDefault="00235B01" w:rsidP="00962B63">
            <w:pPr>
              <w:spacing w:after="0" w:line="240" w:lineRule="auto"/>
              <w:rPr>
                <w:b/>
                <w:bCs/>
              </w:rPr>
            </w:pPr>
            <w:r w:rsidRPr="004B2363">
              <w:rPr>
                <w:rFonts w:ascii="Times" w:hAnsi="Times" w:cs="Times"/>
                <w:b/>
                <w:bCs/>
              </w:rPr>
              <w:t>Лаврухина Варвара - валторна</w:t>
            </w:r>
          </w:p>
          <w:p w14:paraId="6D9DFB51" w14:textId="77777777" w:rsidR="00235B01" w:rsidRPr="004B2363" w:rsidRDefault="00235B01" w:rsidP="00962B6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B2363">
              <w:rPr>
                <w:rFonts w:ascii="Times" w:hAnsi="Times" w:cs="Times"/>
                <w:b/>
                <w:bCs/>
              </w:rPr>
              <w:t>Курпяков</w:t>
            </w:r>
            <w:proofErr w:type="spellEnd"/>
            <w:r w:rsidRPr="004B2363">
              <w:rPr>
                <w:rFonts w:ascii="Times" w:hAnsi="Times" w:cs="Times"/>
                <w:b/>
                <w:bCs/>
              </w:rPr>
              <w:t xml:space="preserve"> Георгий - фортепиано</w:t>
            </w:r>
          </w:p>
          <w:p w14:paraId="60BF546D" w14:textId="77777777" w:rsidR="00235B01" w:rsidRDefault="00235B01" w:rsidP="00962B63">
            <w:pPr>
              <w:spacing w:after="0" w:line="240" w:lineRule="auto"/>
            </w:pPr>
            <w:r>
              <w:rPr>
                <w:rFonts w:ascii="Times" w:hAnsi="Times" w:cs="Times"/>
              </w:rPr>
              <w:t xml:space="preserve">Категория </w:t>
            </w:r>
            <w:proofErr w:type="gramStart"/>
            <w:r>
              <w:rPr>
                <w:rFonts w:ascii="Times" w:hAnsi="Times" w:cs="Times"/>
              </w:rPr>
              <w:t>7-8</w:t>
            </w:r>
            <w:proofErr w:type="gramEnd"/>
            <w:r>
              <w:rPr>
                <w:rFonts w:ascii="Times" w:hAnsi="Times" w:cs="Times"/>
              </w:rPr>
              <w:t xml:space="preserve"> лет</w:t>
            </w:r>
          </w:p>
          <w:p w14:paraId="2716B922" w14:textId="77777777" w:rsidR="00235B01" w:rsidRDefault="00235B01" w:rsidP="00962B63">
            <w:pPr>
              <w:spacing w:after="0" w:line="240" w:lineRule="auto"/>
            </w:pPr>
            <w:r>
              <w:rPr>
                <w:rFonts w:ascii="Times" w:hAnsi="Times" w:cs="Times"/>
              </w:rPr>
              <w:t>Педагог Шахов Денис Юрьевич</w:t>
            </w:r>
          </w:p>
          <w:p w14:paraId="2DC91788" w14:textId="77777777" w:rsidR="00235B01" w:rsidRDefault="00235B01" w:rsidP="00962B63">
            <w:pPr>
              <w:spacing w:after="0" w:line="240" w:lineRule="auto"/>
            </w:pPr>
            <w:r>
              <w:rPr>
                <w:rFonts w:ascii="Times" w:hAnsi="Times" w:cs="Times"/>
              </w:rPr>
              <w:t>Педагог Александров Андрей Валерьевич</w:t>
            </w:r>
          </w:p>
          <w:p w14:paraId="16988F81" w14:textId="77777777" w:rsidR="00235B01" w:rsidRDefault="00235B01" w:rsidP="00962B63">
            <w:pPr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Россия, г. Санкт-Петербург, </w:t>
            </w:r>
          </w:p>
          <w:p w14:paraId="75C60C32" w14:textId="77777777" w:rsidR="00235B01" w:rsidRPr="00FD1CF2" w:rsidRDefault="00235B01" w:rsidP="00962B63">
            <w:pPr>
              <w:spacing w:after="0" w:line="240" w:lineRule="auto"/>
            </w:pPr>
            <w:r w:rsidRPr="00FD1CF2">
              <w:rPr>
                <w:rFonts w:ascii="Times New Roman" w:hAnsi="Times New Roman" w:cs="Times New Roman"/>
                <w:color w:val="1A1A1A"/>
              </w:rPr>
              <w:lastRenderedPageBreak/>
              <w:t>СПб ГБУ ДО «ДШИ ОЦЭВ»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CD2E" w14:textId="77777777" w:rsidR="00235B01" w:rsidRDefault="00235B01" w:rsidP="00962B63">
            <w:pPr>
              <w:spacing w:after="0" w:line="240" w:lineRule="auto"/>
            </w:pPr>
            <w:r>
              <w:rPr>
                <w:rFonts w:ascii="Times" w:hAnsi="Times" w:cs="Times"/>
              </w:rPr>
              <w:lastRenderedPageBreak/>
              <w:t xml:space="preserve">1. </w:t>
            </w:r>
            <w:proofErr w:type="spellStart"/>
            <w:r>
              <w:rPr>
                <w:rFonts w:ascii="Times" w:hAnsi="Times" w:cs="Times"/>
              </w:rPr>
              <w:t>Полех</w:t>
            </w:r>
            <w:proofErr w:type="spellEnd"/>
            <w:r>
              <w:rPr>
                <w:rFonts w:ascii="Times" w:hAnsi="Times" w:cs="Times"/>
              </w:rPr>
              <w:t xml:space="preserve"> В.В. "Вальс" 0:38</w:t>
            </w:r>
          </w:p>
          <w:p w14:paraId="1DA230A9" w14:textId="77777777" w:rsidR="00235B01" w:rsidRDefault="00235B01" w:rsidP="00962B63">
            <w:pPr>
              <w:spacing w:after="0" w:line="240" w:lineRule="auto"/>
            </w:pPr>
            <w:r>
              <w:rPr>
                <w:rFonts w:ascii="Times" w:hAnsi="Times" w:cs="Times"/>
              </w:rPr>
              <w:t xml:space="preserve">2. </w:t>
            </w:r>
            <w:proofErr w:type="spellStart"/>
            <w:r>
              <w:rPr>
                <w:rFonts w:ascii="Times" w:hAnsi="Times" w:cs="Times"/>
                <w:color w:val="000000"/>
              </w:rPr>
              <w:t>Полех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В.В. "Старинный танец" 0:40</w:t>
            </w:r>
          </w:p>
          <w:p w14:paraId="6A20A87E" w14:textId="77777777" w:rsidR="002F5DE8" w:rsidRDefault="002F5DE8" w:rsidP="00962B63">
            <w:pPr>
              <w:spacing w:after="0" w:line="240" w:lineRule="auto"/>
              <w:rPr>
                <w:rFonts w:ascii="Times" w:hAnsi="Times" w:cs="Times"/>
                <w:color w:val="000000"/>
              </w:rPr>
            </w:pPr>
          </w:p>
          <w:p w14:paraId="6F1A35A3" w14:textId="61613AFB" w:rsidR="00235B01" w:rsidRPr="00B44BA3" w:rsidRDefault="00235B01" w:rsidP="0096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DD0" w14:textId="3B70024A" w:rsidR="00235B01" w:rsidRPr="003C3993" w:rsidRDefault="003C3993" w:rsidP="00962B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CD0DE4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lang w:val="en-US"/>
              </w:rPr>
              <w:t>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419E" w14:textId="0F075A45" w:rsidR="00235B01" w:rsidRPr="00B44BA3" w:rsidRDefault="00CD0DE4" w:rsidP="00962B63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235B01" w14:paraId="40259EA1" w14:textId="77777777" w:rsidTr="00CD0DE4">
        <w:tc>
          <w:tcPr>
            <w:tcW w:w="567" w:type="dxa"/>
          </w:tcPr>
          <w:p w14:paraId="499BB3D9" w14:textId="77777777" w:rsidR="00235B01" w:rsidRDefault="00235B0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F5B2E" w14:textId="77777777" w:rsidR="00235B01" w:rsidRPr="0002274D" w:rsidRDefault="00235B01" w:rsidP="00962B6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Кирилл</w:t>
            </w:r>
            <w:r w:rsidRPr="0002274D">
              <w:rPr>
                <w:rFonts w:ascii="Times New Roman" w:hAnsi="Times New Roman" w:cs="Times New Roman"/>
              </w:rPr>
              <w:br/>
              <w:t>Кларнет, 9 лет</w:t>
            </w:r>
            <w:r w:rsidRPr="0002274D">
              <w:rPr>
                <w:rFonts w:ascii="Times New Roman" w:hAnsi="Times New Roman" w:cs="Times New Roman"/>
              </w:rPr>
              <w:br/>
              <w:t>Преподаватель - Волкова Дарья Антоновна</w:t>
            </w:r>
            <w:r w:rsidRPr="0002274D">
              <w:rPr>
                <w:rFonts w:ascii="Times New Roman" w:hAnsi="Times New Roman" w:cs="Times New Roman"/>
              </w:rPr>
              <w:br/>
              <w:t>Концертмейстер - Шустова Мария Олеговна</w:t>
            </w:r>
            <w:r w:rsidRPr="0002274D">
              <w:rPr>
                <w:rFonts w:ascii="Times New Roman" w:hAnsi="Times New Roman" w:cs="Times New Roman"/>
              </w:rPr>
              <w:br/>
              <w:t>МКОУ ДО Воскресенская ДШИ</w:t>
            </w:r>
            <w:r w:rsidRPr="0002274D">
              <w:rPr>
                <w:rFonts w:ascii="Times New Roman" w:hAnsi="Times New Roman" w:cs="Times New Roman"/>
              </w:rPr>
              <w:br/>
            </w:r>
            <w:proofErr w:type="spellStart"/>
            <w:r w:rsidRPr="0002274D">
              <w:rPr>
                <w:rFonts w:ascii="Times New Roman" w:hAnsi="Times New Roman" w:cs="Times New Roman"/>
              </w:rPr>
              <w:t>рп</w:t>
            </w:r>
            <w:proofErr w:type="spellEnd"/>
            <w:r w:rsidRPr="0002274D">
              <w:rPr>
                <w:rFonts w:ascii="Times New Roman" w:hAnsi="Times New Roman" w:cs="Times New Roman"/>
              </w:rPr>
              <w:t xml:space="preserve">. Воскресенское, Нижегородская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DB44" w14:textId="5AAA13B2" w:rsidR="000009D7" w:rsidRPr="00B47DFE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 w:rsidRPr="0002274D">
              <w:rPr>
                <w:rFonts w:ascii="Times New Roman" w:hAnsi="Times New Roman" w:cs="Times New Roman"/>
              </w:rPr>
              <w:t>1.Ж. Конт "Вечер"</w:t>
            </w:r>
            <w:r w:rsidR="00442775">
              <w:rPr>
                <w:rFonts w:ascii="Times New Roman" w:hAnsi="Times New Roman" w:cs="Times New Roman"/>
              </w:rPr>
              <w:t>2.40</w:t>
            </w:r>
            <w:r w:rsidRPr="0002274D">
              <w:rPr>
                <w:rFonts w:ascii="Times New Roman" w:hAnsi="Times New Roman" w:cs="Times New Roman"/>
              </w:rPr>
              <w:t xml:space="preserve"> </w:t>
            </w:r>
            <w:r w:rsidRPr="0002274D">
              <w:rPr>
                <w:rFonts w:ascii="Times New Roman" w:hAnsi="Times New Roman" w:cs="Times New Roman"/>
              </w:rPr>
              <w:br/>
            </w:r>
            <w:proofErr w:type="gramStart"/>
            <w:r w:rsidRPr="0002274D">
              <w:rPr>
                <w:rFonts w:ascii="Times New Roman" w:hAnsi="Times New Roman" w:cs="Times New Roman"/>
              </w:rPr>
              <w:t>2.Л.</w:t>
            </w:r>
            <w:proofErr w:type="gramEnd"/>
            <w:r w:rsidRPr="0002274D">
              <w:rPr>
                <w:rFonts w:ascii="Times New Roman" w:hAnsi="Times New Roman" w:cs="Times New Roman"/>
              </w:rPr>
              <w:t xml:space="preserve"> В. Бетховен Фрагмент финала Девятой симфонии </w:t>
            </w:r>
            <w:r w:rsidR="00442775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D7460" w14:textId="04391199" w:rsidR="00235B01" w:rsidRPr="003C3993" w:rsidRDefault="003C3993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CD0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67B51" w14:textId="147E1E48" w:rsidR="00235B01" w:rsidRPr="0002274D" w:rsidRDefault="00CD0DE4" w:rsidP="00CD0DE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35B01" w14:paraId="6FFE424A" w14:textId="77777777" w:rsidTr="00CD0DE4">
        <w:tc>
          <w:tcPr>
            <w:tcW w:w="567" w:type="dxa"/>
          </w:tcPr>
          <w:p w14:paraId="7E4355E9" w14:textId="77777777" w:rsidR="00235B01" w:rsidRDefault="00235B0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3BA29" w14:textId="77777777" w:rsidR="00235B01" w:rsidRPr="0034006E" w:rsidRDefault="00235B01" w:rsidP="00962B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Сэкулич</w:t>
            </w:r>
            <w:proofErr w:type="spellEnd"/>
            <w:r w:rsidRPr="00340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Алёна</w:t>
            </w:r>
            <w:r w:rsidRPr="0034006E">
              <w:rPr>
                <w:rFonts w:ascii="Times New Roman" w:hAnsi="Times New Roman" w:cs="Times New Roman"/>
              </w:rPr>
              <w:t xml:space="preserve"> </w:t>
            </w:r>
            <w:r w:rsidRPr="0034006E">
              <w:rPr>
                <w:rFonts w:ascii="Times New Roman" w:hAnsi="Times New Roman" w:cs="Times New Roman"/>
              </w:rPr>
              <w:br/>
              <w:t>флейта, 9 лет</w:t>
            </w:r>
            <w:r w:rsidRPr="0034006E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34006E">
              <w:rPr>
                <w:rFonts w:ascii="Times New Roman" w:hAnsi="Times New Roman" w:cs="Times New Roman"/>
              </w:rPr>
              <w:t>Стратан</w:t>
            </w:r>
            <w:proofErr w:type="spellEnd"/>
            <w:r w:rsidRPr="0034006E">
              <w:rPr>
                <w:rFonts w:ascii="Times New Roman" w:hAnsi="Times New Roman" w:cs="Times New Roman"/>
              </w:rPr>
              <w:t xml:space="preserve"> Евгения Николаевна </w:t>
            </w:r>
            <w:r w:rsidRPr="0034006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34006E">
              <w:rPr>
                <w:rFonts w:ascii="Times New Roman" w:hAnsi="Times New Roman" w:cs="Times New Roman"/>
              </w:rPr>
              <w:t>Леонихина</w:t>
            </w:r>
            <w:proofErr w:type="spellEnd"/>
            <w:r w:rsidRPr="0034006E">
              <w:rPr>
                <w:rFonts w:ascii="Times New Roman" w:hAnsi="Times New Roman" w:cs="Times New Roman"/>
              </w:rPr>
              <w:t xml:space="preserve"> Анастасия Сергеевна</w:t>
            </w:r>
            <w:r w:rsidRPr="0034006E">
              <w:rPr>
                <w:rFonts w:ascii="Times New Roman" w:hAnsi="Times New Roman" w:cs="Times New Roman"/>
              </w:rPr>
              <w:br/>
              <w:t xml:space="preserve">МБУДО "Детская музыкальная школа 5" </w:t>
            </w:r>
            <w:r w:rsidRPr="0034006E">
              <w:rPr>
                <w:rFonts w:ascii="Times New Roman" w:hAnsi="Times New Roman" w:cs="Times New Roman"/>
              </w:rPr>
              <w:br/>
            </w:r>
            <w:proofErr w:type="spellStart"/>
            <w:r w:rsidRPr="0034006E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340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9B419" w14:textId="77777777" w:rsidR="00235B01" w:rsidRPr="0034006E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 w:rsidRPr="0034006E">
              <w:rPr>
                <w:rFonts w:ascii="Times New Roman" w:hAnsi="Times New Roman" w:cs="Times New Roman"/>
              </w:rPr>
              <w:t>1.Н. Скворцова. Вокализ, 2.Н. Скворцова. "Приятели"</w:t>
            </w:r>
          </w:p>
          <w:p w14:paraId="7B8F1100" w14:textId="08193931" w:rsidR="00247C92" w:rsidRPr="0034006E" w:rsidRDefault="00235B01" w:rsidP="00B47DFE">
            <w:pPr>
              <w:spacing w:after="0"/>
              <w:rPr>
                <w:rFonts w:ascii="Times New Roman" w:hAnsi="Times New Roman" w:cs="Times New Roman"/>
              </w:rPr>
            </w:pPr>
            <w:r w:rsidRPr="0034006E">
              <w:rPr>
                <w:rFonts w:ascii="Times New Roman" w:hAnsi="Times New Roman" w:cs="Times New Roman"/>
              </w:rPr>
              <w:t xml:space="preserve">2.42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18BF" w14:textId="2DD169AC" w:rsidR="00235B01" w:rsidRPr="0034006E" w:rsidRDefault="00CD0DE4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DE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E3905" w14:textId="5C3D0EEA" w:rsidR="00235B01" w:rsidRPr="0034006E" w:rsidRDefault="00CD0DE4" w:rsidP="00CD0DE4">
            <w:pPr>
              <w:shd w:val="clear" w:color="auto" w:fill="FFFFFF"/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235B01" w14:paraId="27640786" w14:textId="77777777" w:rsidTr="00CD0DE4">
        <w:tc>
          <w:tcPr>
            <w:tcW w:w="567" w:type="dxa"/>
          </w:tcPr>
          <w:p w14:paraId="08420A0C" w14:textId="77777777" w:rsidR="00235B01" w:rsidRDefault="00235B0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16E5" w14:textId="77777777" w:rsidR="00235B01" w:rsidRPr="009B5FA5" w:rsidRDefault="00235B01" w:rsidP="00962B6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5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 Михаил</w:t>
            </w:r>
            <w:r w:rsidRPr="009B5FA5">
              <w:rPr>
                <w:rFonts w:ascii="Times New Roman" w:hAnsi="Times New Roman" w:cs="Times New Roman"/>
              </w:rPr>
              <w:br/>
              <w:t>флейта, 9 лет</w:t>
            </w:r>
            <w:r w:rsidRPr="009B5FA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9B5FA5">
              <w:rPr>
                <w:rFonts w:ascii="Times New Roman" w:hAnsi="Times New Roman" w:cs="Times New Roman"/>
              </w:rPr>
              <w:t>Стратан</w:t>
            </w:r>
            <w:proofErr w:type="spellEnd"/>
            <w:r w:rsidRPr="009B5FA5">
              <w:rPr>
                <w:rFonts w:ascii="Times New Roman" w:hAnsi="Times New Roman" w:cs="Times New Roman"/>
              </w:rPr>
              <w:t xml:space="preserve"> Евгения Николаевна </w:t>
            </w:r>
            <w:r w:rsidRPr="009B5FA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9B5FA5">
              <w:rPr>
                <w:rFonts w:ascii="Times New Roman" w:hAnsi="Times New Roman" w:cs="Times New Roman"/>
              </w:rPr>
              <w:t>Леонихина</w:t>
            </w:r>
            <w:proofErr w:type="spellEnd"/>
            <w:r w:rsidRPr="009B5FA5">
              <w:rPr>
                <w:rFonts w:ascii="Times New Roman" w:hAnsi="Times New Roman" w:cs="Times New Roman"/>
              </w:rPr>
              <w:t xml:space="preserve"> Анастасия Сергеевна</w:t>
            </w:r>
            <w:r w:rsidRPr="009B5FA5">
              <w:rPr>
                <w:rFonts w:ascii="Times New Roman" w:hAnsi="Times New Roman" w:cs="Times New Roman"/>
              </w:rPr>
              <w:br/>
              <w:t xml:space="preserve">МБУДО "Детская музыкальная школа 5" </w:t>
            </w:r>
            <w:r w:rsidRPr="009B5FA5">
              <w:rPr>
                <w:rFonts w:ascii="Times New Roman" w:hAnsi="Times New Roman" w:cs="Times New Roman"/>
              </w:rPr>
              <w:br/>
            </w:r>
            <w:proofErr w:type="spellStart"/>
            <w:r w:rsidRPr="009B5FA5"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334C" w14:textId="77777777" w:rsidR="00235B01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5FA5">
              <w:rPr>
                <w:rFonts w:ascii="Times New Roman" w:hAnsi="Times New Roman" w:cs="Times New Roman"/>
              </w:rPr>
              <w:t xml:space="preserve">И. Дунаевский. Колыбельная, </w:t>
            </w:r>
          </w:p>
          <w:p w14:paraId="4552B414" w14:textId="77777777" w:rsidR="00442775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B5FA5">
              <w:rPr>
                <w:rFonts w:ascii="Times New Roman" w:hAnsi="Times New Roman" w:cs="Times New Roman"/>
              </w:rPr>
              <w:t xml:space="preserve">Н. Должиков. Танец </w:t>
            </w:r>
          </w:p>
          <w:p w14:paraId="55EC5512" w14:textId="77777777" w:rsidR="00442775" w:rsidRDefault="00442775" w:rsidP="00962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  <w:p w14:paraId="7233B7DC" w14:textId="02836201" w:rsidR="0070024E" w:rsidRPr="009B5FA5" w:rsidRDefault="0070024E" w:rsidP="00B47DFE">
            <w:pPr>
              <w:spacing w:after="0"/>
              <w:rPr>
                <w:rFonts w:ascii="Times New Roman" w:hAnsi="Times New Roman" w:cs="Times New Roman"/>
                <w:color w:val="030303"/>
                <w:shd w:val="clear" w:color="auto" w:fill="F9F9F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1572D" w14:textId="0AB6C993" w:rsidR="00235B01" w:rsidRPr="009B5FA5" w:rsidRDefault="003C3993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0DE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A34B0" w14:textId="2A5C401B" w:rsidR="00235B01" w:rsidRPr="009B5FA5" w:rsidRDefault="00CD0DE4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47D1" w14:paraId="4E8BFD42" w14:textId="77777777" w:rsidTr="00CD0DE4">
        <w:tc>
          <w:tcPr>
            <w:tcW w:w="567" w:type="dxa"/>
          </w:tcPr>
          <w:p w14:paraId="738591DD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</w:tcPr>
          <w:p w14:paraId="457EEBBC" w14:textId="77777777" w:rsidR="005547D1" w:rsidRPr="001F69AB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9AB">
              <w:rPr>
                <w:rFonts w:ascii="Times New Roman" w:hAnsi="Times New Roman" w:cs="Times New Roman"/>
                <w:b/>
                <w:sz w:val="24"/>
                <w:szCs w:val="24"/>
              </w:rPr>
              <w:t>Кипчатов</w:t>
            </w:r>
            <w:proofErr w:type="spellEnd"/>
            <w:r w:rsidRPr="001F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  <w:p w14:paraId="312652A1" w14:textId="77777777" w:rsidR="005547D1" w:rsidRP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47D1">
              <w:rPr>
                <w:rFonts w:ascii="Times New Roman" w:hAnsi="Times New Roman" w:cs="Times New Roman"/>
              </w:rPr>
              <w:t>Валторна, 12 лет</w:t>
            </w:r>
          </w:p>
          <w:p w14:paraId="263CC155" w14:textId="77777777" w:rsidR="005547D1" w:rsidRP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D1">
              <w:rPr>
                <w:rFonts w:ascii="Times New Roman" w:hAnsi="Times New Roman" w:cs="Times New Roman"/>
              </w:rPr>
              <w:t>Преподаватель –</w:t>
            </w:r>
            <w:r w:rsidRPr="005547D1">
              <w:rPr>
                <w:rFonts w:ascii="Times New Roman" w:hAnsi="Times New Roman" w:cs="Times New Roman"/>
                <w:b/>
              </w:rPr>
              <w:t xml:space="preserve"> </w:t>
            </w:r>
            <w:r w:rsidRPr="005547D1">
              <w:rPr>
                <w:rFonts w:ascii="Times New Roman" w:hAnsi="Times New Roman" w:cs="Times New Roman"/>
              </w:rPr>
              <w:t>Шахов Денис Юрьевич</w:t>
            </w:r>
          </w:p>
          <w:p w14:paraId="03D1A15D" w14:textId="77777777" w:rsidR="005547D1" w:rsidRP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47D1">
              <w:rPr>
                <w:rFonts w:ascii="Times New Roman" w:hAnsi="Times New Roman" w:cs="Times New Roman"/>
              </w:rPr>
              <w:t xml:space="preserve">Концертмейстер – Шалаева Елена Борисовна </w:t>
            </w:r>
          </w:p>
          <w:p w14:paraId="6639AEB7" w14:textId="1C282B34" w:rsidR="005547D1" w:rsidRP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7D1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5547D1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5547D1">
              <w:rPr>
                <w:rFonts w:ascii="Times New Roman" w:hAnsi="Times New Roman" w:cs="Times New Roman"/>
              </w:rPr>
              <w:t>-Петербург, ДШИ Охтинский центр эстетического воспитания</w:t>
            </w:r>
          </w:p>
        </w:tc>
        <w:tc>
          <w:tcPr>
            <w:tcW w:w="2552" w:type="dxa"/>
          </w:tcPr>
          <w:p w14:paraId="4C0E2921" w14:textId="77777777" w:rsidR="005547D1" w:rsidRP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«</w:t>
            </w:r>
            <w:proofErr w:type="spellStart"/>
            <w:r w:rsidRPr="005547D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Corranto</w:t>
            </w:r>
            <w:proofErr w:type="spellEnd"/>
            <w:r w:rsidRPr="005547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Автор неизвестен</w:t>
            </w:r>
            <w:r w:rsidRPr="005547D1">
              <w:rPr>
                <w:rFonts w:ascii="Times New Roman" w:hAnsi="Times New Roman" w:cs="Times New Roman"/>
              </w:rPr>
              <w:t xml:space="preserve"> 1.20</w:t>
            </w:r>
          </w:p>
          <w:p w14:paraId="564CBC84" w14:textId="77777777" w:rsidR="005547D1" w:rsidRP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D1">
              <w:rPr>
                <w:rFonts w:ascii="Times New Roman" w:hAnsi="Times New Roman" w:cs="Times New Roman"/>
              </w:rPr>
              <w:t xml:space="preserve">2. «Песня пастушка» </w:t>
            </w:r>
            <w:proofErr w:type="spellStart"/>
            <w:r w:rsidRPr="005547D1">
              <w:rPr>
                <w:rFonts w:ascii="Times New Roman" w:hAnsi="Times New Roman" w:cs="Times New Roman"/>
              </w:rPr>
              <w:t>В.А.Моцарт</w:t>
            </w:r>
            <w:proofErr w:type="spellEnd"/>
            <w:r w:rsidRPr="005547D1">
              <w:rPr>
                <w:rFonts w:ascii="Times New Roman" w:hAnsi="Times New Roman" w:cs="Times New Roman"/>
              </w:rPr>
              <w:t xml:space="preserve"> 1.15</w:t>
            </w:r>
          </w:p>
          <w:p w14:paraId="4DF07DD1" w14:textId="0E2AB707" w:rsidR="004D7CC4" w:rsidRPr="00567636" w:rsidRDefault="004D7CC4" w:rsidP="00B4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1E17A4E0" w14:textId="7614412E" w:rsidR="005547D1" w:rsidRPr="005547D1" w:rsidRDefault="001F69AB" w:rsidP="00554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</w:tcPr>
          <w:p w14:paraId="0C1CF913" w14:textId="68B0350C" w:rsidR="005547D1" w:rsidRPr="005547D1" w:rsidRDefault="001F69AB" w:rsidP="005547D1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5547D1" w14:paraId="1E1BB2CF" w14:textId="77777777" w:rsidTr="00CD0DE4">
        <w:tc>
          <w:tcPr>
            <w:tcW w:w="567" w:type="dxa"/>
          </w:tcPr>
          <w:p w14:paraId="43817360" w14:textId="77777777" w:rsidR="005547D1" w:rsidRDefault="005547D1" w:rsidP="005547D1">
            <w:pPr>
              <w:spacing w:after="0" w:line="240" w:lineRule="auto"/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FF98" w14:textId="77777777" w:rsidR="005547D1" w:rsidRPr="009B5FA5" w:rsidRDefault="005547D1" w:rsidP="005547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16-18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13C44" w14:textId="77777777" w:rsidR="005547D1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D293" w14:textId="77777777" w:rsidR="005547D1" w:rsidRDefault="005547D1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0B06" w14:textId="77777777" w:rsidR="005547D1" w:rsidRPr="009B5FA5" w:rsidRDefault="005547D1" w:rsidP="005547D1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5547D1" w14:paraId="7365354B" w14:textId="77777777" w:rsidTr="00CD0DE4">
        <w:tc>
          <w:tcPr>
            <w:tcW w:w="567" w:type="dxa"/>
          </w:tcPr>
          <w:p w14:paraId="27A76992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</w:tcPr>
          <w:p w14:paraId="5C89CC9F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Белоконь Константин</w:t>
            </w:r>
          </w:p>
          <w:p w14:paraId="2D7BCDA6" w14:textId="7AEE4A12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 xml:space="preserve">13 лет, </w:t>
            </w:r>
            <w:r w:rsidR="001F69AB">
              <w:rPr>
                <w:rFonts w:ascii="Times New Roman" w:hAnsi="Times New Roman" w:cs="Times New Roman"/>
              </w:rPr>
              <w:t>с</w:t>
            </w:r>
            <w:r w:rsidRPr="00F63B1D">
              <w:rPr>
                <w:rFonts w:ascii="Times New Roman" w:hAnsi="Times New Roman" w:cs="Times New Roman"/>
              </w:rPr>
              <w:t>аксофон</w:t>
            </w:r>
          </w:p>
          <w:p w14:paraId="018D23A3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>Преподаватель- Литвин Алексей М.</w:t>
            </w:r>
          </w:p>
          <w:p w14:paraId="1E9CDEE3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 xml:space="preserve">Республика Молдова, </w:t>
            </w:r>
          </w:p>
          <w:p w14:paraId="031F6690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>г. Кишинев,</w:t>
            </w:r>
          </w:p>
          <w:p w14:paraId="66AE54D9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B1D">
              <w:rPr>
                <w:rFonts w:ascii="Times New Roman" w:hAnsi="Times New Roman" w:cs="Times New Roman"/>
              </w:rPr>
              <w:t xml:space="preserve">Музыкальный лицей им. </w:t>
            </w:r>
            <w:proofErr w:type="spellStart"/>
            <w:r w:rsidRPr="00F63B1D">
              <w:rPr>
                <w:rFonts w:ascii="Times New Roman" w:hAnsi="Times New Roman" w:cs="Times New Roman"/>
              </w:rPr>
              <w:t>С.Рахманинова</w:t>
            </w:r>
            <w:proofErr w:type="spellEnd"/>
          </w:p>
        </w:tc>
        <w:tc>
          <w:tcPr>
            <w:tcW w:w="2552" w:type="dxa"/>
          </w:tcPr>
          <w:p w14:paraId="48FA09AC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3B1D">
              <w:rPr>
                <w:rFonts w:ascii="Times New Roman" w:hAnsi="Times New Roman" w:cs="Times New Roman"/>
              </w:rPr>
              <w:t>В.Керма</w:t>
            </w:r>
            <w:proofErr w:type="spellEnd"/>
            <w:r w:rsidRPr="00F63B1D">
              <w:rPr>
                <w:rFonts w:ascii="Times New Roman" w:hAnsi="Times New Roman" w:cs="Times New Roman"/>
              </w:rPr>
              <w:t xml:space="preserve"> «Пальцы Руди»</w:t>
            </w:r>
          </w:p>
          <w:p w14:paraId="3B51F5CF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>2.30</w:t>
            </w:r>
          </w:p>
          <w:p w14:paraId="36ED7AD5" w14:textId="77777777" w:rsidR="005547D1" w:rsidRPr="00F63B1D" w:rsidRDefault="005547D1" w:rsidP="00B47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8E01A3" w14:textId="0D14ABF8" w:rsidR="005547D1" w:rsidRPr="00F63B1D" w:rsidRDefault="001F69AB" w:rsidP="00554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399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68" w:type="dxa"/>
          </w:tcPr>
          <w:p w14:paraId="0F19FF56" w14:textId="15A36C44" w:rsidR="005547D1" w:rsidRPr="001F69AB" w:rsidRDefault="001F69AB" w:rsidP="00554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9A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47D1" w14:paraId="5DD719F1" w14:textId="77777777" w:rsidTr="00CD0DE4">
        <w:tc>
          <w:tcPr>
            <w:tcW w:w="567" w:type="dxa"/>
          </w:tcPr>
          <w:p w14:paraId="0CBA8126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4EDE" w14:textId="77777777" w:rsidR="005547D1" w:rsidRPr="00351E03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Кислов Илья</w:t>
            </w:r>
            <w:r w:rsidRPr="00351E03">
              <w:rPr>
                <w:rFonts w:ascii="Times New Roman" w:hAnsi="Times New Roman" w:cs="Times New Roman"/>
              </w:rPr>
              <w:br/>
              <w:t>туба, 13 лет</w:t>
            </w:r>
            <w:r w:rsidRPr="00351E03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351E03">
              <w:rPr>
                <w:rFonts w:ascii="Times New Roman" w:hAnsi="Times New Roman" w:cs="Times New Roman"/>
              </w:rPr>
              <w:t>Велицкая</w:t>
            </w:r>
            <w:proofErr w:type="spellEnd"/>
            <w:r w:rsidRPr="00351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03">
              <w:rPr>
                <w:rFonts w:ascii="Times New Roman" w:hAnsi="Times New Roman" w:cs="Times New Roman"/>
              </w:rPr>
              <w:t>Эллида</w:t>
            </w:r>
            <w:proofErr w:type="spellEnd"/>
            <w:r w:rsidRPr="00351E03">
              <w:rPr>
                <w:rFonts w:ascii="Times New Roman" w:hAnsi="Times New Roman" w:cs="Times New Roman"/>
              </w:rPr>
              <w:t xml:space="preserve"> Витальевна</w:t>
            </w:r>
            <w:r w:rsidRPr="00351E03">
              <w:rPr>
                <w:rFonts w:ascii="Times New Roman" w:hAnsi="Times New Roman" w:cs="Times New Roman"/>
              </w:rPr>
              <w:br/>
              <w:t>Концертмейстер - Якимов Илья Андреевич</w:t>
            </w:r>
            <w:r w:rsidRPr="00351E03">
              <w:rPr>
                <w:rFonts w:ascii="Times New Roman" w:hAnsi="Times New Roman" w:cs="Times New Roman"/>
              </w:rPr>
              <w:br/>
              <w:t xml:space="preserve">СПб ГБУ ДО «Детская музыкальная школа №20 Курортного района» </w:t>
            </w:r>
            <w:r w:rsidRPr="00351E03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351E03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801B" w14:textId="77777777" w:rsidR="005547D1" w:rsidRPr="00566BB2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66BB2">
              <w:rPr>
                <w:rFonts w:ascii="Times New Roman" w:hAnsi="Times New Roman" w:cs="Times New Roman"/>
                <w:lang w:val="en-US"/>
              </w:rPr>
              <w:t xml:space="preserve">N.K. </w:t>
            </w:r>
            <w:proofErr w:type="spellStart"/>
            <w:r w:rsidRPr="00566BB2">
              <w:rPr>
                <w:rFonts w:ascii="Times New Roman" w:hAnsi="Times New Roman" w:cs="Times New Roman"/>
                <w:lang w:val="en-US"/>
              </w:rPr>
              <w:t>Brahmstdt</w:t>
            </w:r>
            <w:proofErr w:type="spellEnd"/>
            <w:r w:rsidRPr="00566BB2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566BB2">
              <w:rPr>
                <w:rFonts w:ascii="Times New Roman" w:hAnsi="Times New Roman" w:cs="Times New Roman"/>
                <w:lang w:val="en-US"/>
              </w:rPr>
              <w:t>Stupendo</w:t>
            </w:r>
            <w:proofErr w:type="spellEnd"/>
            <w:r w:rsidRPr="00566BB2">
              <w:rPr>
                <w:rFonts w:ascii="Times New Roman" w:hAnsi="Times New Roman" w:cs="Times New Roman"/>
                <w:lang w:val="en-US"/>
              </w:rPr>
              <w:t>"</w:t>
            </w:r>
            <w:r w:rsidRPr="00566BB2">
              <w:rPr>
                <w:rFonts w:ascii="Times New Roman" w:hAnsi="Times New Roman" w:cs="Times New Roman"/>
                <w:lang w:val="en-US"/>
              </w:rPr>
              <w:br/>
              <w:t>04:00</w:t>
            </w:r>
          </w:p>
          <w:p w14:paraId="4A663D09" w14:textId="101EC932" w:rsidR="005547D1" w:rsidRPr="00566BB2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6912" w14:textId="17D6B7B9" w:rsidR="005547D1" w:rsidRPr="00351E03" w:rsidRDefault="001F69AB" w:rsidP="005547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7F7F7"/>
              </w:rPr>
              <w:t>8,5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B978" w14:textId="410479ED" w:rsidR="005547D1" w:rsidRPr="00351E03" w:rsidRDefault="001F69AB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47D1" w14:paraId="1149CC1C" w14:textId="77777777" w:rsidTr="00CD0DE4">
        <w:tc>
          <w:tcPr>
            <w:tcW w:w="567" w:type="dxa"/>
          </w:tcPr>
          <w:p w14:paraId="200B1B61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61022" w14:textId="77777777" w:rsidR="005547D1" w:rsidRPr="00AA1D3B" w:rsidRDefault="005547D1" w:rsidP="005547D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A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Мария </w:t>
            </w:r>
            <w:r w:rsidRPr="00AA1D3B">
              <w:rPr>
                <w:rFonts w:ascii="Times New Roman" w:hAnsi="Times New Roman" w:cs="Times New Roman"/>
              </w:rPr>
              <w:br/>
              <w:t>Флейта, 14 лет</w:t>
            </w:r>
            <w:r w:rsidRPr="00AA1D3B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AA1D3B">
              <w:rPr>
                <w:rFonts w:ascii="Times New Roman" w:hAnsi="Times New Roman" w:cs="Times New Roman"/>
              </w:rPr>
              <w:t xml:space="preserve"> - ЗРК РФ Пименова Ирина Петровна</w:t>
            </w:r>
            <w:r w:rsidRPr="00AA1D3B">
              <w:rPr>
                <w:rFonts w:ascii="Times New Roman" w:hAnsi="Times New Roman" w:cs="Times New Roman"/>
              </w:rPr>
              <w:br/>
            </w:r>
            <w:r w:rsidRPr="00AA1D3B">
              <w:rPr>
                <w:rFonts w:ascii="Times New Roman" w:hAnsi="Times New Roman" w:cs="Times New Roman"/>
              </w:rPr>
              <w:lastRenderedPageBreak/>
              <w:t>Концертмейстер - Матренина Наталья Игоревна</w:t>
            </w:r>
            <w:r w:rsidRPr="00AA1D3B">
              <w:rPr>
                <w:rFonts w:ascii="Times New Roman" w:hAnsi="Times New Roman" w:cs="Times New Roman"/>
              </w:rPr>
              <w:br/>
              <w:t>СПб ГБУ ДО "Детская музыкальная школа 9"</w:t>
            </w:r>
            <w:r w:rsidRPr="00AA1D3B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205D" w14:textId="77777777" w:rsidR="00442775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  <w:r w:rsidRPr="00AA1D3B">
              <w:rPr>
                <w:rFonts w:ascii="Times New Roman" w:hAnsi="Times New Roman" w:cs="Times New Roman"/>
                <w:lang w:val="en-US"/>
              </w:rPr>
              <w:lastRenderedPageBreak/>
              <w:t>1.C.P.</w:t>
            </w:r>
            <w:proofErr w:type="gramStart"/>
            <w:r w:rsidRPr="00AA1D3B">
              <w:rPr>
                <w:rFonts w:ascii="Times New Roman" w:hAnsi="Times New Roman" w:cs="Times New Roman"/>
                <w:lang w:val="en-US"/>
              </w:rPr>
              <w:t>E.Bach.Concerto</w:t>
            </w:r>
            <w:proofErr w:type="gramEnd"/>
            <w:r w:rsidRPr="00AA1D3B">
              <w:rPr>
                <w:rFonts w:ascii="Times New Roman" w:hAnsi="Times New Roman" w:cs="Times New Roman"/>
                <w:lang w:val="en-US"/>
              </w:rPr>
              <w:t xml:space="preserve"> in d-moll for flute. </w:t>
            </w:r>
            <w:r w:rsidRPr="00AA1D3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A1D3B">
              <w:rPr>
                <w:rFonts w:ascii="Times New Roman" w:hAnsi="Times New Roman" w:cs="Times New Roman"/>
              </w:rPr>
              <w:t>part</w:t>
            </w:r>
            <w:proofErr w:type="spellEnd"/>
            <w:r w:rsidRPr="00AA1D3B">
              <w:rPr>
                <w:rFonts w:ascii="Times New Roman" w:hAnsi="Times New Roman" w:cs="Times New Roman"/>
              </w:rPr>
              <w:t xml:space="preserve"> </w:t>
            </w:r>
            <w:r w:rsidR="00442775">
              <w:rPr>
                <w:rFonts w:ascii="Times New Roman" w:hAnsi="Times New Roman" w:cs="Times New Roman"/>
              </w:rPr>
              <w:t>5.50</w:t>
            </w:r>
          </w:p>
          <w:p w14:paraId="31E38D8B" w14:textId="365258A0" w:rsidR="00442775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  <w:r w:rsidRPr="00AA1D3B">
              <w:rPr>
                <w:rFonts w:ascii="Times New Roman" w:hAnsi="Times New Roman" w:cs="Times New Roman"/>
              </w:rPr>
              <w:lastRenderedPageBreak/>
              <w:br/>
            </w:r>
            <w:r w:rsidRPr="00606234">
              <w:rPr>
                <w:rFonts w:ascii="Times New Roman" w:hAnsi="Times New Roman" w:cs="Times New Roman"/>
              </w:rPr>
              <w:t>2.С.Васиденко. "</w:t>
            </w:r>
            <w:proofErr w:type="spellStart"/>
            <w:r w:rsidRPr="00606234">
              <w:rPr>
                <w:rFonts w:ascii="Times New Roman" w:hAnsi="Times New Roman" w:cs="Times New Roman"/>
              </w:rPr>
              <w:t>Весной"."В</w:t>
            </w:r>
            <w:proofErr w:type="spellEnd"/>
            <w:r w:rsidRPr="00606234">
              <w:rPr>
                <w:rFonts w:ascii="Times New Roman" w:hAnsi="Times New Roman" w:cs="Times New Roman"/>
              </w:rPr>
              <w:t xml:space="preserve"> лесу" </w:t>
            </w:r>
            <w:r w:rsidR="00442775">
              <w:rPr>
                <w:rFonts w:ascii="Times New Roman" w:hAnsi="Times New Roman" w:cs="Times New Roman"/>
              </w:rPr>
              <w:t>4.11</w:t>
            </w:r>
          </w:p>
          <w:p w14:paraId="0045D587" w14:textId="6A1EAFFC" w:rsidR="00606234" w:rsidRPr="00606234" w:rsidRDefault="00606234" w:rsidP="005547D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EA25" w14:textId="06031A92" w:rsidR="005547D1" w:rsidRPr="00AA1D3B" w:rsidRDefault="00D56A24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C313E" w14:textId="05FACA32" w:rsidR="005547D1" w:rsidRPr="00D56A24" w:rsidRDefault="00D56A24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A2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47D1" w14:paraId="3B41084C" w14:textId="77777777" w:rsidTr="00CD0DE4">
        <w:tc>
          <w:tcPr>
            <w:tcW w:w="567" w:type="dxa"/>
          </w:tcPr>
          <w:p w14:paraId="5727F6C3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</w:tcPr>
          <w:p w14:paraId="333289C3" w14:textId="77777777" w:rsidR="005547D1" w:rsidRPr="00A657B6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Громова Вероника </w:t>
            </w:r>
          </w:p>
          <w:p w14:paraId="34DBD19C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B1D">
              <w:rPr>
                <w:rFonts w:ascii="Times New Roman" w:hAnsi="Times New Roman" w:cs="Times New Roman"/>
              </w:rPr>
              <w:t>15 лет, флейта</w:t>
            </w:r>
          </w:p>
          <w:p w14:paraId="70052A5B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 xml:space="preserve">Преподаватель Муковня Александра Станиславовна </w:t>
            </w:r>
          </w:p>
          <w:p w14:paraId="1136D95A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>Концертмейстер Медведева Дарья Олеговна</w:t>
            </w:r>
          </w:p>
          <w:p w14:paraId="003D0194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F63B1D">
              <w:rPr>
                <w:rFonts w:ascii="Times New Roman" w:hAnsi="Times New Roman" w:cs="Times New Roman"/>
                <w:shd w:val="clear" w:color="auto" w:fill="F7F7F7"/>
              </w:rPr>
              <w:t>Россия, Ленинградская область г. Тосно</w:t>
            </w:r>
          </w:p>
          <w:p w14:paraId="3F7240DD" w14:textId="77777777" w:rsidR="005547D1" w:rsidRPr="00DC79DC" w:rsidRDefault="005547D1" w:rsidP="005547D1">
            <w:pPr>
              <w:spacing w:after="0"/>
              <w:rPr>
                <w:b/>
                <w:bCs/>
              </w:rPr>
            </w:pPr>
            <w:r w:rsidRPr="00F63B1D">
              <w:rPr>
                <w:rFonts w:ascii="Times New Roman" w:hAnsi="Times New Roman" w:cs="Times New Roman"/>
                <w:shd w:val="clear" w:color="auto" w:fill="F7F7F7"/>
              </w:rPr>
              <w:t>МКОУ ДО «Тосненская школа искусств»</w:t>
            </w:r>
          </w:p>
        </w:tc>
        <w:tc>
          <w:tcPr>
            <w:tcW w:w="2552" w:type="dxa"/>
          </w:tcPr>
          <w:p w14:paraId="1D2F3DAC" w14:textId="034ADD76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 xml:space="preserve">1.Ж. </w:t>
            </w:r>
            <w:proofErr w:type="spellStart"/>
            <w:r w:rsidRPr="00F63B1D">
              <w:rPr>
                <w:rFonts w:ascii="Times New Roman" w:hAnsi="Times New Roman" w:cs="Times New Roman"/>
              </w:rPr>
              <w:t>Демерссман</w:t>
            </w:r>
            <w:proofErr w:type="spellEnd"/>
            <w:r w:rsidRPr="00F63B1D">
              <w:rPr>
                <w:rFonts w:ascii="Times New Roman" w:hAnsi="Times New Roman" w:cs="Times New Roman"/>
              </w:rPr>
              <w:t xml:space="preserve"> «Маленькая фантазия на тему Венецианского карнавала» 4 мин. </w:t>
            </w:r>
          </w:p>
          <w:p w14:paraId="385DBA1D" w14:textId="77777777" w:rsidR="005547D1" w:rsidRPr="00F63B1D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B1D">
              <w:rPr>
                <w:rFonts w:ascii="Times New Roman" w:hAnsi="Times New Roman" w:cs="Times New Roman"/>
              </w:rPr>
              <w:t>2.Н. Рота Тема из к/ф «Ромео и Джульетта» 3.50</w:t>
            </w:r>
          </w:p>
          <w:p w14:paraId="7EB9C113" w14:textId="315ACBD8" w:rsidR="005547D1" w:rsidRPr="00DC79DC" w:rsidRDefault="005547D1" w:rsidP="005547D1">
            <w:pPr>
              <w:spacing w:after="0"/>
            </w:pPr>
          </w:p>
        </w:tc>
        <w:tc>
          <w:tcPr>
            <w:tcW w:w="709" w:type="dxa"/>
          </w:tcPr>
          <w:p w14:paraId="3730EE3D" w14:textId="617E7AC6" w:rsidR="005547D1" w:rsidRPr="00D56A24" w:rsidRDefault="00D56A24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A2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268" w:type="dxa"/>
          </w:tcPr>
          <w:p w14:paraId="6B306935" w14:textId="2230362F" w:rsidR="005547D1" w:rsidRDefault="00D56A24" w:rsidP="005547D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56A2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547D1" w14:paraId="6CF5821E" w14:textId="77777777" w:rsidTr="00CD0DE4">
        <w:tc>
          <w:tcPr>
            <w:tcW w:w="567" w:type="dxa"/>
          </w:tcPr>
          <w:p w14:paraId="48E810C5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</w:tcPr>
          <w:p w14:paraId="09D82226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B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Шифрина Дарья </w:t>
            </w:r>
          </w:p>
          <w:p w14:paraId="43A2B158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566BB2">
              <w:rPr>
                <w:rFonts w:ascii="Times New Roman" w:hAnsi="Times New Roman" w:cs="Times New Roman"/>
                <w:bCs/>
                <w:i/>
              </w:rPr>
              <w:t>16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66BB2">
              <w:rPr>
                <w:rFonts w:ascii="Times New Roman" w:hAnsi="Times New Roman" w:cs="Times New Roman"/>
                <w:bCs/>
                <w:i/>
              </w:rPr>
              <w:t>лет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566BB2">
              <w:rPr>
                <w:rFonts w:ascii="Times New Roman" w:hAnsi="Times New Roman" w:cs="Times New Roman"/>
                <w:bCs/>
                <w:i/>
              </w:rPr>
              <w:t>гобой</w:t>
            </w:r>
          </w:p>
          <w:p w14:paraId="537A56E2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566BB2">
              <w:rPr>
                <w:rFonts w:ascii="Times New Roman" w:hAnsi="Times New Roman" w:cs="Times New Roman"/>
                <w:bCs/>
                <w:i/>
              </w:rPr>
              <w:t xml:space="preserve">Преподаватель: </w:t>
            </w:r>
            <w:proofErr w:type="spellStart"/>
            <w:r w:rsidRPr="00566BB2">
              <w:rPr>
                <w:rFonts w:ascii="Times New Roman" w:hAnsi="Times New Roman" w:cs="Times New Roman"/>
                <w:bCs/>
                <w:i/>
              </w:rPr>
              <w:t>Нодель</w:t>
            </w:r>
            <w:proofErr w:type="spellEnd"/>
            <w:r w:rsidRPr="00566BB2">
              <w:rPr>
                <w:rFonts w:ascii="Times New Roman" w:hAnsi="Times New Roman" w:cs="Times New Roman"/>
                <w:bCs/>
                <w:i/>
              </w:rPr>
              <w:t xml:space="preserve"> Филипп Викторович</w:t>
            </w:r>
          </w:p>
          <w:p w14:paraId="1763F4BF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566BB2">
              <w:rPr>
                <w:rFonts w:ascii="Times New Roman" w:hAnsi="Times New Roman" w:cs="Times New Roman"/>
                <w:bCs/>
                <w:i/>
              </w:rPr>
              <w:t>Концертмейстер: Полякова Александра Владимировна</w:t>
            </w:r>
          </w:p>
          <w:p w14:paraId="70B0F24A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566BB2">
              <w:rPr>
                <w:rFonts w:ascii="Times New Roman" w:hAnsi="Times New Roman" w:cs="Times New Roman"/>
                <w:bCs/>
                <w:i/>
              </w:rPr>
              <w:t>Академическое музыкальное училище</w:t>
            </w:r>
          </w:p>
          <w:p w14:paraId="4F4BF5D8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566BB2">
              <w:rPr>
                <w:rFonts w:ascii="Times New Roman" w:hAnsi="Times New Roman" w:cs="Times New Roman"/>
                <w:bCs/>
                <w:i/>
              </w:rPr>
              <w:t xml:space="preserve">при Московской государственной консерватории имени </w:t>
            </w:r>
            <w:proofErr w:type="gramStart"/>
            <w:r w:rsidRPr="00566BB2">
              <w:rPr>
                <w:rFonts w:ascii="Times New Roman" w:hAnsi="Times New Roman" w:cs="Times New Roman"/>
                <w:bCs/>
                <w:i/>
              </w:rPr>
              <w:t>П.И.</w:t>
            </w:r>
            <w:proofErr w:type="gramEnd"/>
            <w:r w:rsidRPr="00566BB2">
              <w:rPr>
                <w:rFonts w:ascii="Times New Roman" w:hAnsi="Times New Roman" w:cs="Times New Roman"/>
                <w:bCs/>
                <w:i/>
              </w:rPr>
              <w:t xml:space="preserve"> Чайковского</w:t>
            </w:r>
          </w:p>
          <w:p w14:paraId="30234E24" w14:textId="77777777" w:rsidR="005547D1" w:rsidRPr="00D749CC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749CC">
              <w:rPr>
                <w:rFonts w:ascii="Times New Roman" w:hAnsi="Times New Roman" w:cs="Times New Roman"/>
                <w:i/>
                <w:iCs/>
              </w:rPr>
              <w:t>г. Москва</w:t>
            </w:r>
          </w:p>
        </w:tc>
        <w:tc>
          <w:tcPr>
            <w:tcW w:w="2552" w:type="dxa"/>
          </w:tcPr>
          <w:p w14:paraId="5579796B" w14:textId="77777777" w:rsidR="005547D1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66BB2">
              <w:rPr>
                <w:rFonts w:ascii="Times New Roman" w:hAnsi="Times New Roman" w:cs="Times New Roman"/>
                <w:lang w:val="en-US"/>
              </w:rPr>
              <w:t>1.</w:t>
            </w:r>
            <w:proofErr w:type="gramStart"/>
            <w:r w:rsidRPr="00566BB2">
              <w:rPr>
                <w:rFonts w:ascii="Times New Roman" w:hAnsi="Times New Roman" w:cs="Times New Roman"/>
              </w:rPr>
              <w:t>С</w:t>
            </w:r>
            <w:r w:rsidRPr="00566BB2">
              <w:rPr>
                <w:rFonts w:ascii="Times New Roman" w:hAnsi="Times New Roman" w:cs="Times New Roman"/>
                <w:lang w:val="en-US"/>
              </w:rPr>
              <w:t>.COLIN</w:t>
            </w:r>
            <w:proofErr w:type="gramEnd"/>
            <w:r w:rsidRPr="00566BB2">
              <w:rPr>
                <w:rFonts w:ascii="Times New Roman" w:hAnsi="Times New Roman" w:cs="Times New Roman"/>
                <w:lang w:val="en-US"/>
              </w:rPr>
              <w:t xml:space="preserve"> «3 SOLO DE CONCOURS» </w:t>
            </w:r>
          </w:p>
          <w:p w14:paraId="3033DC82" w14:textId="77777777" w:rsidR="005547D1" w:rsidRPr="00566BB2" w:rsidRDefault="005547D1" w:rsidP="005547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09F2A83" w14:textId="77777777" w:rsidR="005547D1" w:rsidRPr="00566BB2" w:rsidRDefault="005547D1" w:rsidP="00554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66BB2">
              <w:rPr>
                <w:rFonts w:ascii="Times New Roman" w:hAnsi="Times New Roman" w:cs="Times New Roman"/>
              </w:rPr>
              <w:t>Э.Тамберг</w:t>
            </w:r>
          </w:p>
          <w:p w14:paraId="052EC1C7" w14:textId="77777777" w:rsidR="005547D1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  <w:r w:rsidRPr="00566BB2">
              <w:rPr>
                <w:rFonts w:ascii="Times New Roman" w:hAnsi="Times New Roman" w:cs="Times New Roman"/>
              </w:rPr>
              <w:t>«Ария» из цикла Музыка для гобоя </w:t>
            </w:r>
          </w:p>
          <w:p w14:paraId="6DCCAF21" w14:textId="77777777" w:rsidR="005547D1" w:rsidRPr="00566BB2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</w:t>
            </w:r>
          </w:p>
          <w:p w14:paraId="7D090A95" w14:textId="77777777" w:rsidR="005547D1" w:rsidRPr="00566BB2" w:rsidRDefault="005547D1" w:rsidP="00B47D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E7E2C6" w14:textId="2B15E4C6" w:rsidR="005547D1" w:rsidRPr="00566BB2" w:rsidRDefault="00003315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6A2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</w:tcPr>
          <w:p w14:paraId="1F7880E5" w14:textId="6AD11D2D" w:rsidR="005547D1" w:rsidRPr="00D56A24" w:rsidRDefault="00D56A24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547D1" w14:paraId="104EF185" w14:textId="77777777" w:rsidTr="00CD0DE4">
        <w:tc>
          <w:tcPr>
            <w:tcW w:w="567" w:type="dxa"/>
          </w:tcPr>
          <w:p w14:paraId="218DB5B2" w14:textId="77777777" w:rsidR="005547D1" w:rsidRDefault="005547D1" w:rsidP="005547D1">
            <w:pPr>
              <w:spacing w:after="0" w:line="240" w:lineRule="auto"/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0220A" w14:textId="77777777" w:rsidR="005547D1" w:rsidRPr="00DC79DC" w:rsidRDefault="005547D1" w:rsidP="005547D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От 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6B232" w14:textId="77777777" w:rsidR="005547D1" w:rsidRPr="00DC79DC" w:rsidRDefault="005547D1" w:rsidP="005547D1">
            <w:pPr>
              <w:spacing w:after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F1CD3" w14:textId="77777777" w:rsidR="005547D1" w:rsidRDefault="005547D1" w:rsidP="005547D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1C3BD" w14:textId="77777777" w:rsidR="005547D1" w:rsidRDefault="005547D1" w:rsidP="005547D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547D1" w14:paraId="646E3AAD" w14:textId="77777777" w:rsidTr="00CD0DE4">
        <w:tc>
          <w:tcPr>
            <w:tcW w:w="567" w:type="dxa"/>
          </w:tcPr>
          <w:p w14:paraId="3F943636" w14:textId="77777777" w:rsidR="005547D1" w:rsidRDefault="005547D1" w:rsidP="00122C70">
            <w:pPr>
              <w:pStyle w:val="aa"/>
              <w:numPr>
                <w:ilvl w:val="0"/>
                <w:numId w:val="28"/>
              </w:numPr>
              <w:ind w:left="57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0869E" w14:textId="77777777" w:rsidR="005547D1" w:rsidRPr="002F16DD" w:rsidRDefault="005547D1" w:rsidP="005547D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F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 Никита</w:t>
            </w:r>
            <w:r w:rsidRPr="002F16DD">
              <w:rPr>
                <w:rFonts w:ascii="Times New Roman" w:hAnsi="Times New Roman" w:cs="Times New Roman"/>
              </w:rPr>
              <w:br/>
              <w:t>Гобой, категория «Профессионал», 19-25</w:t>
            </w:r>
            <w:r w:rsidRPr="002F16DD">
              <w:rPr>
                <w:rFonts w:ascii="Times New Roman" w:hAnsi="Times New Roman" w:cs="Times New Roman"/>
              </w:rPr>
              <w:br/>
              <w:t xml:space="preserve">Преподаватель - Профессор МГК им. </w:t>
            </w:r>
            <w:proofErr w:type="gramStart"/>
            <w:r w:rsidRPr="002F16DD">
              <w:rPr>
                <w:rFonts w:ascii="Times New Roman" w:hAnsi="Times New Roman" w:cs="Times New Roman"/>
              </w:rPr>
              <w:t>П.И.</w:t>
            </w:r>
            <w:proofErr w:type="gramEnd"/>
            <w:r w:rsidRPr="002F16DD">
              <w:rPr>
                <w:rFonts w:ascii="Times New Roman" w:hAnsi="Times New Roman" w:cs="Times New Roman"/>
              </w:rPr>
              <w:t xml:space="preserve"> Чайковского Уткин Алексей Юрьевич</w:t>
            </w:r>
            <w:r w:rsidRPr="002F16DD">
              <w:rPr>
                <w:rFonts w:ascii="Times New Roman" w:hAnsi="Times New Roman" w:cs="Times New Roman"/>
              </w:rPr>
              <w:br/>
              <w:t>Концертмейстер - Полякова Александра Владимировна</w:t>
            </w:r>
            <w:r w:rsidRPr="002F16DD">
              <w:rPr>
                <w:rFonts w:ascii="Times New Roman" w:hAnsi="Times New Roman" w:cs="Times New Roman"/>
              </w:rPr>
              <w:br/>
              <w:t>Московская государственная консерватория имени П.И. Чайковского</w:t>
            </w:r>
            <w:r w:rsidRPr="002F16DD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D584B" w14:textId="77777777" w:rsidR="00442775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  <w:r w:rsidRPr="002F16DD">
              <w:rPr>
                <w:rFonts w:ascii="Times New Roman" w:hAnsi="Times New Roman" w:cs="Times New Roman"/>
              </w:rPr>
              <w:t xml:space="preserve">1.Н. Римский-Корсаков. Полет шмеля </w:t>
            </w:r>
            <w:r w:rsidRPr="002F16DD">
              <w:rPr>
                <w:rFonts w:ascii="Times New Roman" w:hAnsi="Times New Roman" w:cs="Times New Roman"/>
              </w:rPr>
              <w:br/>
            </w:r>
            <w:proofErr w:type="gramStart"/>
            <w:r w:rsidRPr="002F16DD">
              <w:rPr>
                <w:rFonts w:ascii="Times New Roman" w:hAnsi="Times New Roman" w:cs="Times New Roman"/>
              </w:rPr>
              <w:t>2.Э.</w:t>
            </w:r>
            <w:proofErr w:type="gramEnd"/>
            <w:r w:rsidRPr="002F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6DD">
              <w:rPr>
                <w:rFonts w:ascii="Times New Roman" w:hAnsi="Times New Roman" w:cs="Times New Roman"/>
              </w:rPr>
              <w:t>Боцца</w:t>
            </w:r>
            <w:proofErr w:type="spellEnd"/>
            <w:r w:rsidRPr="002F16DD">
              <w:rPr>
                <w:rFonts w:ascii="Times New Roman" w:hAnsi="Times New Roman" w:cs="Times New Roman"/>
              </w:rPr>
              <w:t xml:space="preserve">. Фантазия-пастораль </w:t>
            </w:r>
          </w:p>
          <w:p w14:paraId="45EBF481" w14:textId="0C70495F" w:rsidR="00442775" w:rsidRDefault="00442775" w:rsidP="00554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  <w:p w14:paraId="2D691C70" w14:textId="3DBA5BA6" w:rsidR="005547D1" w:rsidRPr="002F16DD" w:rsidRDefault="005547D1" w:rsidP="005547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4C1A4" w14:textId="11C3CC64" w:rsidR="005547D1" w:rsidRPr="002F16DD" w:rsidRDefault="00003315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578F5" w14:textId="783FB47D" w:rsidR="005547D1" w:rsidRPr="00D56A24" w:rsidRDefault="00D56A24" w:rsidP="005547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14:paraId="3B1B6851" w14:textId="40516EF5" w:rsidR="00235B01" w:rsidRPr="00122C70" w:rsidRDefault="00235B01" w:rsidP="0023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C70">
        <w:rPr>
          <w:rFonts w:ascii="Times New Roman" w:hAnsi="Times New Roman" w:cs="Times New Roman"/>
          <w:sz w:val="28"/>
          <w:szCs w:val="28"/>
        </w:rPr>
        <w:t>Духовые оркестры</w:t>
      </w:r>
      <w:r w:rsidR="00EB747A" w:rsidRPr="00122C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410"/>
        <w:gridCol w:w="567"/>
        <w:gridCol w:w="2268"/>
      </w:tblGrid>
      <w:tr w:rsidR="00235B01" w:rsidRPr="00A9314C" w14:paraId="6E7FEFE0" w14:textId="77777777" w:rsidTr="00A75C67">
        <w:tc>
          <w:tcPr>
            <w:tcW w:w="567" w:type="dxa"/>
          </w:tcPr>
          <w:p w14:paraId="257DC1F8" w14:textId="77777777" w:rsidR="00235B01" w:rsidRDefault="00235B01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</w:tcPr>
          <w:p w14:paraId="64871910" w14:textId="77777777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3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Духовой оркестр ЦГИ </w:t>
            </w:r>
            <w:proofErr w:type="spellStart"/>
            <w:r w:rsidRPr="00A93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им.А.Ахматовой</w:t>
            </w:r>
            <w:proofErr w:type="spellEnd"/>
          </w:p>
          <w:p w14:paraId="2DD97014" w14:textId="77777777" w:rsidR="00235B01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 w:rsidRPr="00A9314C">
              <w:rPr>
                <w:rFonts w:ascii="Times New Roman" w:eastAsia="Calibri" w:hAnsi="Times New Roman" w:cs="Times New Roman"/>
              </w:rPr>
              <w:t>13-15</w:t>
            </w:r>
            <w:proofErr w:type="gramEnd"/>
            <w:r w:rsidRPr="00A9314C">
              <w:rPr>
                <w:rFonts w:ascii="Times New Roman" w:eastAsia="Calibri" w:hAnsi="Times New Roman" w:cs="Times New Roman"/>
              </w:rPr>
              <w:t xml:space="preserve"> лет </w:t>
            </w:r>
          </w:p>
          <w:p w14:paraId="09AD6D03" w14:textId="77777777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14C">
              <w:rPr>
                <w:rFonts w:ascii="Times New Roman" w:eastAsia="Calibri" w:hAnsi="Times New Roman" w:cs="Times New Roman"/>
              </w:rPr>
              <w:t xml:space="preserve">Руководитель и дирижер </w:t>
            </w:r>
          </w:p>
          <w:p w14:paraId="5D3BB2FA" w14:textId="77777777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14C">
              <w:rPr>
                <w:rFonts w:ascii="Times New Roman" w:eastAsia="Calibri" w:hAnsi="Times New Roman" w:cs="Times New Roman"/>
              </w:rPr>
              <w:t>Лазуков Владимир Иванович.</w:t>
            </w:r>
          </w:p>
          <w:p w14:paraId="564E0513" w14:textId="77777777" w:rsidR="00235B01" w:rsidRPr="00A9314C" w:rsidRDefault="00235B01" w:rsidP="00962B6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A9314C">
              <w:rPr>
                <w:rFonts w:ascii="Times New Roman" w:eastAsiaTheme="minorEastAsia" w:hAnsi="Times New Roman" w:cs="Times New Roman"/>
                <w:color w:val="000000" w:themeColor="text1"/>
              </w:rPr>
              <w:t>Концертмейстеры: Хорькова Анастасия Александровна, Шаповалов Владимир Олегович, Абрамова Тамара Владимировна, Савин Алексей Анатольевич, Шибанов Александр Георгиевич, Фридман Александр Львович, Серов Александр Владимирович.</w:t>
            </w:r>
          </w:p>
          <w:p w14:paraId="6B1DB4D8" w14:textId="77777777" w:rsidR="00BB0D5D" w:rsidRDefault="00235B01" w:rsidP="00962B63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9314C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Санкт-Петербург. Пушкин. </w:t>
            </w:r>
          </w:p>
          <w:p w14:paraId="0A258518" w14:textId="0DC8CAEE" w:rsidR="00235B01" w:rsidRPr="00A9314C" w:rsidRDefault="00235B01" w:rsidP="00962B6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314C">
              <w:rPr>
                <w:rFonts w:ascii="Times New Roman" w:eastAsiaTheme="minorEastAsia" w:hAnsi="Times New Roman" w:cs="Times New Roman"/>
                <w:color w:val="000000" w:themeColor="text1"/>
              </w:rPr>
              <w:t>СПб</w:t>
            </w:r>
            <w:r w:rsidR="00BB0D5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9314C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ГБУДО “ЦГИ </w:t>
            </w:r>
            <w:proofErr w:type="spellStart"/>
            <w:r w:rsidRPr="00A9314C">
              <w:rPr>
                <w:rFonts w:ascii="Times New Roman" w:eastAsiaTheme="minorEastAsia" w:hAnsi="Times New Roman" w:cs="Times New Roman"/>
                <w:color w:val="000000" w:themeColor="text1"/>
              </w:rPr>
              <w:t>им.А.Ахматовой</w:t>
            </w:r>
            <w:proofErr w:type="spellEnd"/>
          </w:p>
        </w:tc>
        <w:tc>
          <w:tcPr>
            <w:tcW w:w="2410" w:type="dxa"/>
          </w:tcPr>
          <w:p w14:paraId="5C6F9F5E" w14:textId="77777777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14C">
              <w:rPr>
                <w:rFonts w:ascii="Times New Roman" w:eastAsia="Calibri" w:hAnsi="Times New Roman" w:cs="Times New Roman"/>
              </w:rPr>
              <w:t xml:space="preserve">1.В.Косма. Мелодия из </w:t>
            </w:r>
            <w:proofErr w:type="gramStart"/>
            <w:r w:rsidRPr="00A9314C">
              <w:rPr>
                <w:rFonts w:ascii="Times New Roman" w:eastAsia="Calibri" w:hAnsi="Times New Roman" w:cs="Times New Roman"/>
              </w:rPr>
              <w:t>кинофильма ”Высокий</w:t>
            </w:r>
            <w:proofErr w:type="gramEnd"/>
            <w:r w:rsidRPr="00A9314C">
              <w:rPr>
                <w:rFonts w:ascii="Times New Roman" w:eastAsia="Calibri" w:hAnsi="Times New Roman" w:cs="Times New Roman"/>
              </w:rPr>
              <w:t xml:space="preserve"> блондин в черном ботинке” 2 мин. </w:t>
            </w:r>
          </w:p>
          <w:p w14:paraId="4141B516" w14:textId="77777777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14C">
              <w:rPr>
                <w:rFonts w:ascii="Times New Roman" w:eastAsia="Calibri" w:hAnsi="Times New Roman" w:cs="Times New Roman"/>
              </w:rPr>
              <w:t>2.В.Ревелев Парад юных трубачей” 2 мин.</w:t>
            </w:r>
          </w:p>
          <w:p w14:paraId="1F057376" w14:textId="77777777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314C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A9314C">
              <w:rPr>
                <w:rFonts w:ascii="Times New Roman" w:eastAsia="Calibri" w:hAnsi="Times New Roman" w:cs="Times New Roman"/>
              </w:rPr>
              <w:t>П.И.Чайковский</w:t>
            </w:r>
            <w:proofErr w:type="spellEnd"/>
            <w:r w:rsidRPr="00A9314C">
              <w:rPr>
                <w:rFonts w:ascii="Times New Roman" w:eastAsia="Calibri" w:hAnsi="Times New Roman" w:cs="Times New Roman"/>
              </w:rPr>
              <w:t xml:space="preserve"> Неаполитанский танец из балета “Лебединое озеро” 2.15 мин.</w:t>
            </w:r>
          </w:p>
          <w:p w14:paraId="2F2B2838" w14:textId="709CB56D" w:rsidR="00235B01" w:rsidRPr="00A9314C" w:rsidRDefault="00235B01" w:rsidP="00962B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6C5C69B" w14:textId="220D3975" w:rsidR="00235B01" w:rsidRPr="00A9314C" w:rsidRDefault="00A75C67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33C6D902" w14:textId="50D57A29" w:rsidR="00235B01" w:rsidRPr="00A75C67" w:rsidRDefault="00A75C67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67">
              <w:rPr>
                <w:rFonts w:ascii="Times New Roman" w:hAnsi="Times New Roman" w:cs="Times New Roman"/>
              </w:rPr>
              <w:t>Лауреат 2 степени</w:t>
            </w:r>
            <w:r w:rsidR="00D56A24" w:rsidRPr="00A75C6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35B01" w:rsidRPr="00264E08" w14:paraId="3DAA000D" w14:textId="77777777" w:rsidTr="00A75C67">
        <w:tc>
          <w:tcPr>
            <w:tcW w:w="567" w:type="dxa"/>
          </w:tcPr>
          <w:p w14:paraId="3D224F86" w14:textId="77777777" w:rsidR="00235B01" w:rsidRPr="00453680" w:rsidRDefault="00235B01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97ED" w14:textId="0C8B8262" w:rsidR="00235B01" w:rsidRPr="00264E08" w:rsidRDefault="00235B01" w:rsidP="00962B6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7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народный коллектив "Вязниковский духовой оркестр"</w:t>
            </w:r>
            <w:r w:rsidRPr="00264E08">
              <w:rPr>
                <w:rFonts w:ascii="Times New Roman" w:hAnsi="Times New Roman" w:cs="Times New Roman"/>
              </w:rPr>
              <w:br/>
              <w:t>"Оркестры и ансамбли"</w:t>
            </w:r>
            <w:r w:rsidRPr="00264E08">
              <w:rPr>
                <w:rFonts w:ascii="Times New Roman" w:hAnsi="Times New Roman" w:cs="Times New Roman"/>
              </w:rPr>
              <w:br/>
              <w:t>Категория: от 21 лет до 55 лет</w:t>
            </w:r>
            <w:r w:rsidRPr="00264E08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264E08">
              <w:rPr>
                <w:rFonts w:ascii="Times New Roman" w:hAnsi="Times New Roman" w:cs="Times New Roman"/>
              </w:rPr>
              <w:t xml:space="preserve"> Вязники, Владимирская область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4D8B" w14:textId="608BDCA6" w:rsidR="00235B01" w:rsidRPr="00442775" w:rsidRDefault="00235B01" w:rsidP="00962B63">
            <w:pPr>
              <w:spacing w:after="0"/>
              <w:rPr>
                <w:rFonts w:ascii="Times New Roman" w:hAnsi="Times New Roman" w:cs="Times New Roman"/>
              </w:rPr>
            </w:pPr>
            <w:r w:rsidRPr="00442775">
              <w:rPr>
                <w:rFonts w:ascii="Times New Roman" w:hAnsi="Times New Roman" w:cs="Times New Roman"/>
              </w:rPr>
              <w:t xml:space="preserve">Фантазия на темы П. И. Чайковского обработка Краснов </w:t>
            </w:r>
            <w:proofErr w:type="gramStart"/>
            <w:r w:rsidRPr="00442775">
              <w:rPr>
                <w:rFonts w:ascii="Times New Roman" w:hAnsi="Times New Roman" w:cs="Times New Roman"/>
              </w:rPr>
              <w:t>Д.А.</w:t>
            </w:r>
            <w:proofErr w:type="gramEnd"/>
            <w:r w:rsidRPr="00442775">
              <w:rPr>
                <w:rFonts w:ascii="Times New Roman" w:hAnsi="Times New Roman" w:cs="Times New Roman"/>
              </w:rPr>
              <w:t xml:space="preserve"> </w:t>
            </w:r>
            <w:r w:rsidRPr="00442775">
              <w:rPr>
                <w:rFonts w:ascii="Times New Roman" w:hAnsi="Times New Roman" w:cs="Times New Roman"/>
              </w:rPr>
              <w:br/>
            </w:r>
            <w:r w:rsidRPr="00442775">
              <w:rPr>
                <w:rFonts w:ascii="Times New Roman" w:hAnsi="Times New Roman" w:cs="Times New Roman"/>
              </w:rPr>
              <w:lastRenderedPageBreak/>
              <w:t>07:06</w:t>
            </w:r>
            <w:r w:rsidRPr="00442775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9D4B" w14:textId="30B4C0B6" w:rsidR="00235B01" w:rsidRPr="00264E08" w:rsidRDefault="00A75C67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313E" w14:textId="20C951B2" w:rsidR="00235B01" w:rsidRPr="00A75C67" w:rsidRDefault="00A75C67" w:rsidP="00962B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67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3DD0B51C" w14:textId="77777777" w:rsidR="00235B01" w:rsidRPr="00306EF4" w:rsidRDefault="00235B01" w:rsidP="00235B01">
      <w:pPr>
        <w:rPr>
          <w:b/>
          <w:bCs/>
          <w:color w:val="FF0000"/>
        </w:rPr>
      </w:pPr>
    </w:p>
    <w:p w14:paraId="0AC0CA78" w14:textId="77777777" w:rsidR="00235B01" w:rsidRPr="000610CD" w:rsidRDefault="00235B01" w:rsidP="00733647">
      <w:pPr>
        <w:ind w:hanging="567"/>
        <w:rPr>
          <w:rFonts w:ascii="Times New Roman" w:hAnsi="Times New Roman" w:cs="Times New Roman"/>
          <w:color w:val="0070C0"/>
          <w:sz w:val="24"/>
          <w:szCs w:val="24"/>
        </w:rPr>
      </w:pPr>
      <w:r w:rsidRPr="000610CD">
        <w:rPr>
          <w:rFonts w:ascii="Times New Roman" w:hAnsi="Times New Roman" w:cs="Times New Roman"/>
          <w:color w:val="0070C0"/>
          <w:sz w:val="24"/>
          <w:szCs w:val="24"/>
        </w:rPr>
        <w:t>Участники второго тура без трансляции: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552"/>
        <w:gridCol w:w="567"/>
        <w:gridCol w:w="2268"/>
      </w:tblGrid>
      <w:tr w:rsidR="0048010A" w14:paraId="518BA15C" w14:textId="77777777" w:rsidTr="00A75C67">
        <w:tc>
          <w:tcPr>
            <w:tcW w:w="567" w:type="dxa"/>
          </w:tcPr>
          <w:p w14:paraId="2F779FB4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676D4" w14:textId="2C837282" w:rsidR="0048010A" w:rsidRPr="00393C18" w:rsidRDefault="0048010A" w:rsidP="00480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Цыганков Артём</w:t>
            </w:r>
            <w:r w:rsidRPr="00232526">
              <w:rPr>
                <w:rFonts w:ascii="Times New Roman" w:hAnsi="Times New Roman" w:cs="Times New Roman"/>
              </w:rPr>
              <w:br/>
              <w:t>Ударные инструменты, 6 лет</w:t>
            </w:r>
            <w:r w:rsidRPr="00232526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32526">
              <w:rPr>
                <w:rFonts w:ascii="Times New Roman" w:hAnsi="Times New Roman" w:cs="Times New Roman"/>
              </w:rPr>
              <w:t>Грякалова</w:t>
            </w:r>
            <w:proofErr w:type="spellEnd"/>
            <w:r w:rsidRPr="00232526">
              <w:rPr>
                <w:rFonts w:ascii="Times New Roman" w:hAnsi="Times New Roman" w:cs="Times New Roman"/>
              </w:rPr>
              <w:t xml:space="preserve"> Влада Владиславовна</w:t>
            </w:r>
            <w:r w:rsidRPr="00232526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32526">
              <w:rPr>
                <w:rFonts w:ascii="Times New Roman" w:hAnsi="Times New Roman" w:cs="Times New Roman"/>
              </w:rPr>
              <w:t>Коржонков</w:t>
            </w:r>
            <w:proofErr w:type="spellEnd"/>
            <w:r w:rsidRPr="00232526">
              <w:rPr>
                <w:rFonts w:ascii="Times New Roman" w:hAnsi="Times New Roman" w:cs="Times New Roman"/>
              </w:rPr>
              <w:t xml:space="preserve"> Дмитрий Алексеевич</w:t>
            </w:r>
            <w:r w:rsidRPr="00232526">
              <w:rPr>
                <w:rFonts w:ascii="Times New Roman" w:hAnsi="Times New Roman" w:cs="Times New Roman"/>
              </w:rPr>
              <w:br/>
              <w:t>МБУДО "ДМШ №3" г. Саратов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6152" w14:textId="49CCAF41" w:rsidR="0048010A" w:rsidRPr="00393C18" w:rsidRDefault="0048010A" w:rsidP="0048010A">
            <w:pPr>
              <w:rPr>
                <w:rFonts w:ascii="Times New Roman" w:hAnsi="Times New Roman" w:cs="Times New Roman"/>
              </w:rPr>
            </w:pPr>
            <w:r w:rsidRPr="00232526">
              <w:rPr>
                <w:rFonts w:ascii="Times New Roman" w:hAnsi="Times New Roman" w:cs="Times New Roman"/>
              </w:rPr>
              <w:t xml:space="preserve">Р. Шуман "Смелый наездник" из "Альбома для юношества" </w:t>
            </w:r>
            <w:hyperlink r:id="rId13" w:history="1">
              <w:r w:rsidRPr="00232526">
                <w:rPr>
                  <w:rStyle w:val="a3"/>
                  <w:rFonts w:ascii="Times New Roman" w:hAnsi="Times New Roman" w:cs="Times New Roman"/>
                  <w:color w:val="auto"/>
                </w:rPr>
                <w:t>https://youtu.be/27SBHtQMM6w</w:t>
              </w:r>
            </w:hyperlink>
            <w:r w:rsidRPr="00232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4EC2" w14:textId="08493764" w:rsidR="0048010A" w:rsidRDefault="003C3993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5C6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54100" w14:textId="7BDE9C44" w:rsidR="0048010A" w:rsidRPr="00393C18" w:rsidRDefault="00A75C67" w:rsidP="00A75C67">
            <w:pPr>
              <w:shd w:val="clear" w:color="auto" w:fill="FFFFFF"/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48010A" w14:paraId="6D27B08F" w14:textId="77777777" w:rsidTr="00A75C67">
        <w:tc>
          <w:tcPr>
            <w:tcW w:w="567" w:type="dxa"/>
          </w:tcPr>
          <w:p w14:paraId="06FDB626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EFA0C" w14:textId="77777777" w:rsidR="0048010A" w:rsidRPr="00CA4A6F" w:rsidRDefault="0048010A" w:rsidP="00480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Инструментальный дуэт</w:t>
            </w:r>
            <w:r w:rsidRPr="00393C18">
              <w:rPr>
                <w:rFonts w:ascii="Times New Roman" w:hAnsi="Times New Roman" w:cs="Times New Roman"/>
              </w:rPr>
              <w:br/>
            </w:r>
            <w:r w:rsidRPr="00CA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Тимофей - саксофон</w:t>
            </w:r>
            <w:r w:rsidRPr="00CA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A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Кужугалиева</w:t>
            </w:r>
            <w:proofErr w:type="spellEnd"/>
            <w:r w:rsidRPr="00CA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 - фортепиано</w:t>
            </w:r>
            <w:r w:rsidRPr="00393C18">
              <w:rPr>
                <w:rFonts w:ascii="Times New Roman" w:hAnsi="Times New Roman" w:cs="Times New Roman"/>
              </w:rPr>
              <w:br/>
            </w:r>
            <w:r w:rsidRPr="00CA4A6F">
              <w:rPr>
                <w:rFonts w:ascii="Times New Roman" w:hAnsi="Times New Roman" w:cs="Times New Roman"/>
              </w:rPr>
              <w:t>Категория: 11 -12 лет</w:t>
            </w:r>
            <w:r w:rsidRPr="00CA4A6F">
              <w:rPr>
                <w:rFonts w:ascii="Times New Roman" w:hAnsi="Times New Roman" w:cs="Times New Roman"/>
              </w:rPr>
              <w:br/>
              <w:t xml:space="preserve">Преподаватели </w:t>
            </w:r>
            <w:proofErr w:type="spellStart"/>
            <w:r w:rsidRPr="00CA4A6F">
              <w:rPr>
                <w:rFonts w:ascii="Times New Roman" w:hAnsi="Times New Roman" w:cs="Times New Roman"/>
              </w:rPr>
              <w:t>Грякалова</w:t>
            </w:r>
            <w:proofErr w:type="spellEnd"/>
            <w:r w:rsidRPr="00CA4A6F">
              <w:rPr>
                <w:rFonts w:ascii="Times New Roman" w:hAnsi="Times New Roman" w:cs="Times New Roman"/>
              </w:rPr>
              <w:t xml:space="preserve"> Жанна Вячеславовна, Васильева Александра Сергеевна.</w:t>
            </w:r>
            <w:r w:rsidRPr="00CA4A6F">
              <w:rPr>
                <w:rFonts w:ascii="Times New Roman" w:hAnsi="Times New Roman" w:cs="Times New Roman"/>
              </w:rPr>
              <w:br/>
              <w:t>МБУДО "Детская музыкальная школа № 14"</w:t>
            </w:r>
          </w:p>
          <w:p w14:paraId="4E4172A5" w14:textId="4FEB7859" w:rsidR="0048010A" w:rsidRPr="00232526" w:rsidRDefault="0048010A" w:rsidP="00480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6F">
              <w:rPr>
                <w:rFonts w:ascii="Times New Roman" w:hAnsi="Times New Roman" w:cs="Times New Roman"/>
              </w:rPr>
              <w:t xml:space="preserve">г. Саратова, Детская музыкальная школа для одаренных детей имени Л.И. </w:t>
            </w:r>
            <w:proofErr w:type="spellStart"/>
            <w:r w:rsidRPr="00CA4A6F">
              <w:rPr>
                <w:rFonts w:ascii="Times New Roman" w:hAnsi="Times New Roman" w:cs="Times New Roman"/>
              </w:rPr>
              <w:t>Шугома</w:t>
            </w:r>
            <w:proofErr w:type="spellEnd"/>
            <w:r w:rsidRPr="00CA4A6F">
              <w:rPr>
                <w:rFonts w:ascii="Times New Roman" w:hAnsi="Times New Roman" w:cs="Times New Roman"/>
              </w:rPr>
              <w:t xml:space="preserve"> при Саратовской государственной консерватории имени </w:t>
            </w:r>
            <w:proofErr w:type="gramStart"/>
            <w:r w:rsidRPr="00CA4A6F">
              <w:rPr>
                <w:rFonts w:ascii="Times New Roman" w:hAnsi="Times New Roman" w:cs="Times New Roman"/>
              </w:rPr>
              <w:t>Л.В.</w:t>
            </w:r>
            <w:proofErr w:type="gramEnd"/>
            <w:r w:rsidRPr="00CA4A6F">
              <w:rPr>
                <w:rFonts w:ascii="Times New Roman" w:hAnsi="Times New Roman" w:cs="Times New Roman"/>
              </w:rPr>
              <w:t xml:space="preserve"> Собинова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4CDF1" w14:textId="77777777" w:rsidR="0048010A" w:rsidRDefault="0048010A" w:rsidP="0048010A">
            <w:pPr>
              <w:rPr>
                <w:rFonts w:ascii="Times New Roman" w:hAnsi="Times New Roman" w:cs="Times New Roman"/>
              </w:rPr>
            </w:pPr>
            <w:r w:rsidRPr="00393C18">
              <w:rPr>
                <w:rFonts w:ascii="Times New Roman" w:hAnsi="Times New Roman" w:cs="Times New Roman"/>
              </w:rPr>
              <w:t xml:space="preserve">"Женитьба Бальзаминова" Б. Чайковский </w:t>
            </w:r>
            <w:r>
              <w:rPr>
                <w:rFonts w:ascii="Times New Roman" w:hAnsi="Times New Roman" w:cs="Times New Roman"/>
              </w:rPr>
              <w:t>1.26</w:t>
            </w:r>
          </w:p>
          <w:p w14:paraId="3FD80F8A" w14:textId="18917C13" w:rsidR="0048010A" w:rsidRPr="00232526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8F4AD" w14:textId="52D28CE0" w:rsidR="0048010A" w:rsidRPr="00232526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F7EFE" w14:textId="115ECC07" w:rsidR="0048010A" w:rsidRPr="00232526" w:rsidRDefault="003113FC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48010A" w14:paraId="403F0088" w14:textId="77777777" w:rsidTr="00A75C67">
        <w:tc>
          <w:tcPr>
            <w:tcW w:w="567" w:type="dxa"/>
          </w:tcPr>
          <w:p w14:paraId="30699139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5166A" w14:textId="77777777" w:rsidR="0048010A" w:rsidRPr="004D0FA1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0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Шпилевая Ольга</w:t>
            </w:r>
            <w:r w:rsidRPr="004D0FA1">
              <w:rPr>
                <w:rFonts w:ascii="Times New Roman" w:hAnsi="Times New Roman" w:cs="Times New Roman"/>
              </w:rPr>
              <w:br/>
              <w:t>флейта, 12 лет</w:t>
            </w:r>
            <w:r w:rsidRPr="004D0FA1">
              <w:rPr>
                <w:rFonts w:ascii="Times New Roman" w:hAnsi="Times New Roman" w:cs="Times New Roman"/>
              </w:rPr>
              <w:br/>
              <w:t>Преподаватель - Лапшина Анастасия Михайловна</w:t>
            </w:r>
            <w:r w:rsidRPr="004D0FA1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D0FA1">
              <w:rPr>
                <w:rFonts w:ascii="Times New Roman" w:hAnsi="Times New Roman" w:cs="Times New Roman"/>
              </w:rPr>
              <w:t>Михновец</w:t>
            </w:r>
            <w:proofErr w:type="spellEnd"/>
            <w:r w:rsidRPr="004D0FA1">
              <w:rPr>
                <w:rFonts w:ascii="Times New Roman" w:hAnsi="Times New Roman" w:cs="Times New Roman"/>
              </w:rPr>
              <w:t xml:space="preserve"> Камилла Григорьевна</w:t>
            </w:r>
            <w:r w:rsidRPr="004D0FA1">
              <w:rPr>
                <w:rFonts w:ascii="Times New Roman" w:hAnsi="Times New Roman" w:cs="Times New Roman"/>
              </w:rPr>
              <w:br/>
              <w:t xml:space="preserve">МБОУДО "ДШИ № 5" </w:t>
            </w:r>
            <w:proofErr w:type="spellStart"/>
            <w:r w:rsidRPr="004D0FA1">
              <w:rPr>
                <w:rFonts w:ascii="Times New Roman" w:hAnsi="Times New Roman" w:cs="Times New Roman"/>
              </w:rPr>
              <w:t>г.Калуги</w:t>
            </w:r>
            <w:proofErr w:type="spellEnd"/>
            <w:r w:rsidRPr="004D0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D120" w14:textId="77777777" w:rsidR="0048010A" w:rsidRDefault="0048010A" w:rsidP="0048010A">
            <w:pPr>
              <w:rPr>
                <w:rFonts w:ascii="Times New Roman" w:hAnsi="Times New Roman" w:cs="Times New Roman"/>
              </w:rPr>
            </w:pPr>
            <w:proofErr w:type="spellStart"/>
            <w:r w:rsidRPr="004D0FA1">
              <w:rPr>
                <w:rFonts w:ascii="Times New Roman" w:hAnsi="Times New Roman" w:cs="Times New Roman"/>
              </w:rPr>
              <w:t>А.Самонов</w:t>
            </w:r>
            <w:proofErr w:type="spellEnd"/>
            <w:r w:rsidRPr="004D0FA1">
              <w:rPr>
                <w:rFonts w:ascii="Times New Roman" w:hAnsi="Times New Roman" w:cs="Times New Roman"/>
              </w:rPr>
              <w:t xml:space="preserve"> Вариации на русскую народную тему </w:t>
            </w:r>
            <w:r>
              <w:rPr>
                <w:rFonts w:ascii="Times New Roman" w:hAnsi="Times New Roman" w:cs="Times New Roman"/>
              </w:rPr>
              <w:t>4.22</w:t>
            </w:r>
          </w:p>
          <w:p w14:paraId="138892B1" w14:textId="37BE3F5C" w:rsidR="0048010A" w:rsidRPr="004D0FA1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05083" w14:textId="734099B8" w:rsidR="0048010A" w:rsidRPr="004D0FA1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DA4FA" w14:textId="6E618659" w:rsidR="0048010A" w:rsidRPr="003113FC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13F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  <w:r w:rsidRPr="003113F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010A" w14:paraId="5DB4E635" w14:textId="77777777" w:rsidTr="00A75C67">
        <w:tc>
          <w:tcPr>
            <w:tcW w:w="567" w:type="dxa"/>
          </w:tcPr>
          <w:p w14:paraId="4C0448F5" w14:textId="77777777" w:rsidR="0048010A" w:rsidRDefault="0048010A" w:rsidP="0048010A"/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FB9E4" w14:textId="77777777" w:rsidR="0048010A" w:rsidRPr="004D0FA1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B4654" w14:textId="77777777" w:rsidR="0048010A" w:rsidRPr="004D0FA1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5F0F0" w14:textId="77777777" w:rsidR="0048010A" w:rsidRDefault="0048010A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8FAA9" w14:textId="77777777" w:rsidR="0048010A" w:rsidRPr="004D0FA1" w:rsidRDefault="0048010A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8010A" w14:paraId="13499009" w14:textId="77777777" w:rsidTr="00A75C67">
        <w:tc>
          <w:tcPr>
            <w:tcW w:w="567" w:type="dxa"/>
          </w:tcPr>
          <w:p w14:paraId="7FF05DA9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61780" w14:textId="77777777" w:rsidR="0048010A" w:rsidRPr="002E7532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Бутанаев</w:t>
            </w:r>
            <w:proofErr w:type="spellEnd"/>
            <w:r w:rsidRPr="002E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Василий</w:t>
            </w:r>
            <w:r w:rsidRPr="002E7532">
              <w:rPr>
                <w:rFonts w:ascii="Times New Roman" w:hAnsi="Times New Roman" w:cs="Times New Roman"/>
              </w:rPr>
              <w:br/>
              <w:t>туба, 13 лет</w:t>
            </w:r>
            <w:r w:rsidRPr="002E7532">
              <w:rPr>
                <w:rFonts w:ascii="Times New Roman" w:hAnsi="Times New Roman" w:cs="Times New Roman"/>
              </w:rPr>
              <w:br/>
              <w:t>Преподаватель - Бабинцев Владимир Алексеевич</w:t>
            </w:r>
            <w:r w:rsidRPr="002E7532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E7532">
              <w:rPr>
                <w:rFonts w:ascii="Times New Roman" w:hAnsi="Times New Roman" w:cs="Times New Roman"/>
              </w:rPr>
              <w:t>Бутанаева</w:t>
            </w:r>
            <w:proofErr w:type="spellEnd"/>
            <w:r w:rsidRPr="002E7532">
              <w:rPr>
                <w:rFonts w:ascii="Times New Roman" w:hAnsi="Times New Roman" w:cs="Times New Roman"/>
              </w:rPr>
              <w:t xml:space="preserve"> Екатерина Валерьевна</w:t>
            </w:r>
            <w:r w:rsidRPr="002E7532">
              <w:rPr>
                <w:rFonts w:ascii="Times New Roman" w:hAnsi="Times New Roman" w:cs="Times New Roman"/>
              </w:rPr>
              <w:br/>
              <w:t xml:space="preserve">МБОУДО "ДШИ № 5" </w:t>
            </w:r>
            <w:proofErr w:type="spellStart"/>
            <w:r w:rsidRPr="002E7532">
              <w:rPr>
                <w:rFonts w:ascii="Times New Roman" w:hAnsi="Times New Roman" w:cs="Times New Roman"/>
              </w:rPr>
              <w:t>г.Калуги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0741F" w14:textId="77777777" w:rsidR="0048010A" w:rsidRDefault="0048010A" w:rsidP="0048010A">
            <w:pPr>
              <w:rPr>
                <w:rFonts w:ascii="Times New Roman" w:hAnsi="Times New Roman" w:cs="Times New Roman"/>
              </w:rPr>
            </w:pPr>
            <w:proofErr w:type="spellStart"/>
            <w:r w:rsidRPr="002E7532">
              <w:rPr>
                <w:rFonts w:ascii="Times New Roman" w:hAnsi="Times New Roman" w:cs="Times New Roman"/>
              </w:rPr>
              <w:t>М.Глинка</w:t>
            </w:r>
            <w:proofErr w:type="spellEnd"/>
            <w:r w:rsidRPr="002E7532">
              <w:rPr>
                <w:rFonts w:ascii="Times New Roman" w:hAnsi="Times New Roman" w:cs="Times New Roman"/>
              </w:rPr>
              <w:t xml:space="preserve"> "Северная звезда" </w:t>
            </w:r>
            <w:r>
              <w:rPr>
                <w:rFonts w:ascii="Times New Roman" w:hAnsi="Times New Roman" w:cs="Times New Roman"/>
              </w:rPr>
              <w:t>3.05</w:t>
            </w:r>
          </w:p>
          <w:p w14:paraId="7373B54E" w14:textId="61D20336" w:rsidR="004D7CC4" w:rsidRPr="002E7532" w:rsidRDefault="004D7CC4" w:rsidP="00B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F6ED7" w14:textId="2EE0BDF5" w:rsidR="0048010A" w:rsidRPr="002E7532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1189" w14:textId="66AF967B" w:rsidR="0048010A" w:rsidRPr="002E7532" w:rsidRDefault="003113FC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3113F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 w:rsidRPr="003113F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010A" w14:paraId="7E24D9BD" w14:textId="77777777" w:rsidTr="00A75C67">
        <w:tc>
          <w:tcPr>
            <w:tcW w:w="567" w:type="dxa"/>
          </w:tcPr>
          <w:p w14:paraId="082765E4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C8D47" w14:textId="437D98A7" w:rsidR="0048010A" w:rsidRPr="00066D6F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Брусанов</w:t>
            </w:r>
            <w:proofErr w:type="spellEnd"/>
            <w:r w:rsidRPr="0006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Тимофей</w:t>
            </w:r>
            <w:r w:rsidRPr="00066D6F">
              <w:rPr>
                <w:rFonts w:ascii="Times New Roman" w:hAnsi="Times New Roman" w:cs="Times New Roman"/>
              </w:rPr>
              <w:br/>
              <w:t>труба, 13 лет</w:t>
            </w:r>
            <w:r w:rsidRPr="00066D6F">
              <w:rPr>
                <w:rFonts w:ascii="Times New Roman" w:hAnsi="Times New Roman" w:cs="Times New Roman"/>
              </w:rPr>
              <w:br/>
              <w:t>Преподаватель - Бабинцев Владимир Алексеевич</w:t>
            </w:r>
            <w:r w:rsidRPr="00066D6F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066D6F">
              <w:rPr>
                <w:rFonts w:ascii="Times New Roman" w:hAnsi="Times New Roman" w:cs="Times New Roman"/>
              </w:rPr>
              <w:t>Брусанова</w:t>
            </w:r>
            <w:proofErr w:type="spellEnd"/>
            <w:r w:rsidRPr="00066D6F">
              <w:rPr>
                <w:rFonts w:ascii="Times New Roman" w:hAnsi="Times New Roman" w:cs="Times New Roman"/>
              </w:rPr>
              <w:t xml:space="preserve"> Екатерина Николаевна</w:t>
            </w:r>
            <w:r w:rsidRPr="00066D6F">
              <w:rPr>
                <w:rFonts w:ascii="Times New Roman" w:hAnsi="Times New Roman" w:cs="Times New Roman"/>
              </w:rPr>
              <w:br/>
              <w:t xml:space="preserve">МБОУДО "ДШИ № 5" </w:t>
            </w:r>
            <w:proofErr w:type="spellStart"/>
            <w:r w:rsidRPr="00066D6F">
              <w:rPr>
                <w:rFonts w:ascii="Times New Roman" w:hAnsi="Times New Roman" w:cs="Times New Roman"/>
              </w:rPr>
              <w:t>г.Калуги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4D880" w14:textId="77777777" w:rsidR="0048010A" w:rsidRDefault="0048010A" w:rsidP="0048010A">
            <w:pPr>
              <w:rPr>
                <w:rFonts w:ascii="Times New Roman" w:hAnsi="Times New Roman" w:cs="Times New Roman"/>
              </w:rPr>
            </w:pPr>
            <w:proofErr w:type="spellStart"/>
            <w:r w:rsidRPr="00066D6F">
              <w:rPr>
                <w:rFonts w:ascii="Times New Roman" w:hAnsi="Times New Roman" w:cs="Times New Roman"/>
              </w:rPr>
              <w:t>Ж.Арбан</w:t>
            </w:r>
            <w:proofErr w:type="spellEnd"/>
            <w:r w:rsidRPr="00066D6F">
              <w:rPr>
                <w:rFonts w:ascii="Times New Roman" w:hAnsi="Times New Roman" w:cs="Times New Roman"/>
              </w:rPr>
              <w:t xml:space="preserve"> "Венецианский карнавал" </w:t>
            </w:r>
            <w:r>
              <w:rPr>
                <w:rFonts w:ascii="Times New Roman" w:hAnsi="Times New Roman" w:cs="Times New Roman"/>
              </w:rPr>
              <w:t>6.30</w:t>
            </w:r>
          </w:p>
          <w:p w14:paraId="37327C12" w14:textId="778EAE36" w:rsidR="0048010A" w:rsidRPr="00066D6F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E82A7" w14:textId="49130E75" w:rsidR="0048010A" w:rsidRPr="00066D6F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6F86A" w14:textId="04F38AB7" w:rsidR="0048010A" w:rsidRPr="00066D6F" w:rsidRDefault="003113FC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8010A" w14:paraId="5348CECC" w14:textId="77777777" w:rsidTr="00A75C67">
        <w:tc>
          <w:tcPr>
            <w:tcW w:w="567" w:type="dxa"/>
          </w:tcPr>
          <w:p w14:paraId="66C222B1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9C408" w14:textId="77777777" w:rsidR="0048010A" w:rsidRPr="00F47ED7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</w:t>
            </w:r>
            <w:r w:rsidRPr="00F47ED7">
              <w:rPr>
                <w:rFonts w:ascii="Times New Roman" w:hAnsi="Times New Roman" w:cs="Times New Roman"/>
              </w:rPr>
              <w:br/>
              <w:t>саксофон, 14 лет</w:t>
            </w:r>
            <w:r w:rsidRPr="00F47ED7">
              <w:rPr>
                <w:rFonts w:ascii="Times New Roman" w:hAnsi="Times New Roman" w:cs="Times New Roman"/>
              </w:rPr>
              <w:br/>
              <w:t>Преподаватель - Кузнецова Екатерина Анатольевна</w:t>
            </w:r>
            <w:r w:rsidRPr="00F47ED7">
              <w:rPr>
                <w:rFonts w:ascii="Times New Roman" w:hAnsi="Times New Roman" w:cs="Times New Roman"/>
              </w:rPr>
              <w:br/>
              <w:t>Концертмейстер - Петрова Татьяна Анатольевна</w:t>
            </w:r>
            <w:r w:rsidRPr="00F47ED7">
              <w:rPr>
                <w:rFonts w:ascii="Times New Roman" w:hAnsi="Times New Roman" w:cs="Times New Roman"/>
              </w:rPr>
              <w:br/>
            </w:r>
            <w:r w:rsidRPr="00F47ED7">
              <w:rPr>
                <w:rFonts w:ascii="Times New Roman" w:hAnsi="Times New Roman" w:cs="Times New Roman"/>
              </w:rPr>
              <w:lastRenderedPageBreak/>
              <w:t>МБУДО "Детская школа искусств г. Сасово"</w:t>
            </w:r>
            <w:r w:rsidRPr="00F47ED7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F47ED7">
              <w:rPr>
                <w:rFonts w:ascii="Times New Roman" w:hAnsi="Times New Roman" w:cs="Times New Roman"/>
              </w:rPr>
              <w:t>Сасово</w:t>
            </w:r>
            <w:proofErr w:type="spellEnd"/>
            <w:r w:rsidRPr="00F47ED7">
              <w:rPr>
                <w:rFonts w:ascii="Times New Roman" w:hAnsi="Times New Roman" w:cs="Times New Roman"/>
              </w:rPr>
              <w:t xml:space="preserve">, Рязанская </w:t>
            </w: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237AE" w14:textId="5B341175" w:rsidR="0048010A" w:rsidRPr="00F47ED7" w:rsidRDefault="0048010A" w:rsidP="0048010A">
            <w:pPr>
              <w:rPr>
                <w:rFonts w:ascii="Times New Roman" w:hAnsi="Times New Roman" w:cs="Times New Roman"/>
              </w:rPr>
            </w:pPr>
            <w:r w:rsidRPr="00F47ED7">
              <w:rPr>
                <w:rFonts w:ascii="Times New Roman" w:hAnsi="Times New Roman" w:cs="Times New Roman"/>
              </w:rPr>
              <w:lastRenderedPageBreak/>
              <w:t xml:space="preserve">Ж. </w:t>
            </w:r>
            <w:proofErr w:type="spellStart"/>
            <w:r w:rsidRPr="00F47ED7">
              <w:rPr>
                <w:rFonts w:ascii="Times New Roman" w:hAnsi="Times New Roman" w:cs="Times New Roman"/>
              </w:rPr>
              <w:t>Демерссман</w:t>
            </w:r>
            <w:proofErr w:type="spellEnd"/>
            <w:r w:rsidRPr="00F47ED7">
              <w:rPr>
                <w:rFonts w:ascii="Times New Roman" w:hAnsi="Times New Roman" w:cs="Times New Roman"/>
              </w:rPr>
              <w:t xml:space="preserve">. Фантазия на оригинальную тему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EE0B5" w14:textId="44348230" w:rsidR="0048010A" w:rsidRPr="00F47ED7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F5913" w14:textId="47BE1B78" w:rsidR="0048010A" w:rsidRPr="00F47ED7" w:rsidRDefault="003113FC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48010A" w14:paraId="66A72BFC" w14:textId="77777777" w:rsidTr="00A75C67">
        <w:tc>
          <w:tcPr>
            <w:tcW w:w="567" w:type="dxa"/>
          </w:tcPr>
          <w:p w14:paraId="2B3237FD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AA127" w14:textId="77777777" w:rsidR="0048010A" w:rsidRPr="006D4784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Потёмкина Лада</w:t>
            </w:r>
            <w:r w:rsidRPr="006D4784">
              <w:rPr>
                <w:rFonts w:ascii="Times New Roman" w:hAnsi="Times New Roman" w:cs="Times New Roman"/>
              </w:rPr>
              <w:t xml:space="preserve"> </w:t>
            </w:r>
            <w:r w:rsidRPr="006D4784">
              <w:rPr>
                <w:rFonts w:ascii="Times New Roman" w:hAnsi="Times New Roman" w:cs="Times New Roman"/>
              </w:rPr>
              <w:br/>
              <w:t>Флейта, 15 лет</w:t>
            </w:r>
            <w:r w:rsidRPr="006D4784">
              <w:rPr>
                <w:rFonts w:ascii="Times New Roman" w:hAnsi="Times New Roman" w:cs="Times New Roman"/>
              </w:rPr>
              <w:br/>
              <w:t>Преподавателя – ЗРК РФ Пименова Ирина Петровна</w:t>
            </w:r>
            <w:r w:rsidRPr="006D4784">
              <w:rPr>
                <w:rFonts w:ascii="Times New Roman" w:hAnsi="Times New Roman" w:cs="Times New Roman"/>
              </w:rPr>
              <w:br/>
              <w:t xml:space="preserve">Концертмейстер - Матренина Наталия Игоревна </w:t>
            </w:r>
            <w:r w:rsidRPr="006D4784">
              <w:rPr>
                <w:rFonts w:ascii="Times New Roman" w:hAnsi="Times New Roman" w:cs="Times New Roman"/>
              </w:rPr>
              <w:br/>
              <w:t xml:space="preserve">ССМШ Санкт-Петербургской государственной консерватории им. </w:t>
            </w:r>
            <w:proofErr w:type="spellStart"/>
            <w:r w:rsidRPr="006D4784">
              <w:rPr>
                <w:rFonts w:ascii="Times New Roman" w:hAnsi="Times New Roman" w:cs="Times New Roman"/>
              </w:rPr>
              <w:t>Н.А.Римского</w:t>
            </w:r>
            <w:proofErr w:type="spellEnd"/>
            <w:r w:rsidRPr="006D4784">
              <w:rPr>
                <w:rFonts w:ascii="Times New Roman" w:hAnsi="Times New Roman" w:cs="Times New Roman"/>
              </w:rPr>
              <w:t>-Корсакова</w:t>
            </w:r>
            <w:r w:rsidRPr="006D4784">
              <w:rPr>
                <w:rFonts w:ascii="Times New Roman" w:hAnsi="Times New Roman" w:cs="Times New Roman"/>
              </w:rPr>
              <w:br/>
            </w:r>
            <w:proofErr w:type="spellStart"/>
            <w:r w:rsidRPr="006D4784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D4784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53082" w14:textId="77777777" w:rsidR="0048010A" w:rsidRPr="006D4784" w:rsidRDefault="0048010A" w:rsidP="0048010A">
            <w:pPr>
              <w:rPr>
                <w:rFonts w:ascii="Times New Roman" w:hAnsi="Times New Roman" w:cs="Times New Roman"/>
              </w:rPr>
            </w:pPr>
            <w:r w:rsidRPr="006D4784">
              <w:rPr>
                <w:rFonts w:ascii="Times New Roman" w:hAnsi="Times New Roman" w:cs="Times New Roman"/>
              </w:rPr>
              <w:t>А.</w:t>
            </w:r>
            <w:proofErr w:type="spellStart"/>
            <w:r w:rsidRPr="006D4784">
              <w:rPr>
                <w:rFonts w:ascii="Times New Roman" w:hAnsi="Times New Roman" w:cs="Times New Roman"/>
              </w:rPr>
              <w:t>Казелла</w:t>
            </w:r>
            <w:proofErr w:type="spellEnd"/>
            <w:r w:rsidRPr="006D4784">
              <w:rPr>
                <w:rFonts w:ascii="Times New Roman" w:hAnsi="Times New Roman" w:cs="Times New Roman"/>
              </w:rPr>
              <w:t>-«</w:t>
            </w:r>
            <w:proofErr w:type="spellStart"/>
            <w:r w:rsidRPr="006D4784">
              <w:rPr>
                <w:rFonts w:ascii="Times New Roman" w:hAnsi="Times New Roman" w:cs="Times New Roman"/>
              </w:rPr>
              <w:t>Сицилиана</w:t>
            </w:r>
            <w:proofErr w:type="spellEnd"/>
            <w:r w:rsidRPr="006D4784">
              <w:rPr>
                <w:rFonts w:ascii="Times New Roman" w:hAnsi="Times New Roman" w:cs="Times New Roman"/>
              </w:rPr>
              <w:t xml:space="preserve"> и бурлеска» op.23 </w:t>
            </w:r>
          </w:p>
          <w:p w14:paraId="38C2AED0" w14:textId="77777777" w:rsidR="0048010A" w:rsidRPr="006D4784" w:rsidRDefault="0048010A" w:rsidP="0048010A">
            <w:pPr>
              <w:rPr>
                <w:rFonts w:ascii="Times New Roman" w:hAnsi="Times New Roman" w:cs="Times New Roman"/>
              </w:rPr>
            </w:pPr>
            <w:r w:rsidRPr="006D4784">
              <w:rPr>
                <w:rFonts w:ascii="Times New Roman" w:hAnsi="Times New Roman" w:cs="Times New Roman"/>
              </w:rPr>
              <w:t>8.40</w:t>
            </w:r>
          </w:p>
          <w:p w14:paraId="1FB93542" w14:textId="6CC4F691" w:rsidR="0048010A" w:rsidRPr="006D4784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CFAB2" w14:textId="5B12D427" w:rsidR="0048010A" w:rsidRPr="006D4784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A50B7" w14:textId="0FFFEE62" w:rsidR="0048010A" w:rsidRPr="003113FC" w:rsidRDefault="003113FC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8010A" w14:paraId="4FD2E757" w14:textId="77777777" w:rsidTr="00A75C67">
        <w:tc>
          <w:tcPr>
            <w:tcW w:w="567" w:type="dxa"/>
          </w:tcPr>
          <w:p w14:paraId="364F4288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83480" w14:textId="77777777" w:rsidR="0048010A" w:rsidRPr="00445A7A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Пронин Игнат</w:t>
            </w:r>
            <w:r w:rsidRPr="00445A7A">
              <w:rPr>
                <w:rFonts w:ascii="Times New Roman" w:hAnsi="Times New Roman" w:cs="Times New Roman"/>
              </w:rPr>
              <w:br/>
              <w:t>Саксофон, 15 лет</w:t>
            </w:r>
            <w:r w:rsidRPr="00445A7A">
              <w:rPr>
                <w:rFonts w:ascii="Times New Roman" w:hAnsi="Times New Roman" w:cs="Times New Roman"/>
              </w:rPr>
              <w:br/>
              <w:t>Преподаватель - Кузнецова Екатерина Анатольевна</w:t>
            </w:r>
            <w:r w:rsidRPr="00445A7A">
              <w:rPr>
                <w:rFonts w:ascii="Times New Roman" w:hAnsi="Times New Roman" w:cs="Times New Roman"/>
              </w:rPr>
              <w:br/>
              <w:t>Концертмейстер - Петрова Татьяна Анатольевна</w:t>
            </w:r>
            <w:r w:rsidRPr="00445A7A">
              <w:rPr>
                <w:rFonts w:ascii="Times New Roman" w:hAnsi="Times New Roman" w:cs="Times New Roman"/>
              </w:rPr>
              <w:br/>
              <w:t>МБУ ДО "ДШИ г. Сасово"</w:t>
            </w:r>
            <w:r w:rsidRPr="00445A7A">
              <w:rPr>
                <w:rFonts w:ascii="Times New Roman" w:hAnsi="Times New Roman" w:cs="Times New Roman"/>
              </w:rPr>
              <w:br/>
              <w:t xml:space="preserve">г. Сасово, Рязанская область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C4DA" w14:textId="77777777" w:rsidR="0048010A" w:rsidRPr="00445A7A" w:rsidRDefault="0048010A" w:rsidP="00480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A7A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445A7A">
              <w:rPr>
                <w:rFonts w:ascii="Times New Roman" w:hAnsi="Times New Roman" w:cs="Times New Roman"/>
              </w:rPr>
              <w:t>Демерссман</w:t>
            </w:r>
            <w:proofErr w:type="spellEnd"/>
            <w:r w:rsidRPr="00445A7A">
              <w:rPr>
                <w:rFonts w:ascii="Times New Roman" w:hAnsi="Times New Roman" w:cs="Times New Roman"/>
              </w:rPr>
              <w:t xml:space="preserve"> "Венецианский карнавал"</w:t>
            </w:r>
          </w:p>
          <w:p w14:paraId="2D06BB6F" w14:textId="66FF574C" w:rsidR="0048010A" w:rsidRPr="00445A7A" w:rsidRDefault="0048010A" w:rsidP="0048010A">
            <w:pPr>
              <w:rPr>
                <w:rFonts w:ascii="Times New Roman" w:hAnsi="Times New Roman" w:cs="Times New Roman"/>
              </w:rPr>
            </w:pPr>
            <w:r w:rsidRPr="00445A7A">
              <w:rPr>
                <w:rFonts w:ascii="Times New Roman" w:hAnsi="Times New Roman" w:cs="Times New Roman"/>
              </w:rPr>
              <w:t xml:space="preserve">5.50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15BCD" w14:textId="5D199BEB" w:rsidR="0048010A" w:rsidRPr="00445A7A" w:rsidRDefault="003113FC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60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BB671" w14:textId="297C6F86" w:rsidR="0048010A" w:rsidRPr="00445A7A" w:rsidRDefault="00E609C8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48010A" w14:paraId="59F55570" w14:textId="77777777" w:rsidTr="00A75C67">
        <w:tc>
          <w:tcPr>
            <w:tcW w:w="567" w:type="dxa"/>
          </w:tcPr>
          <w:p w14:paraId="6901C9B9" w14:textId="77777777" w:rsidR="0048010A" w:rsidRDefault="0048010A" w:rsidP="0048010A"/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4A53D" w14:textId="77777777" w:rsidR="0048010A" w:rsidRPr="003D2D85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6EF4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>16-18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3BF45" w14:textId="77777777" w:rsidR="0048010A" w:rsidRPr="003D2D85" w:rsidRDefault="0048010A" w:rsidP="004801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970D" w14:textId="77777777" w:rsidR="0048010A" w:rsidRDefault="0048010A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8B786" w14:textId="77777777" w:rsidR="0048010A" w:rsidRPr="003D2D85" w:rsidRDefault="0048010A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48010A" w14:paraId="10F6C349" w14:textId="77777777" w:rsidTr="00A75C67">
        <w:tc>
          <w:tcPr>
            <w:tcW w:w="567" w:type="dxa"/>
          </w:tcPr>
          <w:p w14:paraId="33DB87A6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FBC9B" w14:textId="2A73B336" w:rsidR="0048010A" w:rsidRPr="006D4784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Ермолаев Михаил</w:t>
            </w:r>
            <w:r w:rsidRPr="001E6310">
              <w:rPr>
                <w:rFonts w:ascii="Times New Roman" w:hAnsi="Times New Roman" w:cs="Times New Roman"/>
              </w:rPr>
              <w:br/>
              <w:t>Кларнет, 17 лет</w:t>
            </w:r>
            <w:r w:rsidRPr="001E6310">
              <w:rPr>
                <w:rFonts w:ascii="Times New Roman" w:hAnsi="Times New Roman" w:cs="Times New Roman"/>
              </w:rPr>
              <w:br/>
              <w:t>Преподаватель - Тихонов Алексей Петрович</w:t>
            </w:r>
            <w:r w:rsidRPr="001E631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E6310">
              <w:rPr>
                <w:rFonts w:ascii="Times New Roman" w:hAnsi="Times New Roman" w:cs="Times New Roman"/>
              </w:rPr>
              <w:t>Мединцева</w:t>
            </w:r>
            <w:proofErr w:type="spellEnd"/>
            <w:r w:rsidRPr="001E6310">
              <w:rPr>
                <w:rFonts w:ascii="Times New Roman" w:hAnsi="Times New Roman" w:cs="Times New Roman"/>
              </w:rPr>
              <w:t xml:space="preserve"> София Александровна</w:t>
            </w:r>
            <w:r w:rsidRPr="001E6310">
              <w:rPr>
                <w:rFonts w:ascii="Times New Roman" w:hAnsi="Times New Roman" w:cs="Times New Roman"/>
              </w:rPr>
              <w:br/>
              <w:t>Санкт-Петербургское музыкальное училище им. Модеста Петровича Мусоргского</w:t>
            </w:r>
            <w:r w:rsidRPr="001E6310">
              <w:rPr>
                <w:rFonts w:ascii="Times New Roman" w:hAnsi="Times New Roman" w:cs="Times New Roman"/>
              </w:rPr>
              <w:br/>
              <w:t>г.</w:t>
            </w:r>
            <w:r w:rsidR="0005063D">
              <w:rPr>
                <w:rFonts w:ascii="Times New Roman" w:hAnsi="Times New Roman" w:cs="Times New Roman"/>
              </w:rPr>
              <w:t xml:space="preserve"> </w:t>
            </w:r>
            <w:r w:rsidRPr="001E6310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3CDC" w14:textId="77777777" w:rsidR="0048010A" w:rsidRPr="001E6310" w:rsidRDefault="0048010A" w:rsidP="00480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310">
              <w:rPr>
                <w:rFonts w:ascii="Times New Roman" w:hAnsi="Times New Roman" w:cs="Times New Roman"/>
              </w:rPr>
              <w:t xml:space="preserve">И.Ф. </w:t>
            </w:r>
            <w:proofErr w:type="spellStart"/>
            <w:r w:rsidRPr="001E6310">
              <w:rPr>
                <w:rFonts w:ascii="Times New Roman" w:hAnsi="Times New Roman" w:cs="Times New Roman"/>
              </w:rPr>
              <w:t>Оленчик</w:t>
            </w:r>
            <w:proofErr w:type="spellEnd"/>
            <w:r w:rsidRPr="001E6310">
              <w:rPr>
                <w:rFonts w:ascii="Times New Roman" w:hAnsi="Times New Roman" w:cs="Times New Roman"/>
              </w:rPr>
              <w:t xml:space="preserve"> - каприс №18 "Испанские зарисовки" 5.12</w:t>
            </w:r>
          </w:p>
          <w:p w14:paraId="11644636" w14:textId="38CB1814" w:rsidR="0048010A" w:rsidRPr="006D4784" w:rsidRDefault="0048010A" w:rsidP="00480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CF">
              <w:rPr>
                <w:rFonts w:ascii="Times New Roman" w:hAnsi="Times New Roman" w:cs="Times New Roman"/>
                <w:color w:val="FF0000"/>
              </w:rPr>
              <w:br/>
            </w:r>
          </w:p>
          <w:p w14:paraId="4EE63CD7" w14:textId="77777777" w:rsidR="0048010A" w:rsidRPr="006D4784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8D8EC" w14:textId="0E4A0D2F" w:rsidR="0048010A" w:rsidRDefault="00E609C8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43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6C740" w14:textId="154B2E2A" w:rsidR="0048010A" w:rsidRPr="006D4784" w:rsidRDefault="00E609C8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9431A9">
              <w:rPr>
                <w:rStyle w:val="wmi-callto"/>
                <w:rFonts w:ascii="Times New Roman" w:hAnsi="Times New Roman" w:cs="Times New Roman"/>
              </w:rPr>
              <w:t>1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010A" w14:paraId="744C7743" w14:textId="77777777" w:rsidTr="00A75C67">
        <w:tc>
          <w:tcPr>
            <w:tcW w:w="567" w:type="dxa"/>
          </w:tcPr>
          <w:p w14:paraId="65AE839C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BEB6F" w14:textId="77777777" w:rsidR="0048010A" w:rsidRDefault="0048010A" w:rsidP="0048010A">
            <w:pPr>
              <w:spacing w:after="0"/>
            </w:pPr>
            <w:proofErr w:type="spellStart"/>
            <w:r w:rsidRPr="004D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Бушин</w:t>
            </w:r>
            <w:proofErr w:type="spellEnd"/>
            <w:r w:rsidRPr="004D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Глеб</w:t>
            </w:r>
            <w:r w:rsidRPr="004D12C0">
              <w:rPr>
                <w:rFonts w:ascii="Times New Roman" w:hAnsi="Times New Roman" w:cs="Times New Roman"/>
              </w:rPr>
              <w:br/>
              <w:t>Кларнет, 18 лет</w:t>
            </w:r>
            <w:r w:rsidRPr="004D12C0">
              <w:rPr>
                <w:rFonts w:ascii="Times New Roman" w:hAnsi="Times New Roman" w:cs="Times New Roman"/>
              </w:rPr>
              <w:br/>
              <w:t>Преподаватель - Тихонов Алексей Петрович</w:t>
            </w:r>
            <w:r w:rsidRPr="004D12C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D12C0">
              <w:rPr>
                <w:rFonts w:ascii="Times New Roman" w:hAnsi="Times New Roman" w:cs="Times New Roman"/>
              </w:rPr>
              <w:t>Мединцева</w:t>
            </w:r>
            <w:proofErr w:type="spellEnd"/>
            <w:r w:rsidRPr="004D12C0">
              <w:rPr>
                <w:rFonts w:ascii="Times New Roman" w:hAnsi="Times New Roman" w:cs="Times New Roman"/>
              </w:rPr>
              <w:t xml:space="preserve"> Софья Александровна</w:t>
            </w:r>
            <w:r w:rsidRPr="004D12C0">
              <w:rPr>
                <w:rFonts w:ascii="Times New Roman" w:hAnsi="Times New Roman" w:cs="Times New Roman"/>
              </w:rPr>
              <w:br/>
              <w:t xml:space="preserve">Санкт-Петербургское Музыкальное училище имени </w:t>
            </w:r>
            <w:proofErr w:type="spellStart"/>
            <w:r w:rsidRPr="004D12C0">
              <w:rPr>
                <w:rFonts w:ascii="Times New Roman" w:hAnsi="Times New Roman" w:cs="Times New Roman"/>
              </w:rPr>
              <w:t>М.П.Мусоргского</w:t>
            </w:r>
            <w:proofErr w:type="spellEnd"/>
            <w:r w:rsidRPr="004D12C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4D12C0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4D12C0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3F384" w14:textId="77777777" w:rsidR="0048010A" w:rsidRPr="000610CD" w:rsidRDefault="0048010A" w:rsidP="0048010A">
            <w:pPr>
              <w:rPr>
                <w:rFonts w:ascii="Times New Roman" w:hAnsi="Times New Roman" w:cs="Times New Roman"/>
              </w:rPr>
            </w:pPr>
            <w:r w:rsidRPr="000610CD">
              <w:rPr>
                <w:rFonts w:ascii="Times New Roman" w:hAnsi="Times New Roman" w:cs="Times New Roman"/>
              </w:rPr>
              <w:t>К. Дебюсси - Рапсодия для кларнета и фортепиано L. 116 </w:t>
            </w:r>
          </w:p>
          <w:p w14:paraId="18E41152" w14:textId="77777777" w:rsidR="0048010A" w:rsidRPr="000610CD" w:rsidRDefault="0048010A" w:rsidP="00B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92579" w14:textId="7852E248" w:rsidR="0048010A" w:rsidRPr="004D12C0" w:rsidRDefault="00E609C8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43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F4CA7" w14:textId="40FF024F" w:rsidR="0048010A" w:rsidRPr="00E609C8" w:rsidRDefault="00E609C8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E609C8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9431A9">
              <w:rPr>
                <w:rStyle w:val="wmi-callto"/>
                <w:rFonts w:ascii="Times New Roman" w:hAnsi="Times New Roman" w:cs="Times New Roman"/>
              </w:rPr>
              <w:t>1</w:t>
            </w:r>
            <w:r w:rsidRPr="00E609C8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010A" w14:paraId="18111A56" w14:textId="77777777" w:rsidTr="00A75C67">
        <w:tc>
          <w:tcPr>
            <w:tcW w:w="567" w:type="dxa"/>
          </w:tcPr>
          <w:p w14:paraId="34882D6B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320E2" w14:textId="77777777" w:rsidR="0048010A" w:rsidRPr="009B44F1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Привалов Гордей</w:t>
            </w:r>
            <w:r w:rsidRPr="009B44F1">
              <w:rPr>
                <w:rFonts w:ascii="Times New Roman" w:hAnsi="Times New Roman" w:cs="Times New Roman"/>
              </w:rPr>
              <w:br/>
              <w:t xml:space="preserve">Ударные инструменты, 18 лет </w:t>
            </w:r>
            <w:r w:rsidRPr="009B44F1">
              <w:rPr>
                <w:rFonts w:ascii="Times New Roman" w:hAnsi="Times New Roman" w:cs="Times New Roman"/>
              </w:rPr>
              <w:br/>
              <w:t>Преподаватель - Терехов Станислав Иванович</w:t>
            </w:r>
            <w:r w:rsidRPr="009B44F1">
              <w:rPr>
                <w:rFonts w:ascii="Times New Roman" w:hAnsi="Times New Roman" w:cs="Times New Roman"/>
              </w:rPr>
              <w:br/>
              <w:t>Концертмейстер - Попенков Денис Иванович</w:t>
            </w:r>
            <w:r w:rsidRPr="009B44F1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9B44F1">
              <w:rPr>
                <w:rFonts w:ascii="Times New Roman" w:hAnsi="Times New Roman" w:cs="Times New Roman"/>
              </w:rPr>
              <w:t>Н.А.</w:t>
            </w:r>
            <w:proofErr w:type="gramEnd"/>
            <w:r w:rsidRPr="009B44F1">
              <w:rPr>
                <w:rFonts w:ascii="Times New Roman" w:hAnsi="Times New Roman" w:cs="Times New Roman"/>
              </w:rPr>
              <w:t xml:space="preserve"> Римского-Корсакова"</w:t>
            </w:r>
            <w:r w:rsidRPr="009B44F1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7517" w14:textId="68ECFEFE" w:rsidR="0048010A" w:rsidRPr="009B44F1" w:rsidRDefault="0048010A" w:rsidP="0048010A">
            <w:pPr>
              <w:rPr>
                <w:rFonts w:ascii="Times New Roman" w:hAnsi="Times New Roman" w:cs="Times New Roman"/>
              </w:rPr>
            </w:pPr>
            <w:r w:rsidRPr="009B44F1">
              <w:rPr>
                <w:rFonts w:ascii="Times New Roman" w:hAnsi="Times New Roman" w:cs="Times New Roman"/>
              </w:rPr>
              <w:t xml:space="preserve">А. Хачатурян, Концерт для скрипки с оркестром, 3 часть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5B7EA" w14:textId="03878682" w:rsidR="0048010A" w:rsidRPr="009B44F1" w:rsidRDefault="00E609C8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D6D92" w14:textId="4418F254" w:rsidR="0048010A" w:rsidRPr="009B44F1" w:rsidRDefault="00E609C8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8010A" w14:paraId="3B4F9299" w14:textId="77777777" w:rsidTr="00A75C67">
        <w:tc>
          <w:tcPr>
            <w:tcW w:w="567" w:type="dxa"/>
          </w:tcPr>
          <w:p w14:paraId="632C13BB" w14:textId="77777777" w:rsidR="0048010A" w:rsidRDefault="0048010A" w:rsidP="0048010A"/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DD982" w14:textId="77777777" w:rsidR="0048010A" w:rsidRPr="009B44F1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19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E0B46" w14:textId="77777777" w:rsidR="0048010A" w:rsidRPr="009B44F1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33500" w14:textId="77777777" w:rsidR="0048010A" w:rsidRDefault="0048010A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52029" w14:textId="77777777" w:rsidR="0048010A" w:rsidRPr="009B44F1" w:rsidRDefault="0048010A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8010A" w14:paraId="1E79F496" w14:textId="77777777" w:rsidTr="00A75C67">
        <w:tc>
          <w:tcPr>
            <w:tcW w:w="567" w:type="dxa"/>
          </w:tcPr>
          <w:p w14:paraId="76B7B8EB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</w:tcPr>
          <w:p w14:paraId="013DF833" w14:textId="77777777" w:rsidR="0048010A" w:rsidRPr="00F01098" w:rsidRDefault="0048010A" w:rsidP="0048010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0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Плиева Елизавета</w:t>
            </w:r>
          </w:p>
          <w:p w14:paraId="41677480" w14:textId="77777777" w:rsidR="0048010A" w:rsidRDefault="0048010A" w:rsidP="0048010A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Гобой, категория «Профессионал»,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19-25</w:t>
            </w:r>
            <w:proofErr w:type="gramEnd"/>
          </w:p>
          <w:p w14:paraId="38ED2047" w14:textId="77777777" w:rsidR="0048010A" w:rsidRPr="00F01098" w:rsidRDefault="0048010A" w:rsidP="0048010A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01098">
              <w:rPr>
                <w:rFonts w:ascii="Times New Roman" w:hAnsi="Times New Roman" w:cs="Times New Roman"/>
                <w:bCs/>
                <w:iCs/>
              </w:rPr>
              <w:t>Преподаватель – Кац Григорий Абрамович</w:t>
            </w:r>
          </w:p>
          <w:p w14:paraId="7BFC178F" w14:textId="77777777" w:rsidR="0048010A" w:rsidRPr="00F01098" w:rsidRDefault="0048010A" w:rsidP="0048010A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01098">
              <w:rPr>
                <w:rFonts w:ascii="Times New Roman" w:hAnsi="Times New Roman" w:cs="Times New Roman"/>
                <w:bCs/>
                <w:iCs/>
              </w:rPr>
              <w:lastRenderedPageBreak/>
              <w:t>Концертмейстер – Габай Наталия Яковлевна</w:t>
            </w:r>
          </w:p>
          <w:p w14:paraId="1120CC01" w14:textId="77777777" w:rsidR="0048010A" w:rsidRDefault="0048010A" w:rsidP="0048010A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01098">
              <w:rPr>
                <w:rFonts w:ascii="Times New Roman" w:hAnsi="Times New Roman" w:cs="Times New Roman"/>
                <w:bCs/>
                <w:iCs/>
              </w:rPr>
              <w:t xml:space="preserve">Россия, г. Санкт-Петербург, </w:t>
            </w:r>
          </w:p>
          <w:p w14:paraId="323EEA00" w14:textId="77777777" w:rsidR="0048010A" w:rsidRPr="00F01098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98">
              <w:rPr>
                <w:rFonts w:ascii="Times New Roman" w:hAnsi="Times New Roman" w:cs="Times New Roman"/>
                <w:bCs/>
                <w:iCs/>
              </w:rPr>
              <w:t>СПб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01098">
              <w:rPr>
                <w:rFonts w:ascii="Times New Roman" w:hAnsi="Times New Roman" w:cs="Times New Roman"/>
                <w:bCs/>
                <w:iCs/>
              </w:rPr>
              <w:t>МУ им. Мусоргского</w:t>
            </w:r>
          </w:p>
        </w:tc>
        <w:tc>
          <w:tcPr>
            <w:tcW w:w="2552" w:type="dxa"/>
          </w:tcPr>
          <w:p w14:paraId="32A3DF36" w14:textId="77777777" w:rsidR="0048010A" w:rsidRPr="00F01098" w:rsidRDefault="0048010A" w:rsidP="00480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098">
              <w:rPr>
                <w:rFonts w:ascii="Times New Roman" w:hAnsi="Times New Roman" w:cs="Times New Roman"/>
              </w:rPr>
              <w:lastRenderedPageBreak/>
              <w:t xml:space="preserve">Концертино для гобоя, до мажор. </w:t>
            </w:r>
            <w:proofErr w:type="gramStart"/>
            <w:r w:rsidRPr="00F01098">
              <w:rPr>
                <w:rFonts w:ascii="Times New Roman" w:hAnsi="Times New Roman" w:cs="Times New Roman"/>
              </w:rPr>
              <w:t>К.М.</w:t>
            </w:r>
            <w:proofErr w:type="gramEnd"/>
            <w:r w:rsidRPr="00F01098">
              <w:rPr>
                <w:rFonts w:ascii="Times New Roman" w:hAnsi="Times New Roman" w:cs="Times New Roman"/>
              </w:rPr>
              <w:t xml:space="preserve"> Вебер (8:30 мин.)</w:t>
            </w:r>
          </w:p>
          <w:p w14:paraId="2C9380C4" w14:textId="77777777" w:rsidR="0048010A" w:rsidRPr="00F01098" w:rsidRDefault="0048010A" w:rsidP="0048010A">
            <w:pPr>
              <w:spacing w:after="0"/>
              <w:rPr>
                <w:rFonts w:ascii="Times New Roman" w:hAnsi="Times New Roman" w:cs="Times New Roman"/>
              </w:rPr>
            </w:pPr>
            <w:r w:rsidRPr="00F01098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567" w:type="dxa"/>
          </w:tcPr>
          <w:p w14:paraId="31BF97ED" w14:textId="3F649DE3" w:rsidR="0048010A" w:rsidRPr="00F01098" w:rsidRDefault="0005063D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</w:t>
            </w:r>
            <w:r w:rsidR="00466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6DCAF731" w14:textId="1BC842EA" w:rsidR="0048010A" w:rsidRPr="00F01098" w:rsidRDefault="0005063D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1E7BE3">
              <w:rPr>
                <w:rStyle w:val="wmi-callto"/>
                <w:rFonts w:ascii="Times New Roman" w:hAnsi="Times New Roman" w:cs="Times New Roman"/>
              </w:rPr>
              <w:t>2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8010A" w14:paraId="7AEDCB0E" w14:textId="77777777" w:rsidTr="00A75C67">
        <w:tc>
          <w:tcPr>
            <w:tcW w:w="567" w:type="dxa"/>
          </w:tcPr>
          <w:p w14:paraId="47A8D39E" w14:textId="77777777" w:rsidR="0048010A" w:rsidRDefault="0048010A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B25EC" w14:textId="77777777" w:rsidR="0048010A" w:rsidRPr="00DC703F" w:rsidRDefault="0048010A" w:rsidP="004801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C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Киприн</w:t>
            </w:r>
            <w:proofErr w:type="spellEnd"/>
            <w:r w:rsidRPr="00DC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</w:t>
            </w:r>
            <w:r w:rsidRPr="00DC703F">
              <w:rPr>
                <w:rFonts w:ascii="Times New Roman" w:hAnsi="Times New Roman" w:cs="Times New Roman"/>
              </w:rPr>
              <w:br/>
              <w:t xml:space="preserve">Ударные инструменты, </w:t>
            </w:r>
          </w:p>
          <w:p w14:paraId="367A9A30" w14:textId="77777777" w:rsidR="0048010A" w:rsidRPr="00DC703F" w:rsidRDefault="0048010A" w:rsidP="004801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03F">
              <w:rPr>
                <w:rFonts w:ascii="Times New Roman" w:hAnsi="Times New Roman" w:cs="Times New Roman"/>
              </w:rPr>
              <w:t>категория «Профессионал», 19-25</w:t>
            </w:r>
            <w:r w:rsidRPr="00DC703F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DC703F">
              <w:rPr>
                <w:rFonts w:ascii="Times New Roman" w:hAnsi="Times New Roman" w:cs="Times New Roman"/>
              </w:rPr>
              <w:t>Шабловский</w:t>
            </w:r>
            <w:proofErr w:type="spellEnd"/>
            <w:r w:rsidRPr="00DC703F">
              <w:rPr>
                <w:rFonts w:ascii="Times New Roman" w:hAnsi="Times New Roman" w:cs="Times New Roman"/>
              </w:rPr>
              <w:t xml:space="preserve"> Николай Львович</w:t>
            </w:r>
            <w:r w:rsidRPr="00DC703F">
              <w:rPr>
                <w:rFonts w:ascii="Times New Roman" w:hAnsi="Times New Roman" w:cs="Times New Roman"/>
              </w:rPr>
              <w:br/>
              <w:t>Концертмейстер - Козлова Инна Юрьевна</w:t>
            </w:r>
            <w:r w:rsidRPr="00DC703F">
              <w:rPr>
                <w:rFonts w:ascii="Times New Roman" w:hAnsi="Times New Roman" w:cs="Times New Roman"/>
              </w:rPr>
              <w:br/>
              <w:t xml:space="preserve">УО «Витебский государственный музыкальный колледж им. </w:t>
            </w:r>
            <w:proofErr w:type="gramStart"/>
            <w:r w:rsidRPr="00DC703F">
              <w:rPr>
                <w:rFonts w:ascii="Times New Roman" w:hAnsi="Times New Roman" w:cs="Times New Roman"/>
              </w:rPr>
              <w:t>И.И.</w:t>
            </w:r>
            <w:proofErr w:type="gramEnd"/>
            <w:r w:rsidRPr="00DC703F">
              <w:rPr>
                <w:rFonts w:ascii="Times New Roman" w:hAnsi="Times New Roman" w:cs="Times New Roman"/>
              </w:rPr>
              <w:t xml:space="preserve"> Соллертинского», Республика Беларусь</w:t>
            </w:r>
            <w:r w:rsidRPr="00DC703F">
              <w:rPr>
                <w:rFonts w:ascii="Times New Roman" w:hAnsi="Times New Roman" w:cs="Times New Roman"/>
              </w:rPr>
              <w:br/>
              <w:t xml:space="preserve">г. Витебск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F9E8" w14:textId="77777777" w:rsidR="0048010A" w:rsidRDefault="0048010A" w:rsidP="0048010A">
            <w:pPr>
              <w:rPr>
                <w:rFonts w:ascii="Times New Roman" w:hAnsi="Times New Roman" w:cs="Times New Roman"/>
                <w:lang w:val="en-US"/>
              </w:rPr>
            </w:pPr>
            <w:r w:rsidRPr="00DC703F">
              <w:rPr>
                <w:rFonts w:ascii="Times New Roman" w:hAnsi="Times New Roman" w:cs="Times New Roman"/>
                <w:lang w:val="en-US"/>
              </w:rPr>
              <w:t xml:space="preserve">Toshiro </w:t>
            </w:r>
            <w:proofErr w:type="spellStart"/>
            <w:r w:rsidRPr="00DC703F">
              <w:rPr>
                <w:rFonts w:ascii="Times New Roman" w:hAnsi="Times New Roman" w:cs="Times New Roman"/>
                <w:lang w:val="en-US"/>
              </w:rPr>
              <w:t>Mayuzumi</w:t>
            </w:r>
            <w:proofErr w:type="spellEnd"/>
            <w:r w:rsidRPr="00DC703F">
              <w:rPr>
                <w:rFonts w:ascii="Times New Roman" w:hAnsi="Times New Roman" w:cs="Times New Roman"/>
                <w:lang w:val="en-US"/>
              </w:rPr>
              <w:t xml:space="preserve"> - Concertino for xylophone and orchestra. </w:t>
            </w:r>
            <w:r w:rsidRPr="00085610">
              <w:rPr>
                <w:rFonts w:ascii="Times New Roman" w:hAnsi="Times New Roman" w:cs="Times New Roman"/>
                <w:lang w:val="en-US"/>
              </w:rPr>
              <w:t>6.40</w:t>
            </w:r>
          </w:p>
          <w:p w14:paraId="1A750449" w14:textId="2368074E" w:rsidR="0048010A" w:rsidRPr="00085610" w:rsidRDefault="0048010A" w:rsidP="004801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2378B" w14:textId="01C6B2B3" w:rsidR="0048010A" w:rsidRPr="00DC703F" w:rsidRDefault="0005063D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8CDD" w14:textId="41D26A38" w:rsidR="0048010A" w:rsidRPr="00DC703F" w:rsidRDefault="0005063D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8010A" w14:paraId="7EE72F1C" w14:textId="77777777" w:rsidTr="00A75C67">
        <w:tc>
          <w:tcPr>
            <w:tcW w:w="567" w:type="dxa"/>
          </w:tcPr>
          <w:p w14:paraId="0F93D0F3" w14:textId="521DA567" w:rsidR="0048010A" w:rsidRDefault="005A48D3" w:rsidP="00122C70">
            <w:pPr>
              <w:pStyle w:val="aa"/>
              <w:numPr>
                <w:ilvl w:val="0"/>
                <w:numId w:val="28"/>
              </w:numPr>
              <w:spacing w:after="160" w:line="259" w:lineRule="auto"/>
              <w:ind w:left="0"/>
            </w:pPr>
            <w:r>
              <w:rPr>
                <w:lang w:val="en-US"/>
              </w:rPr>
              <w:t>D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AD4E" w14:textId="5D8DA1FC" w:rsidR="0048010A" w:rsidRPr="00F556E5" w:rsidRDefault="0048010A" w:rsidP="0048010A">
            <w:pPr>
              <w:spacing w:after="0"/>
              <w:rPr>
                <w:rFonts w:ascii="Times New Roman" w:hAnsi="Times New Roman" w:cs="Times New Roman"/>
              </w:rPr>
            </w:pPr>
            <w:r w:rsidRPr="00F55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ударных инструментов</w:t>
            </w:r>
            <w:r w:rsidRPr="00F556E5">
              <w:rPr>
                <w:rFonts w:ascii="Times New Roman" w:hAnsi="Times New Roman" w:cs="Times New Roman"/>
              </w:rPr>
              <w:t xml:space="preserve"> </w:t>
            </w:r>
            <w:r w:rsidRPr="00F556E5">
              <w:rPr>
                <w:rFonts w:ascii="Times New Roman" w:hAnsi="Times New Roman" w:cs="Times New Roman"/>
              </w:rPr>
              <w:br/>
            </w:r>
            <w:proofErr w:type="spellStart"/>
            <w:r w:rsidRPr="00F556E5">
              <w:rPr>
                <w:rFonts w:ascii="Times New Roman" w:hAnsi="Times New Roman" w:cs="Times New Roman"/>
                <w:b/>
                <w:bCs/>
              </w:rPr>
              <w:t>Киприн</w:t>
            </w:r>
            <w:proofErr w:type="spellEnd"/>
            <w:r w:rsidRPr="00F556E5">
              <w:rPr>
                <w:rFonts w:ascii="Times New Roman" w:hAnsi="Times New Roman" w:cs="Times New Roman"/>
                <w:b/>
                <w:bCs/>
              </w:rPr>
              <w:t xml:space="preserve"> Кирилл, Рябушко Владислав,</w:t>
            </w:r>
            <w:r w:rsidRPr="00F556E5">
              <w:rPr>
                <w:rFonts w:ascii="Times New Roman" w:hAnsi="Times New Roman" w:cs="Times New Roman"/>
                <w:b/>
                <w:bCs/>
              </w:rPr>
              <w:br/>
              <w:t xml:space="preserve">Косяков Назар, </w:t>
            </w:r>
            <w:proofErr w:type="spellStart"/>
            <w:r w:rsidRPr="00F556E5">
              <w:rPr>
                <w:rFonts w:ascii="Times New Roman" w:hAnsi="Times New Roman" w:cs="Times New Roman"/>
                <w:b/>
                <w:bCs/>
              </w:rPr>
              <w:t>Титовец</w:t>
            </w:r>
            <w:proofErr w:type="spellEnd"/>
            <w:r w:rsidRPr="00F556E5">
              <w:rPr>
                <w:rFonts w:ascii="Times New Roman" w:hAnsi="Times New Roman" w:cs="Times New Roman"/>
                <w:b/>
                <w:bCs/>
              </w:rPr>
              <w:t xml:space="preserve"> Алексей,</w:t>
            </w:r>
            <w:r w:rsidRPr="00F556E5">
              <w:rPr>
                <w:rFonts w:ascii="Times New Roman" w:hAnsi="Times New Roman" w:cs="Times New Roman"/>
                <w:b/>
                <w:bCs/>
              </w:rPr>
              <w:br/>
              <w:t>Шумков Герман</w:t>
            </w:r>
            <w:r w:rsidRPr="00F556E5">
              <w:rPr>
                <w:rFonts w:ascii="Times New Roman" w:hAnsi="Times New Roman" w:cs="Times New Roman"/>
              </w:rPr>
              <w:br/>
              <w:t>категория «Профессионал», 19-25</w:t>
            </w:r>
            <w:r w:rsidRPr="00F556E5">
              <w:rPr>
                <w:rFonts w:ascii="Times New Roman" w:hAnsi="Times New Roman" w:cs="Times New Roman"/>
              </w:rPr>
              <w:br/>
              <w:t>Преподавател</w:t>
            </w:r>
            <w:r w:rsidR="00BB0D5D">
              <w:rPr>
                <w:rFonts w:ascii="Times New Roman" w:hAnsi="Times New Roman" w:cs="Times New Roman"/>
              </w:rPr>
              <w:t>ь</w:t>
            </w:r>
            <w:r w:rsidRPr="00F556E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556E5">
              <w:rPr>
                <w:rFonts w:ascii="Times New Roman" w:hAnsi="Times New Roman" w:cs="Times New Roman"/>
              </w:rPr>
              <w:t>Шабловский</w:t>
            </w:r>
            <w:proofErr w:type="spellEnd"/>
            <w:r w:rsidRPr="00F556E5">
              <w:rPr>
                <w:rFonts w:ascii="Times New Roman" w:hAnsi="Times New Roman" w:cs="Times New Roman"/>
              </w:rPr>
              <w:t xml:space="preserve"> Николай Львович</w:t>
            </w:r>
            <w:r w:rsidRPr="00F556E5">
              <w:rPr>
                <w:rFonts w:ascii="Times New Roman" w:hAnsi="Times New Roman" w:cs="Times New Roman"/>
              </w:rPr>
              <w:br/>
              <w:t>Концертмейстер - Козлова Инна Юрьевна</w:t>
            </w:r>
            <w:r w:rsidRPr="00F556E5">
              <w:rPr>
                <w:rFonts w:ascii="Times New Roman" w:hAnsi="Times New Roman" w:cs="Times New Roman"/>
              </w:rPr>
              <w:br/>
              <w:t xml:space="preserve">УО «Витебский государственный музыкальный колледж им. </w:t>
            </w:r>
            <w:proofErr w:type="gramStart"/>
            <w:r w:rsidRPr="00F556E5">
              <w:rPr>
                <w:rFonts w:ascii="Times New Roman" w:hAnsi="Times New Roman" w:cs="Times New Roman"/>
              </w:rPr>
              <w:t>И.И.</w:t>
            </w:r>
            <w:proofErr w:type="gramEnd"/>
            <w:r w:rsidRPr="00F556E5">
              <w:rPr>
                <w:rFonts w:ascii="Times New Roman" w:hAnsi="Times New Roman" w:cs="Times New Roman"/>
              </w:rPr>
              <w:t xml:space="preserve"> Соллертинского», Республика Беларусь</w:t>
            </w:r>
            <w:r w:rsidRPr="00F556E5">
              <w:rPr>
                <w:rFonts w:ascii="Times New Roman" w:hAnsi="Times New Roman" w:cs="Times New Roman"/>
              </w:rPr>
              <w:br/>
            </w:r>
            <w:proofErr w:type="spellStart"/>
            <w:r w:rsidRPr="00F556E5">
              <w:rPr>
                <w:rFonts w:ascii="Times New Roman" w:hAnsi="Times New Roman" w:cs="Times New Roman"/>
              </w:rPr>
              <w:t>г.Витебск</w:t>
            </w:r>
            <w:proofErr w:type="spellEnd"/>
            <w:r w:rsidRPr="00F556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C578F" w14:textId="77777777" w:rsidR="0048010A" w:rsidRDefault="0048010A" w:rsidP="0048010A">
            <w:pPr>
              <w:rPr>
                <w:rFonts w:ascii="Times New Roman" w:hAnsi="Times New Roman" w:cs="Times New Roman"/>
              </w:rPr>
            </w:pPr>
            <w:r w:rsidRPr="00F556E5">
              <w:rPr>
                <w:rFonts w:ascii="Times New Roman" w:hAnsi="Times New Roman" w:cs="Times New Roman"/>
              </w:rPr>
              <w:t xml:space="preserve">Д. Шостакович - Полька из балета "Золотой век" </w:t>
            </w:r>
          </w:p>
          <w:p w14:paraId="0D17FB12" w14:textId="77777777" w:rsidR="0048010A" w:rsidRDefault="0048010A" w:rsidP="0048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14:paraId="6C078727" w14:textId="10763F53" w:rsidR="0048010A" w:rsidRPr="00F556E5" w:rsidRDefault="0048010A" w:rsidP="004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8C40C" w14:textId="4041CA4C" w:rsidR="0048010A" w:rsidRPr="00F556E5" w:rsidRDefault="0005063D" w:rsidP="00480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5FB51" w14:textId="75602253" w:rsidR="0048010A" w:rsidRPr="0005063D" w:rsidRDefault="0005063D" w:rsidP="0048010A">
            <w:pPr>
              <w:shd w:val="clear" w:color="auto" w:fill="FFFFFF"/>
              <w:spacing w:after="0"/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05063D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14:paraId="4B0AEF9D" w14:textId="0F1A90A9" w:rsidR="009152FE" w:rsidRDefault="009152FE" w:rsidP="00BB0D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9D496A4" w14:textId="52FC613F" w:rsidR="00733647" w:rsidRPr="00C47F98" w:rsidRDefault="00442775" w:rsidP="00442775">
      <w:pPr>
        <w:ind w:hanging="851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47F98">
        <w:rPr>
          <w:rFonts w:ascii="Times New Roman" w:hAnsi="Times New Roman" w:cs="Times New Roman"/>
          <w:sz w:val="40"/>
          <w:szCs w:val="40"/>
          <w:u w:val="single"/>
        </w:rPr>
        <w:t>19.</w:t>
      </w:r>
      <w:r w:rsidR="00BB0D5D" w:rsidRPr="00C47F98"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0 </w:t>
      </w:r>
      <w:proofErr w:type="spellStart"/>
      <w:r w:rsidRPr="00C47F98">
        <w:rPr>
          <w:rFonts w:ascii="Times New Roman" w:hAnsi="Times New Roman" w:cs="Times New Roman"/>
          <w:sz w:val="40"/>
          <w:szCs w:val="40"/>
          <w:u w:val="single"/>
        </w:rPr>
        <w:t>мск</w:t>
      </w:r>
      <w:proofErr w:type="spellEnd"/>
      <w:r w:rsidRPr="00C47F98">
        <w:rPr>
          <w:rFonts w:ascii="Times New Roman" w:hAnsi="Times New Roman" w:cs="Times New Roman"/>
          <w:sz w:val="40"/>
          <w:szCs w:val="40"/>
          <w:u w:val="single"/>
        </w:rPr>
        <w:t xml:space="preserve"> - </w:t>
      </w:r>
      <w:r w:rsidR="00122C70" w:rsidRPr="00C47F98">
        <w:rPr>
          <w:rFonts w:ascii="Times New Roman" w:hAnsi="Times New Roman" w:cs="Times New Roman"/>
          <w:sz w:val="40"/>
          <w:szCs w:val="40"/>
          <w:u w:val="single"/>
        </w:rPr>
        <w:t xml:space="preserve">Номинация - </w:t>
      </w:r>
      <w:r w:rsidR="00733647" w:rsidRPr="00C47F98">
        <w:rPr>
          <w:rFonts w:ascii="Times New Roman" w:hAnsi="Times New Roman" w:cs="Times New Roman"/>
          <w:sz w:val="40"/>
          <w:szCs w:val="40"/>
          <w:u w:val="single"/>
        </w:rPr>
        <w:t>НАРОДНЫЕ ИНСТРУМЕНТЫ</w:t>
      </w:r>
    </w:p>
    <w:p w14:paraId="4BA3EC77" w14:textId="77777777" w:rsidR="00733647" w:rsidRPr="000610CD" w:rsidRDefault="00733647" w:rsidP="0073364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610CD">
        <w:rPr>
          <w:rFonts w:ascii="Times New Roman" w:hAnsi="Times New Roman" w:cs="Times New Roman"/>
          <w:color w:val="C00000"/>
          <w:sz w:val="24"/>
          <w:szCs w:val="24"/>
        </w:rPr>
        <w:t>Участники второго тура с трансляцией: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53"/>
        <w:gridCol w:w="2835"/>
        <w:gridCol w:w="709"/>
        <w:gridCol w:w="2268"/>
      </w:tblGrid>
      <w:tr w:rsidR="00733647" w:rsidRPr="00004613" w14:paraId="09405E96" w14:textId="77777777" w:rsidTr="003C3993">
        <w:tc>
          <w:tcPr>
            <w:tcW w:w="580" w:type="dxa"/>
          </w:tcPr>
          <w:p w14:paraId="6AB377BB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253" w:type="dxa"/>
          </w:tcPr>
          <w:p w14:paraId="02052D5C" w14:textId="77777777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Саламатин Арсений </w:t>
            </w:r>
          </w:p>
          <w:p w14:paraId="1BA9CF88" w14:textId="77777777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7AE">
              <w:rPr>
                <w:rFonts w:ascii="Times New Roman" w:hAnsi="Times New Roman" w:cs="Times New Roman"/>
              </w:rPr>
              <w:t>8 лет, аккордеон</w:t>
            </w:r>
          </w:p>
          <w:p w14:paraId="5C8B5538" w14:textId="77777777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7AE">
              <w:rPr>
                <w:rFonts w:ascii="Times New Roman" w:hAnsi="Times New Roman" w:cs="Times New Roman"/>
              </w:rPr>
              <w:t>Преп. Губина Виктория Владимировна</w:t>
            </w:r>
          </w:p>
          <w:p w14:paraId="0F47F028" w14:textId="6B6BBCD3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7AE">
              <w:rPr>
                <w:rFonts w:ascii="Times New Roman" w:hAnsi="Times New Roman" w:cs="Times New Roman"/>
              </w:rPr>
              <w:t xml:space="preserve">Россия, г. </w:t>
            </w:r>
            <w:proofErr w:type="gramStart"/>
            <w:r w:rsidRPr="001357AE">
              <w:rPr>
                <w:rFonts w:ascii="Times New Roman" w:hAnsi="Times New Roman" w:cs="Times New Roman"/>
              </w:rPr>
              <w:t>Барнаул,  МБУ</w:t>
            </w:r>
            <w:proofErr w:type="gramEnd"/>
            <w:r w:rsidRPr="001357AE">
              <w:rPr>
                <w:rFonts w:ascii="Times New Roman" w:hAnsi="Times New Roman" w:cs="Times New Roman"/>
              </w:rPr>
              <w:t xml:space="preserve"> ДО «ДМШ №1 им. А.К. Глазунова»</w:t>
            </w:r>
          </w:p>
        </w:tc>
        <w:tc>
          <w:tcPr>
            <w:tcW w:w="2835" w:type="dxa"/>
          </w:tcPr>
          <w:p w14:paraId="55D4F38A" w14:textId="77777777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357AE">
              <w:rPr>
                <w:rFonts w:ascii="Times New Roman" w:hAnsi="Times New Roman" w:cs="Times New Roman"/>
              </w:rPr>
              <w:t>Ч. Остен «</w:t>
            </w:r>
            <w:proofErr w:type="gramStart"/>
            <w:r w:rsidRPr="001357AE">
              <w:rPr>
                <w:rFonts w:ascii="Times New Roman" w:hAnsi="Times New Roman" w:cs="Times New Roman"/>
              </w:rPr>
              <w:t>Кукушкин  вальс</w:t>
            </w:r>
            <w:proofErr w:type="gramEnd"/>
            <w:r w:rsidRPr="001357AE">
              <w:rPr>
                <w:rFonts w:ascii="Times New Roman" w:hAnsi="Times New Roman" w:cs="Times New Roman"/>
              </w:rPr>
              <w:t>» 00:40</w:t>
            </w:r>
          </w:p>
          <w:p w14:paraId="658FDA22" w14:textId="77777777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357AE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1357AE">
              <w:rPr>
                <w:rFonts w:ascii="Times New Roman" w:hAnsi="Times New Roman" w:cs="Times New Roman"/>
              </w:rPr>
              <w:t>Качурбина</w:t>
            </w:r>
            <w:proofErr w:type="spellEnd"/>
            <w:r w:rsidRPr="001357AE">
              <w:rPr>
                <w:rFonts w:ascii="Times New Roman" w:hAnsi="Times New Roman" w:cs="Times New Roman"/>
              </w:rPr>
              <w:t xml:space="preserve"> «Полька» 00:50</w:t>
            </w:r>
          </w:p>
          <w:p w14:paraId="5AB044DC" w14:textId="718DE3DE" w:rsidR="00733647" w:rsidRPr="001357A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4E8516" w14:textId="20DF703F" w:rsidR="00733647" w:rsidRPr="001357AE" w:rsidRDefault="003C3993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</w:tcPr>
          <w:p w14:paraId="763FD0F6" w14:textId="016B7644" w:rsidR="00733647" w:rsidRPr="001357AE" w:rsidRDefault="003C3993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67636" w:rsidRPr="00313D0B" w14:paraId="70CEB963" w14:textId="77777777" w:rsidTr="003C3993">
        <w:tc>
          <w:tcPr>
            <w:tcW w:w="580" w:type="dxa"/>
          </w:tcPr>
          <w:p w14:paraId="4A9087FE" w14:textId="77777777" w:rsidR="00567636" w:rsidRPr="00380E42" w:rsidRDefault="00567636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253" w:type="dxa"/>
          </w:tcPr>
          <w:p w14:paraId="5913D57B" w14:textId="77777777" w:rsidR="00567636" w:rsidRDefault="00567636" w:rsidP="0056763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340">
              <w:rPr>
                <w:rFonts w:ascii="Times New Roman" w:hAnsi="Times New Roman" w:cs="Times New Roman"/>
                <w:b/>
                <w:sz w:val="24"/>
                <w:szCs w:val="28"/>
              </w:rPr>
              <w:t>Лукина Валерия</w:t>
            </w:r>
          </w:p>
          <w:p w14:paraId="68F1BFA0" w14:textId="49692D97" w:rsidR="00567636" w:rsidRPr="0048010A" w:rsidRDefault="00567636" w:rsidP="00567636">
            <w:pPr>
              <w:spacing w:after="0"/>
              <w:rPr>
                <w:rFonts w:ascii="Times New Roman" w:hAnsi="Times New Roman" w:cs="Times New Roman"/>
              </w:rPr>
            </w:pPr>
            <w:r w:rsidRPr="0048010A">
              <w:rPr>
                <w:rFonts w:ascii="Times New Roman" w:hAnsi="Times New Roman" w:cs="Times New Roman"/>
              </w:rPr>
              <w:t>10 лет, гусли</w:t>
            </w:r>
          </w:p>
          <w:p w14:paraId="51D89AD4" w14:textId="77777777" w:rsidR="00567636" w:rsidRPr="0048010A" w:rsidRDefault="00567636" w:rsidP="00567636">
            <w:pPr>
              <w:spacing w:after="0"/>
              <w:rPr>
                <w:rFonts w:ascii="Times New Roman" w:hAnsi="Times New Roman" w:cs="Times New Roman"/>
              </w:rPr>
            </w:pPr>
            <w:r w:rsidRPr="0048010A">
              <w:rPr>
                <w:rFonts w:ascii="Times New Roman" w:hAnsi="Times New Roman" w:cs="Times New Roman"/>
              </w:rPr>
              <w:t>Преподаватель – Старцева Любовь Алексеевна</w:t>
            </w:r>
          </w:p>
          <w:p w14:paraId="25BDFE41" w14:textId="7DB8A708" w:rsidR="00567636" w:rsidRPr="001357AE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10A">
              <w:rPr>
                <w:rFonts w:ascii="Times New Roman" w:hAnsi="Times New Roman" w:cs="Times New Roman"/>
              </w:rPr>
              <w:t xml:space="preserve">Россия, г. Санкт-Петербург, СПб ГБУ ДШИ им. </w:t>
            </w:r>
            <w:proofErr w:type="gramStart"/>
            <w:r w:rsidRPr="0048010A">
              <w:rPr>
                <w:rFonts w:ascii="Times New Roman" w:hAnsi="Times New Roman" w:cs="Times New Roman"/>
              </w:rPr>
              <w:t>И.Ф.</w:t>
            </w:r>
            <w:proofErr w:type="gramEnd"/>
            <w:r w:rsidRPr="0048010A">
              <w:rPr>
                <w:rFonts w:ascii="Times New Roman" w:hAnsi="Times New Roman" w:cs="Times New Roman"/>
              </w:rPr>
              <w:t xml:space="preserve"> Стравинского</w:t>
            </w:r>
          </w:p>
        </w:tc>
        <w:tc>
          <w:tcPr>
            <w:tcW w:w="2835" w:type="dxa"/>
          </w:tcPr>
          <w:p w14:paraId="2A7F679C" w14:textId="07B6032D" w:rsidR="00567636" w:rsidRPr="0048010A" w:rsidRDefault="00567636" w:rsidP="00567636">
            <w:pPr>
              <w:spacing w:after="0"/>
              <w:rPr>
                <w:rFonts w:ascii="Times New Roman" w:hAnsi="Times New Roman" w:cs="Times New Roman"/>
              </w:rPr>
            </w:pPr>
            <w:r w:rsidRPr="0048010A">
              <w:rPr>
                <w:rFonts w:ascii="Times New Roman" w:hAnsi="Times New Roman" w:cs="Times New Roman"/>
              </w:rPr>
              <w:t xml:space="preserve">1)Р.Н.П. Обр. </w:t>
            </w:r>
            <w:proofErr w:type="spellStart"/>
            <w:r w:rsidRPr="0048010A">
              <w:rPr>
                <w:rFonts w:ascii="Times New Roman" w:hAnsi="Times New Roman" w:cs="Times New Roman"/>
              </w:rPr>
              <w:t>А.Шалова-В.Аленичева</w:t>
            </w:r>
            <w:proofErr w:type="spellEnd"/>
            <w:r w:rsidRPr="0048010A">
              <w:rPr>
                <w:rFonts w:ascii="Times New Roman" w:hAnsi="Times New Roman" w:cs="Times New Roman"/>
              </w:rPr>
              <w:t xml:space="preserve"> «Все б я по горенке ходила» 1.17 </w:t>
            </w:r>
          </w:p>
          <w:p w14:paraId="04CFDB6F" w14:textId="5A2C538B" w:rsidR="00567636" w:rsidRPr="0048010A" w:rsidRDefault="00567636" w:rsidP="00B47DF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8010A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48010A">
              <w:rPr>
                <w:rFonts w:ascii="Times New Roman" w:hAnsi="Times New Roman" w:cs="Times New Roman"/>
              </w:rPr>
              <w:t>А</w:t>
            </w:r>
            <w:r w:rsidRPr="0048010A">
              <w:rPr>
                <w:rFonts w:ascii="Times New Roman" w:hAnsi="Times New Roman" w:cs="Times New Roman"/>
                <w:lang w:val="en-US"/>
              </w:rPr>
              <w:t>.</w:t>
            </w:r>
            <w:r w:rsidRPr="0048010A">
              <w:rPr>
                <w:rFonts w:ascii="Times New Roman" w:hAnsi="Times New Roman" w:cs="Times New Roman"/>
              </w:rPr>
              <w:t>Д</w:t>
            </w:r>
            <w:r w:rsidRPr="0048010A">
              <w:rPr>
                <w:rFonts w:ascii="Times New Roman" w:hAnsi="Times New Roman" w:cs="Times New Roman"/>
                <w:lang w:val="en-US"/>
              </w:rPr>
              <w:t>.</w:t>
            </w:r>
            <w:r w:rsidRPr="0048010A">
              <w:rPr>
                <w:rFonts w:ascii="Times New Roman" w:hAnsi="Times New Roman" w:cs="Times New Roman"/>
              </w:rPr>
              <w:t>П</w:t>
            </w:r>
            <w:r w:rsidRPr="0048010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8010A">
              <w:rPr>
                <w:rFonts w:ascii="Times New Roman" w:hAnsi="Times New Roman" w:cs="Times New Roman"/>
              </w:rPr>
              <w:t>В</w:t>
            </w:r>
            <w:r w:rsidRPr="0048010A">
              <w:rPr>
                <w:rFonts w:ascii="Times New Roman" w:hAnsi="Times New Roman" w:cs="Times New Roman"/>
                <w:lang w:val="en-US"/>
              </w:rPr>
              <w:t>.</w:t>
            </w:r>
            <w:r w:rsidRPr="0048010A">
              <w:rPr>
                <w:rFonts w:ascii="Times New Roman" w:hAnsi="Times New Roman" w:cs="Times New Roman"/>
              </w:rPr>
              <w:t>Маляров</w:t>
            </w:r>
            <w:r w:rsidRPr="0048010A">
              <w:rPr>
                <w:rFonts w:ascii="Times New Roman" w:hAnsi="Times New Roman" w:cs="Times New Roman"/>
                <w:lang w:val="en-US"/>
              </w:rPr>
              <w:t xml:space="preserve"> «Farmer in the dell” 1.35 </w:t>
            </w:r>
          </w:p>
        </w:tc>
        <w:tc>
          <w:tcPr>
            <w:tcW w:w="709" w:type="dxa"/>
          </w:tcPr>
          <w:p w14:paraId="3521E04E" w14:textId="63A2BD96" w:rsidR="00567636" w:rsidRPr="003C3993" w:rsidRDefault="003C3993" w:rsidP="0056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</w:tcPr>
          <w:p w14:paraId="6FA6E5E7" w14:textId="58D0F240" w:rsidR="00567636" w:rsidRPr="003C3993" w:rsidRDefault="003C3993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67636" w:rsidRPr="00004613" w14:paraId="1E1C0FA2" w14:textId="77777777" w:rsidTr="003C3993">
        <w:tc>
          <w:tcPr>
            <w:tcW w:w="580" w:type="dxa"/>
          </w:tcPr>
          <w:p w14:paraId="057965A8" w14:textId="77777777" w:rsidR="00567636" w:rsidRPr="0012227B" w:rsidRDefault="00567636" w:rsidP="00122C70">
            <w:pPr>
              <w:pStyle w:val="aa"/>
              <w:numPr>
                <w:ilvl w:val="0"/>
                <w:numId w:val="27"/>
              </w:numPr>
              <w:ind w:left="360" w:hanging="360"/>
              <w:rPr>
                <w:lang w:val="en-US"/>
              </w:rPr>
            </w:pPr>
          </w:p>
        </w:tc>
        <w:tc>
          <w:tcPr>
            <w:tcW w:w="4253" w:type="dxa"/>
          </w:tcPr>
          <w:p w14:paraId="1D3D843F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3488">
              <w:rPr>
                <w:rFonts w:ascii="Times New Roman" w:hAnsi="Times New Roman" w:cs="Times New Roman"/>
                <w:b/>
                <w:sz w:val="24"/>
                <w:szCs w:val="24"/>
              </w:rPr>
              <w:t>Трио баянистов «Играй мой баян!»</w:t>
            </w:r>
            <w:r w:rsidRPr="005C348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0730CA" w14:textId="77777777" w:rsidR="00567636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3488">
              <w:rPr>
                <w:rFonts w:ascii="Times New Roman" w:hAnsi="Times New Roman" w:cs="Times New Roman"/>
                <w:bCs/>
              </w:rPr>
              <w:t>Минакова</w:t>
            </w:r>
            <w:r>
              <w:rPr>
                <w:rFonts w:ascii="Times New Roman" w:hAnsi="Times New Roman" w:cs="Times New Roman"/>
                <w:bCs/>
              </w:rPr>
              <w:t xml:space="preserve"> Аня, </w:t>
            </w:r>
            <w:r w:rsidRPr="005C3488">
              <w:rPr>
                <w:rFonts w:ascii="Times New Roman" w:hAnsi="Times New Roman" w:cs="Times New Roman"/>
                <w:bCs/>
              </w:rPr>
              <w:t>Дудина</w:t>
            </w:r>
            <w:r>
              <w:rPr>
                <w:rFonts w:ascii="Times New Roman" w:hAnsi="Times New Roman" w:cs="Times New Roman"/>
                <w:bCs/>
              </w:rPr>
              <w:t xml:space="preserve"> Алина</w:t>
            </w:r>
            <w:r w:rsidRPr="005C3488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1AE78F4D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C3488">
              <w:rPr>
                <w:rFonts w:ascii="Times New Roman" w:hAnsi="Times New Roman" w:cs="Times New Roman"/>
                <w:bCs/>
              </w:rPr>
              <w:t>Ступак</w:t>
            </w:r>
            <w:proofErr w:type="spellEnd"/>
            <w:r w:rsidRPr="005C3488">
              <w:rPr>
                <w:rFonts w:ascii="Times New Roman" w:hAnsi="Times New Roman" w:cs="Times New Roman"/>
                <w:bCs/>
              </w:rPr>
              <w:t xml:space="preserve"> Михаил Григорьевич </w:t>
            </w:r>
          </w:p>
          <w:p w14:paraId="40712F40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3488">
              <w:rPr>
                <w:rFonts w:ascii="Times New Roman" w:hAnsi="Times New Roman" w:cs="Times New Roman"/>
                <w:bCs/>
              </w:rPr>
              <w:t>Категория «Учитель-ученики»</w:t>
            </w:r>
          </w:p>
          <w:p w14:paraId="512E7F85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3488">
              <w:rPr>
                <w:rFonts w:ascii="Times New Roman" w:hAnsi="Times New Roman" w:cs="Times New Roman"/>
                <w:bCs/>
              </w:rPr>
              <w:t>Рогнединская ДШИ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C3488">
              <w:rPr>
                <w:rFonts w:ascii="Times New Roman" w:hAnsi="Times New Roman" w:cs="Times New Roman"/>
                <w:bCs/>
              </w:rPr>
              <w:t xml:space="preserve">Брянская область.  </w:t>
            </w:r>
          </w:p>
          <w:p w14:paraId="7FDEDFEA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488">
              <w:rPr>
                <w:rFonts w:ascii="Times New Roman" w:hAnsi="Times New Roman" w:cs="Times New Roman"/>
              </w:rPr>
              <w:t>оселок Рогнедино</w:t>
            </w:r>
          </w:p>
        </w:tc>
        <w:tc>
          <w:tcPr>
            <w:tcW w:w="2835" w:type="dxa"/>
          </w:tcPr>
          <w:p w14:paraId="2441029B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C3488">
              <w:rPr>
                <w:rFonts w:ascii="Times New Roman" w:hAnsi="Times New Roman" w:cs="Times New Roman"/>
              </w:rPr>
              <w:t xml:space="preserve">обработка </w:t>
            </w:r>
            <w:proofErr w:type="spellStart"/>
            <w:r w:rsidRPr="005C3488">
              <w:rPr>
                <w:rFonts w:ascii="Times New Roman" w:hAnsi="Times New Roman" w:cs="Times New Roman"/>
              </w:rPr>
              <w:t>В.Белов</w:t>
            </w:r>
            <w:proofErr w:type="spellEnd"/>
          </w:p>
          <w:p w14:paraId="6D0DABAE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488">
              <w:rPr>
                <w:rFonts w:ascii="Times New Roman" w:hAnsi="Times New Roman" w:cs="Times New Roman"/>
              </w:rPr>
              <w:t>«Владимирский хоровод.»</w:t>
            </w:r>
          </w:p>
          <w:p w14:paraId="408014F7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488">
              <w:rPr>
                <w:rFonts w:ascii="Times New Roman" w:hAnsi="Times New Roman" w:cs="Times New Roman"/>
              </w:rPr>
              <w:t xml:space="preserve">2. обработка </w:t>
            </w:r>
            <w:proofErr w:type="spellStart"/>
            <w:r w:rsidRPr="005C3488">
              <w:rPr>
                <w:rFonts w:ascii="Times New Roman" w:hAnsi="Times New Roman" w:cs="Times New Roman"/>
              </w:rPr>
              <w:t>В.Прокудин</w:t>
            </w:r>
            <w:proofErr w:type="spellEnd"/>
          </w:p>
          <w:p w14:paraId="0CB13128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488">
              <w:rPr>
                <w:rFonts w:ascii="Times New Roman" w:hAnsi="Times New Roman" w:cs="Times New Roman"/>
              </w:rPr>
              <w:t>« Ливенская</w:t>
            </w:r>
            <w:proofErr w:type="gramEnd"/>
            <w:r w:rsidRPr="005C3488">
              <w:rPr>
                <w:rFonts w:ascii="Times New Roman" w:hAnsi="Times New Roman" w:cs="Times New Roman"/>
              </w:rPr>
              <w:t xml:space="preserve"> полька.»</w:t>
            </w:r>
          </w:p>
          <w:p w14:paraId="04B794D1" w14:textId="77777777" w:rsidR="00567636" w:rsidRPr="005C3488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4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5C3488">
              <w:rPr>
                <w:rFonts w:ascii="Times New Roman" w:hAnsi="Times New Roman" w:cs="Times New Roman"/>
              </w:rPr>
              <w:t xml:space="preserve"> 52 </w:t>
            </w:r>
          </w:p>
          <w:p w14:paraId="11D4BBC5" w14:textId="379BE281" w:rsidR="009076F6" w:rsidRPr="005C3488" w:rsidRDefault="009076F6" w:rsidP="00B47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341DA1" w14:textId="62EA778F" w:rsidR="00567636" w:rsidRPr="005C3488" w:rsidRDefault="003C3993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68519DB5" w14:textId="76BA3609" w:rsidR="00567636" w:rsidRPr="005C3488" w:rsidRDefault="003C3993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67636" w:rsidRPr="00004613" w14:paraId="27EA9D68" w14:textId="77777777" w:rsidTr="003C3993">
        <w:tc>
          <w:tcPr>
            <w:tcW w:w="580" w:type="dxa"/>
          </w:tcPr>
          <w:p w14:paraId="35907C64" w14:textId="77777777" w:rsidR="00567636" w:rsidRPr="00380E42" w:rsidRDefault="00567636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253" w:type="dxa"/>
          </w:tcPr>
          <w:p w14:paraId="0300C732" w14:textId="261EB435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Трио «Дом </w:t>
            </w:r>
            <w:r w:rsidRPr="00DF6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="00CA25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FE68BD9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1">
              <w:rPr>
                <w:rFonts w:ascii="Times New Roman" w:hAnsi="Times New Roman" w:cs="Times New Roman"/>
                <w:b/>
                <w:bCs/>
              </w:rPr>
              <w:t>Ненашева Татьяна - домра</w:t>
            </w:r>
          </w:p>
          <w:p w14:paraId="5A8FF6FF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1">
              <w:rPr>
                <w:rFonts w:ascii="Times New Roman" w:hAnsi="Times New Roman" w:cs="Times New Roman"/>
                <w:b/>
                <w:bCs/>
              </w:rPr>
              <w:t>Кошелева Ольга - домра</w:t>
            </w:r>
          </w:p>
          <w:p w14:paraId="60038C72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6491">
              <w:rPr>
                <w:rFonts w:ascii="Times New Roman" w:hAnsi="Times New Roman" w:cs="Times New Roman"/>
                <w:b/>
                <w:bCs/>
              </w:rPr>
              <w:t>Сединина</w:t>
            </w:r>
            <w:proofErr w:type="spellEnd"/>
            <w:r w:rsidRPr="00DF6491">
              <w:rPr>
                <w:rFonts w:ascii="Times New Roman" w:hAnsi="Times New Roman" w:cs="Times New Roman"/>
                <w:b/>
                <w:bCs/>
              </w:rPr>
              <w:t xml:space="preserve"> Анна - фортепиано</w:t>
            </w:r>
          </w:p>
          <w:p w14:paraId="032FDC44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1">
              <w:rPr>
                <w:rFonts w:ascii="Times New Roman" w:hAnsi="Times New Roman" w:cs="Times New Roman"/>
                <w:bCs/>
                <w:i/>
                <w:iCs/>
              </w:rPr>
              <w:t>Категория «Профессионал</w:t>
            </w:r>
            <w:r w:rsidRPr="00DF6491">
              <w:rPr>
                <w:rFonts w:ascii="Times New Roman" w:hAnsi="Times New Roman" w:cs="Times New Roman"/>
              </w:rPr>
              <w:t>»</w:t>
            </w:r>
          </w:p>
          <w:p w14:paraId="5E21D0ED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9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Россия, г. Пермь, МАУ ДО г. Перми «Детская музыкальная школа № 6 «Классика»</w:t>
            </w:r>
          </w:p>
        </w:tc>
        <w:tc>
          <w:tcPr>
            <w:tcW w:w="2835" w:type="dxa"/>
          </w:tcPr>
          <w:p w14:paraId="52590517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1">
              <w:rPr>
                <w:rFonts w:ascii="Times New Roman" w:hAnsi="Times New Roman" w:cs="Times New Roman"/>
              </w:rPr>
              <w:lastRenderedPageBreak/>
              <w:t>1. И. Стравинский –С. Лукин Русский танец, 3.05</w:t>
            </w:r>
          </w:p>
          <w:p w14:paraId="3C2530E7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1">
              <w:rPr>
                <w:rFonts w:ascii="Times New Roman" w:hAnsi="Times New Roman" w:cs="Times New Roman"/>
              </w:rPr>
              <w:t>2. Н. Римский-Корсаков Полет шмеля, 1.09</w:t>
            </w:r>
          </w:p>
          <w:p w14:paraId="79D1D6D2" w14:textId="0708081F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14:paraId="022B2C61" w14:textId="77777777" w:rsidR="00567636" w:rsidRPr="00DF6491" w:rsidRDefault="00567636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5242E7" w14:textId="1AE5A275" w:rsidR="00567636" w:rsidRPr="00DF6491" w:rsidRDefault="003C3993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14:paraId="425A93F3" w14:textId="2B9BED8D" w:rsidR="00567636" w:rsidRPr="00DF6491" w:rsidRDefault="003C3993" w:rsidP="0056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6EA5673C" w14:textId="77777777" w:rsidR="00733647" w:rsidRPr="00380E42" w:rsidRDefault="00733647" w:rsidP="007336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0E42">
        <w:rPr>
          <w:rFonts w:ascii="Times New Roman" w:hAnsi="Times New Roman" w:cs="Times New Roman"/>
          <w:sz w:val="32"/>
          <w:szCs w:val="32"/>
        </w:rPr>
        <w:t>ГИТАРА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2835"/>
        <w:gridCol w:w="709"/>
        <w:gridCol w:w="2268"/>
      </w:tblGrid>
      <w:tr w:rsidR="00733647" w:rsidRPr="001357AE" w14:paraId="342207A2" w14:textId="77777777" w:rsidTr="003C3993">
        <w:trPr>
          <w:trHeight w:val="975"/>
        </w:trPr>
        <w:tc>
          <w:tcPr>
            <w:tcW w:w="567" w:type="dxa"/>
          </w:tcPr>
          <w:p w14:paraId="5A765B70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112" w:type="dxa"/>
            <w:vAlign w:val="center"/>
          </w:tcPr>
          <w:p w14:paraId="099EAE3C" w14:textId="77777777" w:rsidR="00733647" w:rsidRPr="00B60DB9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 Егор</w:t>
            </w:r>
            <w:r w:rsidRPr="00B60DB9">
              <w:rPr>
                <w:rFonts w:ascii="Times New Roman" w:hAnsi="Times New Roman" w:cs="Times New Roman"/>
              </w:rPr>
              <w:br/>
              <w:t>Гитара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0DB9">
              <w:rPr>
                <w:rFonts w:ascii="Times New Roman" w:hAnsi="Times New Roman" w:cs="Times New Roman"/>
              </w:rPr>
              <w:t>11 лет</w:t>
            </w:r>
            <w:r w:rsidRPr="00B60DB9">
              <w:rPr>
                <w:rFonts w:ascii="Times New Roman" w:hAnsi="Times New Roman" w:cs="Times New Roman"/>
              </w:rPr>
              <w:br/>
              <w:t xml:space="preserve">ГБУ ДО ДДЮТ Фрунзенского района Санкт-Петербурга </w:t>
            </w:r>
            <w:r w:rsidRPr="00B60DB9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835" w:type="dxa"/>
            <w:vAlign w:val="center"/>
          </w:tcPr>
          <w:p w14:paraId="161F6251" w14:textId="77F6D0E2" w:rsidR="00733647" w:rsidRPr="00B47DFE" w:rsidRDefault="00733647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60DB9">
              <w:rPr>
                <w:rFonts w:ascii="Times New Roman" w:hAnsi="Times New Roman" w:cs="Times New Roman"/>
              </w:rPr>
              <w:t xml:space="preserve">"Маленький ковбой" </w:t>
            </w:r>
            <w:proofErr w:type="spellStart"/>
            <w:r w:rsidRPr="00B60DB9">
              <w:rPr>
                <w:rFonts w:ascii="Times New Roman" w:hAnsi="Times New Roman" w:cs="Times New Roman"/>
              </w:rPr>
              <w:t>А.Виницкий</w:t>
            </w:r>
            <w:proofErr w:type="spellEnd"/>
            <w:r w:rsidRPr="00B60DB9">
              <w:rPr>
                <w:rFonts w:ascii="Times New Roman" w:hAnsi="Times New Roman" w:cs="Times New Roman"/>
              </w:rPr>
              <w:br/>
              <w:t>01:01</w:t>
            </w:r>
            <w:r w:rsidRPr="00B60DB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Pr="00B60DB9">
              <w:rPr>
                <w:rFonts w:ascii="Times New Roman" w:hAnsi="Times New Roman" w:cs="Times New Roman"/>
              </w:rPr>
              <w:t xml:space="preserve">"Мазурка" </w:t>
            </w:r>
            <w:proofErr w:type="spellStart"/>
            <w:r w:rsidRPr="00B60DB9">
              <w:rPr>
                <w:rFonts w:ascii="Times New Roman" w:hAnsi="Times New Roman" w:cs="Times New Roman"/>
              </w:rPr>
              <w:t>Ю.Смирнов</w:t>
            </w:r>
            <w:proofErr w:type="spellEnd"/>
            <w:r w:rsidRPr="00B60DB9">
              <w:rPr>
                <w:rFonts w:ascii="Times New Roman" w:hAnsi="Times New Roman" w:cs="Times New Roman"/>
              </w:rPr>
              <w:br/>
              <w:t>01:50</w:t>
            </w:r>
          </w:p>
        </w:tc>
        <w:tc>
          <w:tcPr>
            <w:tcW w:w="709" w:type="dxa"/>
          </w:tcPr>
          <w:p w14:paraId="4D0B8AAD" w14:textId="4D1EAFBC" w:rsidR="00733647" w:rsidRPr="00B60DB9" w:rsidRDefault="003C3993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8" w:type="dxa"/>
          </w:tcPr>
          <w:p w14:paraId="4ED3F31A" w14:textId="0DE104B1" w:rsidR="00733647" w:rsidRPr="00B60DB9" w:rsidRDefault="003C3993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3647" w:rsidRPr="001357AE" w14:paraId="633AD236" w14:textId="77777777" w:rsidTr="003C3993">
        <w:trPr>
          <w:trHeight w:val="975"/>
        </w:trPr>
        <w:tc>
          <w:tcPr>
            <w:tcW w:w="567" w:type="dxa"/>
          </w:tcPr>
          <w:p w14:paraId="188BADDE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9D339" w14:textId="77777777" w:rsidR="00733647" w:rsidRPr="00E311A8" w:rsidRDefault="00733647" w:rsidP="0073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Разумовская Алёна</w:t>
            </w:r>
            <w:r w:rsidRPr="00E311A8">
              <w:rPr>
                <w:rFonts w:ascii="Times New Roman" w:hAnsi="Times New Roman" w:cs="Times New Roman"/>
              </w:rPr>
              <w:br/>
              <w:t>Классическая гитара, 13 лет</w:t>
            </w:r>
            <w:r w:rsidRPr="00E311A8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E311A8">
              <w:rPr>
                <w:rFonts w:ascii="Times New Roman" w:hAnsi="Times New Roman" w:cs="Times New Roman"/>
              </w:rPr>
              <w:t>Лисюк</w:t>
            </w:r>
            <w:proofErr w:type="spellEnd"/>
            <w:r w:rsidRPr="00E311A8">
              <w:rPr>
                <w:rFonts w:ascii="Times New Roman" w:hAnsi="Times New Roman" w:cs="Times New Roman"/>
              </w:rPr>
              <w:t xml:space="preserve"> Елена Станиславовна</w:t>
            </w:r>
            <w:r w:rsidRPr="00E311A8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№4"</w:t>
            </w:r>
            <w:r w:rsidRPr="00E311A8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06AD" w14:textId="77777777" w:rsidR="00733647" w:rsidRDefault="00733647" w:rsidP="0073364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11A8">
              <w:rPr>
                <w:rFonts w:ascii="Times New Roman" w:hAnsi="Times New Roman" w:cs="Times New Roman"/>
              </w:rPr>
              <w:t xml:space="preserve">1.Русская народная песня "А я по лугу", обработка </w:t>
            </w:r>
            <w:proofErr w:type="spellStart"/>
            <w:r w:rsidRPr="00E311A8">
              <w:rPr>
                <w:rFonts w:ascii="Times New Roman" w:hAnsi="Times New Roman" w:cs="Times New Roman"/>
              </w:rPr>
              <w:t>Л.Ивановой</w:t>
            </w:r>
            <w:proofErr w:type="spellEnd"/>
            <w:r w:rsidRPr="00E311A8">
              <w:rPr>
                <w:rFonts w:ascii="Times New Roman" w:hAnsi="Times New Roman" w:cs="Times New Roman"/>
              </w:rPr>
              <w:t xml:space="preserve"> </w:t>
            </w:r>
            <w:r w:rsidRPr="00E311A8">
              <w:rPr>
                <w:rFonts w:ascii="Times New Roman" w:hAnsi="Times New Roman" w:cs="Times New Roman"/>
              </w:rPr>
              <w:br/>
            </w:r>
            <w:proofErr w:type="gramStart"/>
            <w:r w:rsidRPr="00F96A95">
              <w:rPr>
                <w:rFonts w:ascii="Times New Roman" w:hAnsi="Times New Roman" w:cs="Times New Roman"/>
              </w:rPr>
              <w:t>2.Rondo</w:t>
            </w:r>
            <w:proofErr w:type="gramEnd"/>
            <w:r w:rsidRPr="00F9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A95">
              <w:rPr>
                <w:rFonts w:ascii="Times New Roman" w:hAnsi="Times New Roman" w:cs="Times New Roman"/>
              </w:rPr>
              <w:t>polacca</w:t>
            </w:r>
            <w:proofErr w:type="spellEnd"/>
            <w:r w:rsidRPr="00F96A95">
              <w:rPr>
                <w:rFonts w:ascii="Times New Roman" w:hAnsi="Times New Roman" w:cs="Times New Roman"/>
              </w:rPr>
              <w:t xml:space="preserve"> из сонаты Ре-мажор, автор </w:t>
            </w:r>
            <w:proofErr w:type="spellStart"/>
            <w:r w:rsidRPr="00F96A95">
              <w:rPr>
                <w:rFonts w:ascii="Times New Roman" w:hAnsi="Times New Roman" w:cs="Times New Roman"/>
              </w:rPr>
              <w:t>Ф.Молино</w:t>
            </w:r>
            <w:proofErr w:type="spellEnd"/>
            <w:r w:rsidRPr="00F96A95">
              <w:rPr>
                <w:rFonts w:ascii="Times New Roman" w:hAnsi="Times New Roman" w:cs="Times New Roman"/>
              </w:rPr>
              <w:t xml:space="preserve"> </w:t>
            </w:r>
          </w:p>
          <w:p w14:paraId="1D91F3F1" w14:textId="77777777" w:rsidR="00733647" w:rsidRPr="00380E42" w:rsidRDefault="00733647" w:rsidP="0073364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FF0000"/>
                <w:u w:val="none"/>
              </w:rPr>
            </w:pPr>
            <w:r w:rsidRPr="00380E42">
              <w:t>5.10</w:t>
            </w:r>
          </w:p>
          <w:p w14:paraId="034816E8" w14:textId="2413136A" w:rsidR="00DB24D4" w:rsidRPr="00E311A8" w:rsidRDefault="00DB24D4" w:rsidP="00B47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78FC6" w14:textId="358BB022" w:rsidR="00733647" w:rsidRPr="00E311A8" w:rsidRDefault="003C3993" w:rsidP="0073364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C399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3770C" w14:textId="45CCC648" w:rsidR="00733647" w:rsidRPr="00E311A8" w:rsidRDefault="003C3993" w:rsidP="0073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</w:tbl>
    <w:p w14:paraId="629F4D10" w14:textId="77777777" w:rsidR="00733647" w:rsidRDefault="00733647" w:rsidP="00733647">
      <w:pPr>
        <w:spacing w:after="0" w:line="240" w:lineRule="auto"/>
      </w:pPr>
    </w:p>
    <w:p w14:paraId="145C4ACA" w14:textId="77777777" w:rsidR="00733647" w:rsidRPr="000610CD" w:rsidRDefault="00733647" w:rsidP="0073364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610CD">
        <w:rPr>
          <w:rFonts w:ascii="Times New Roman" w:hAnsi="Times New Roman" w:cs="Times New Roman"/>
          <w:color w:val="0070C0"/>
          <w:sz w:val="24"/>
          <w:szCs w:val="24"/>
        </w:rPr>
        <w:t>Участники второго тура без трансляции:</w:t>
      </w:r>
    </w:p>
    <w:tbl>
      <w:tblPr>
        <w:tblStyle w:val="TableNormal"/>
        <w:tblW w:w="10313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10"/>
        <w:gridCol w:w="709"/>
        <w:gridCol w:w="2232"/>
      </w:tblGrid>
      <w:tr w:rsidR="00733647" w14:paraId="70943D62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D10B" w14:textId="77777777" w:rsidR="00733647" w:rsidRPr="002557FA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6C89" w14:textId="77777777" w:rsidR="00733647" w:rsidRPr="002557FA" w:rsidRDefault="00733647" w:rsidP="00733647">
            <w:pPr>
              <w:rPr>
                <w:b/>
                <w:bCs/>
                <w:sz w:val="24"/>
                <w:szCs w:val="24"/>
              </w:rPr>
            </w:pPr>
            <w:r w:rsidRPr="002557FA">
              <w:rPr>
                <w:b/>
                <w:bCs/>
                <w:sz w:val="24"/>
                <w:szCs w:val="24"/>
                <w:lang w:eastAsia="en-US"/>
              </w:rPr>
              <w:t>Гура Дарина</w:t>
            </w:r>
            <w:r w:rsidRPr="002557FA">
              <w:rPr>
                <w:lang w:eastAsia="en-US"/>
              </w:rPr>
              <w:br/>
            </w:r>
            <w:r w:rsidRPr="002557FA">
              <w:rPr>
                <w:sz w:val="22"/>
                <w:szCs w:val="22"/>
                <w:lang w:eastAsia="en-US"/>
              </w:rPr>
              <w:t>гитара, 9 лет</w:t>
            </w:r>
            <w:r w:rsidRPr="002557FA">
              <w:rPr>
                <w:sz w:val="22"/>
                <w:szCs w:val="22"/>
                <w:lang w:eastAsia="en-US"/>
              </w:rPr>
              <w:br/>
              <w:t>Преподаватель - Лысенко Сергей Сергеевич</w:t>
            </w:r>
            <w:r w:rsidRPr="002557FA">
              <w:rPr>
                <w:sz w:val="22"/>
                <w:szCs w:val="22"/>
                <w:lang w:eastAsia="en-US"/>
              </w:rPr>
              <w:br/>
              <w:t xml:space="preserve">МБУДО "ДШИ №2 им. </w:t>
            </w:r>
            <w:proofErr w:type="gramStart"/>
            <w:r w:rsidRPr="002557FA">
              <w:rPr>
                <w:sz w:val="22"/>
                <w:szCs w:val="22"/>
                <w:lang w:eastAsia="en-US"/>
              </w:rPr>
              <w:t>П.И.</w:t>
            </w:r>
            <w:proofErr w:type="gramEnd"/>
            <w:r w:rsidRPr="002557FA">
              <w:rPr>
                <w:sz w:val="22"/>
                <w:szCs w:val="22"/>
                <w:lang w:eastAsia="en-US"/>
              </w:rPr>
              <w:t xml:space="preserve"> Чайковского"</w:t>
            </w:r>
            <w:r w:rsidRPr="002557F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557FA">
              <w:rPr>
                <w:sz w:val="22"/>
                <w:szCs w:val="22"/>
                <w:lang w:eastAsia="en-US"/>
              </w:rPr>
              <w:t>г.Брянск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59FEE" w14:textId="77777777" w:rsidR="00733647" w:rsidRPr="002557FA" w:rsidRDefault="00733647" w:rsidP="00733647">
            <w:pPr>
              <w:rPr>
                <w:sz w:val="22"/>
                <w:szCs w:val="22"/>
                <w:lang w:eastAsia="en-US"/>
              </w:rPr>
            </w:pPr>
            <w:r w:rsidRPr="002557FA">
              <w:rPr>
                <w:sz w:val="22"/>
                <w:szCs w:val="22"/>
                <w:lang w:eastAsia="en-US"/>
              </w:rPr>
              <w:t xml:space="preserve">О. </w:t>
            </w:r>
            <w:proofErr w:type="spellStart"/>
            <w:r w:rsidRPr="002557FA">
              <w:rPr>
                <w:sz w:val="22"/>
                <w:szCs w:val="22"/>
                <w:lang w:eastAsia="en-US"/>
              </w:rPr>
              <w:t>Копенков</w:t>
            </w:r>
            <w:proofErr w:type="spellEnd"/>
            <w:r w:rsidRPr="002557FA">
              <w:rPr>
                <w:sz w:val="22"/>
                <w:szCs w:val="22"/>
                <w:lang w:eastAsia="en-US"/>
              </w:rPr>
              <w:t xml:space="preserve"> "Перед грозой"</w:t>
            </w:r>
          </w:p>
          <w:p w14:paraId="2ED55756" w14:textId="1F37CA30" w:rsidR="00733647" w:rsidRPr="002557FA" w:rsidRDefault="00733647" w:rsidP="00733647">
            <w:r w:rsidRPr="002557FA">
              <w:rPr>
                <w:sz w:val="22"/>
                <w:szCs w:val="22"/>
                <w:lang w:eastAsia="en-US"/>
              </w:rPr>
              <w:t>1.21</w:t>
            </w:r>
            <w:r w:rsidRPr="002557FA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44B0B" w14:textId="05688BB1" w:rsidR="00733647" w:rsidRPr="00802C83" w:rsidRDefault="003C3993" w:rsidP="00733647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C5CD" w14:textId="745A379C" w:rsidR="00733647" w:rsidRPr="002557FA" w:rsidRDefault="003C3993" w:rsidP="0073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2 степени</w:t>
            </w:r>
          </w:p>
        </w:tc>
      </w:tr>
      <w:tr w:rsidR="00733647" w14:paraId="0E0B5770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D8CF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2895" w14:textId="77777777" w:rsidR="00733647" w:rsidRPr="009B7489" w:rsidRDefault="00733647" w:rsidP="00733647">
            <w:pPr>
              <w:rPr>
                <w:b/>
                <w:bCs/>
                <w:sz w:val="24"/>
                <w:szCs w:val="24"/>
              </w:rPr>
            </w:pPr>
            <w:r w:rsidRPr="009B7489">
              <w:rPr>
                <w:b/>
                <w:bCs/>
                <w:sz w:val="24"/>
                <w:szCs w:val="24"/>
              </w:rPr>
              <w:t xml:space="preserve">Ширяева Полина </w:t>
            </w:r>
          </w:p>
          <w:p w14:paraId="099EBC7E" w14:textId="77777777" w:rsidR="00733647" w:rsidRPr="009B7489" w:rsidRDefault="00733647" w:rsidP="00733647">
            <w:pPr>
              <w:rPr>
                <w:i/>
                <w:iCs/>
                <w:sz w:val="22"/>
                <w:szCs w:val="22"/>
              </w:rPr>
            </w:pPr>
            <w:r w:rsidRPr="009B7489">
              <w:rPr>
                <w:i/>
                <w:iCs/>
                <w:sz w:val="22"/>
                <w:szCs w:val="22"/>
              </w:rPr>
              <w:t>Балалайка</w:t>
            </w:r>
            <w:r w:rsidRPr="009B7489">
              <w:rPr>
                <w:sz w:val="22"/>
                <w:szCs w:val="22"/>
              </w:rPr>
              <w:t xml:space="preserve">, </w:t>
            </w:r>
            <w:r w:rsidRPr="009B7489">
              <w:rPr>
                <w:i/>
                <w:iCs/>
                <w:sz w:val="22"/>
                <w:szCs w:val="22"/>
              </w:rPr>
              <w:t>12 лет</w:t>
            </w:r>
          </w:p>
          <w:p w14:paraId="29B1E885" w14:textId="77777777" w:rsidR="00733647" w:rsidRPr="009B7489" w:rsidRDefault="00733647" w:rsidP="00733647">
            <w:pPr>
              <w:rPr>
                <w:i/>
                <w:iCs/>
                <w:sz w:val="22"/>
                <w:szCs w:val="22"/>
              </w:rPr>
            </w:pPr>
            <w:r w:rsidRPr="009B7489">
              <w:rPr>
                <w:i/>
                <w:iCs/>
                <w:sz w:val="22"/>
                <w:szCs w:val="22"/>
              </w:rPr>
              <w:t xml:space="preserve">Преподаватель- </w:t>
            </w:r>
            <w:proofErr w:type="spellStart"/>
            <w:r w:rsidRPr="009B7489">
              <w:rPr>
                <w:i/>
                <w:iCs/>
                <w:sz w:val="22"/>
                <w:szCs w:val="22"/>
              </w:rPr>
              <w:t>Мареш</w:t>
            </w:r>
            <w:proofErr w:type="spellEnd"/>
            <w:r w:rsidRPr="009B7489">
              <w:rPr>
                <w:i/>
                <w:iCs/>
                <w:sz w:val="22"/>
                <w:szCs w:val="22"/>
              </w:rPr>
              <w:t xml:space="preserve"> Мария Вячеславовна </w:t>
            </w:r>
          </w:p>
          <w:p w14:paraId="2931F961" w14:textId="77777777" w:rsidR="00733647" w:rsidRPr="009B7489" w:rsidRDefault="00733647" w:rsidP="00733647">
            <w:pPr>
              <w:rPr>
                <w:i/>
                <w:iCs/>
                <w:sz w:val="22"/>
                <w:szCs w:val="22"/>
              </w:rPr>
            </w:pPr>
            <w:r w:rsidRPr="009B7489">
              <w:rPr>
                <w:i/>
                <w:iCs/>
                <w:sz w:val="22"/>
                <w:szCs w:val="22"/>
              </w:rPr>
              <w:t xml:space="preserve">Концертмейстер- </w:t>
            </w:r>
            <w:proofErr w:type="spellStart"/>
            <w:r w:rsidRPr="009B7489">
              <w:rPr>
                <w:i/>
                <w:iCs/>
                <w:sz w:val="22"/>
                <w:szCs w:val="22"/>
              </w:rPr>
              <w:t>Ковпаева</w:t>
            </w:r>
            <w:proofErr w:type="spellEnd"/>
            <w:r w:rsidRPr="009B7489">
              <w:rPr>
                <w:i/>
                <w:iCs/>
                <w:sz w:val="22"/>
                <w:szCs w:val="22"/>
              </w:rPr>
              <w:t xml:space="preserve"> Анастасия Валерьевна </w:t>
            </w:r>
          </w:p>
          <w:p w14:paraId="7D38C784" w14:textId="77777777" w:rsidR="00733647" w:rsidRDefault="00733647" w:rsidP="00733647">
            <w:r w:rsidRPr="009B7489">
              <w:rPr>
                <w:i/>
                <w:iCs/>
                <w:sz w:val="22"/>
                <w:szCs w:val="22"/>
              </w:rPr>
              <w:t>Россия, г. Санкт-Петербург, СПб ГБНОУ «Лицей искусств "Санкт-Петербург"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0586" w14:textId="77777777" w:rsidR="00733647" w:rsidRDefault="00733647" w:rsidP="0073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Конов, Джазовая сюита на русские темы, «Импровизация». 02:22</w:t>
            </w:r>
          </w:p>
          <w:p w14:paraId="071F8ED2" w14:textId="5C1CA659" w:rsidR="00733647" w:rsidRDefault="00733647" w:rsidP="0073364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B70C" w14:textId="593F5464" w:rsidR="00733647" w:rsidRPr="003C3993" w:rsidRDefault="003C3993" w:rsidP="00733647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3993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3D65" w14:textId="5F8137D6" w:rsidR="00733647" w:rsidRPr="003C3993" w:rsidRDefault="003C3993" w:rsidP="00733647">
            <w:pPr>
              <w:rPr>
                <w:rStyle w:val="wmi-callto"/>
                <w:sz w:val="22"/>
                <w:szCs w:val="22"/>
              </w:rPr>
            </w:pPr>
            <w:r w:rsidRPr="003C3993">
              <w:rPr>
                <w:rStyle w:val="wmi-callto"/>
                <w:sz w:val="22"/>
                <w:szCs w:val="22"/>
              </w:rPr>
              <w:t>Дипломант 1 степени</w:t>
            </w:r>
          </w:p>
        </w:tc>
      </w:tr>
      <w:tr w:rsidR="00733647" w14:paraId="5BBDA14E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0E05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4C7B6" w14:textId="77777777" w:rsidR="00733647" w:rsidRPr="00A86261" w:rsidRDefault="00733647" w:rsidP="0073364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86261">
              <w:rPr>
                <w:b/>
                <w:bCs/>
                <w:sz w:val="24"/>
                <w:szCs w:val="24"/>
                <w:lang w:eastAsia="en-US"/>
              </w:rPr>
              <w:t>Никитин Александр</w:t>
            </w:r>
            <w:r w:rsidRPr="00A86261">
              <w:rPr>
                <w:sz w:val="22"/>
                <w:szCs w:val="22"/>
                <w:lang w:eastAsia="en-US"/>
              </w:rPr>
              <w:br/>
              <w:t>балалайка, 12 лет</w:t>
            </w:r>
            <w:r w:rsidRPr="00A86261">
              <w:rPr>
                <w:sz w:val="22"/>
                <w:szCs w:val="22"/>
                <w:lang w:eastAsia="en-US"/>
              </w:rPr>
              <w:br/>
              <w:t>Преподавател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A86261">
              <w:rPr>
                <w:sz w:val="22"/>
                <w:szCs w:val="22"/>
                <w:lang w:eastAsia="en-US"/>
              </w:rPr>
              <w:t xml:space="preserve"> - Ермакова Таисия Константиновна</w:t>
            </w:r>
            <w:r w:rsidRPr="00A86261">
              <w:rPr>
                <w:sz w:val="22"/>
                <w:szCs w:val="22"/>
                <w:lang w:eastAsia="en-US"/>
              </w:rPr>
              <w:br/>
              <w:t xml:space="preserve">Концертмейстер - </w:t>
            </w:r>
            <w:proofErr w:type="spellStart"/>
            <w:r w:rsidRPr="00A86261">
              <w:rPr>
                <w:sz w:val="22"/>
                <w:szCs w:val="22"/>
                <w:lang w:eastAsia="en-US"/>
              </w:rPr>
              <w:t>Михновец</w:t>
            </w:r>
            <w:proofErr w:type="spellEnd"/>
            <w:r w:rsidRPr="00A86261">
              <w:rPr>
                <w:sz w:val="22"/>
                <w:szCs w:val="22"/>
                <w:lang w:eastAsia="en-US"/>
              </w:rPr>
              <w:t xml:space="preserve"> Камилла Григорьевна</w:t>
            </w:r>
            <w:r w:rsidRPr="00A86261">
              <w:rPr>
                <w:sz w:val="22"/>
                <w:szCs w:val="22"/>
                <w:lang w:eastAsia="en-US"/>
              </w:rPr>
              <w:br/>
              <w:t>МБОУДО "ДШИ № 5"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86261">
              <w:rPr>
                <w:sz w:val="22"/>
                <w:szCs w:val="22"/>
                <w:lang w:eastAsia="en-US"/>
              </w:rPr>
              <w:t>Калуги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4831" w14:textId="77777777" w:rsidR="00733647" w:rsidRDefault="00733647" w:rsidP="00733647">
            <w:pPr>
              <w:rPr>
                <w:sz w:val="22"/>
                <w:szCs w:val="22"/>
                <w:lang w:eastAsia="en-US"/>
              </w:rPr>
            </w:pPr>
            <w:r w:rsidRPr="00A86261">
              <w:rPr>
                <w:sz w:val="22"/>
                <w:szCs w:val="22"/>
                <w:lang w:eastAsia="en-US"/>
              </w:rPr>
              <w:t xml:space="preserve">Никитин: </w:t>
            </w:r>
            <w:proofErr w:type="spellStart"/>
            <w:r w:rsidRPr="00A86261">
              <w:rPr>
                <w:sz w:val="22"/>
                <w:szCs w:val="22"/>
                <w:lang w:eastAsia="en-US"/>
              </w:rPr>
              <w:t>Б.Трояновский</w:t>
            </w:r>
            <w:proofErr w:type="spellEnd"/>
            <w:r w:rsidRPr="00A86261">
              <w:rPr>
                <w:sz w:val="22"/>
                <w:szCs w:val="22"/>
                <w:lang w:eastAsia="en-US"/>
              </w:rPr>
              <w:t xml:space="preserve"> "Заиграй моя волынка" </w:t>
            </w:r>
          </w:p>
          <w:p w14:paraId="0A4446B0" w14:textId="77777777" w:rsidR="00733647" w:rsidRDefault="00733647" w:rsidP="007336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2.30</w:t>
            </w:r>
          </w:p>
          <w:p w14:paraId="78587AF7" w14:textId="34F5FDF6" w:rsidR="00733647" w:rsidRPr="00A86261" w:rsidRDefault="00733647" w:rsidP="007336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5C4C" w14:textId="008E5FA0" w:rsidR="00733647" w:rsidRPr="003C3993" w:rsidRDefault="003C3993" w:rsidP="00733647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3993"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BD881" w14:textId="1F03A521" w:rsidR="00733647" w:rsidRPr="003C3993" w:rsidRDefault="003C3993" w:rsidP="00733647">
            <w:pPr>
              <w:rPr>
                <w:rStyle w:val="wmi-callto"/>
                <w:sz w:val="22"/>
                <w:szCs w:val="22"/>
              </w:rPr>
            </w:pPr>
            <w:r w:rsidRPr="003C3993">
              <w:rPr>
                <w:rStyle w:val="wmi-callto"/>
                <w:sz w:val="22"/>
                <w:szCs w:val="22"/>
              </w:rPr>
              <w:t>Лауреат 2 степени</w:t>
            </w:r>
          </w:p>
        </w:tc>
      </w:tr>
      <w:tr w:rsidR="00733647" w14:paraId="267884B4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2260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D8C13" w14:textId="77777777" w:rsidR="00733647" w:rsidRPr="003250C9" w:rsidRDefault="00733647" w:rsidP="00733647">
            <w:pPr>
              <w:rPr>
                <w:b/>
                <w:bCs/>
                <w:sz w:val="22"/>
                <w:szCs w:val="22"/>
              </w:rPr>
            </w:pPr>
            <w:r w:rsidRPr="003250C9">
              <w:rPr>
                <w:b/>
                <w:bCs/>
                <w:sz w:val="24"/>
                <w:szCs w:val="24"/>
                <w:lang w:eastAsia="en-US"/>
              </w:rPr>
              <w:t>Кузнецов Алексей</w:t>
            </w:r>
            <w:r w:rsidRPr="003250C9">
              <w:rPr>
                <w:sz w:val="22"/>
                <w:szCs w:val="22"/>
                <w:lang w:eastAsia="en-US"/>
              </w:rPr>
              <w:br/>
              <w:t>балалайка, 13 лет</w:t>
            </w:r>
            <w:r w:rsidRPr="003250C9">
              <w:rPr>
                <w:sz w:val="22"/>
                <w:szCs w:val="22"/>
                <w:lang w:eastAsia="en-US"/>
              </w:rPr>
              <w:br/>
              <w:t>Преподаватель - Ермакова Таисия Константиновна</w:t>
            </w:r>
            <w:r w:rsidRPr="003250C9">
              <w:rPr>
                <w:sz w:val="22"/>
                <w:szCs w:val="22"/>
                <w:lang w:eastAsia="en-US"/>
              </w:rPr>
              <w:br/>
              <w:t xml:space="preserve">Концертмейстер - </w:t>
            </w:r>
            <w:proofErr w:type="spellStart"/>
            <w:r w:rsidRPr="003250C9">
              <w:rPr>
                <w:sz w:val="22"/>
                <w:szCs w:val="22"/>
                <w:lang w:eastAsia="en-US"/>
              </w:rPr>
              <w:t>Михновец</w:t>
            </w:r>
            <w:proofErr w:type="spellEnd"/>
            <w:r w:rsidRPr="003250C9">
              <w:rPr>
                <w:sz w:val="22"/>
                <w:szCs w:val="22"/>
                <w:lang w:eastAsia="en-US"/>
              </w:rPr>
              <w:t xml:space="preserve"> Камилла Григорьевна</w:t>
            </w:r>
            <w:r w:rsidRPr="003250C9">
              <w:rPr>
                <w:sz w:val="22"/>
                <w:szCs w:val="22"/>
                <w:lang w:eastAsia="en-US"/>
              </w:rPr>
              <w:br/>
              <w:t xml:space="preserve">МБОУДО "ДШИ № 5" </w:t>
            </w:r>
            <w:proofErr w:type="spellStart"/>
            <w:r w:rsidRPr="003250C9">
              <w:rPr>
                <w:sz w:val="22"/>
                <w:szCs w:val="22"/>
                <w:lang w:eastAsia="en-US"/>
              </w:rPr>
              <w:t>г.Калуги</w:t>
            </w:r>
            <w:proofErr w:type="spellEnd"/>
            <w:r w:rsidRPr="003250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8E85" w14:textId="75AE2608" w:rsidR="00733647" w:rsidRPr="003250C9" w:rsidRDefault="00733647" w:rsidP="00733647">
            <w:pPr>
              <w:rPr>
                <w:sz w:val="22"/>
                <w:szCs w:val="22"/>
              </w:rPr>
            </w:pPr>
            <w:r w:rsidRPr="003250C9">
              <w:rPr>
                <w:sz w:val="22"/>
                <w:szCs w:val="22"/>
                <w:lang w:eastAsia="en-US"/>
              </w:rPr>
              <w:t xml:space="preserve">Кузнецов: </w:t>
            </w:r>
            <w:proofErr w:type="spellStart"/>
            <w:r w:rsidRPr="003250C9">
              <w:rPr>
                <w:sz w:val="22"/>
                <w:szCs w:val="22"/>
                <w:lang w:eastAsia="en-US"/>
              </w:rPr>
              <w:t>В.Андреев</w:t>
            </w:r>
            <w:proofErr w:type="spellEnd"/>
            <w:r w:rsidRPr="003250C9">
              <w:rPr>
                <w:sz w:val="22"/>
                <w:szCs w:val="22"/>
                <w:lang w:eastAsia="en-US"/>
              </w:rPr>
              <w:t xml:space="preserve"> Мазурка № 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4116" w14:textId="69E2A17A" w:rsidR="00733647" w:rsidRPr="003250C9" w:rsidRDefault="003C3993" w:rsidP="00733647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0A862" w14:textId="0178DA7B" w:rsidR="00733647" w:rsidRPr="003250C9" w:rsidRDefault="003C3993" w:rsidP="00733647">
            <w:pPr>
              <w:rPr>
                <w:rStyle w:val="wmi-callto"/>
                <w:sz w:val="22"/>
                <w:szCs w:val="22"/>
              </w:rPr>
            </w:pPr>
            <w:r>
              <w:rPr>
                <w:rStyle w:val="wmi-callto"/>
                <w:sz w:val="22"/>
                <w:szCs w:val="22"/>
              </w:rPr>
              <w:t>Лауреат 3 степени</w:t>
            </w:r>
          </w:p>
        </w:tc>
      </w:tr>
      <w:tr w:rsidR="00733647" w14:paraId="46FEC23A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C3B4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BDA30" w14:textId="77777777" w:rsidR="00733647" w:rsidRPr="000A6F60" w:rsidRDefault="00733647" w:rsidP="00733647">
            <w:pPr>
              <w:rPr>
                <w:b/>
                <w:bCs/>
                <w:sz w:val="24"/>
                <w:szCs w:val="24"/>
              </w:rPr>
            </w:pPr>
            <w:r w:rsidRPr="000A6F60">
              <w:rPr>
                <w:b/>
                <w:bCs/>
                <w:sz w:val="24"/>
                <w:szCs w:val="24"/>
                <w:lang w:eastAsia="en-US"/>
              </w:rPr>
              <w:t>Мыльникова Вероника</w:t>
            </w:r>
            <w:r w:rsidRPr="000A6F60">
              <w:rPr>
                <w:sz w:val="22"/>
                <w:szCs w:val="22"/>
                <w:lang w:eastAsia="en-US"/>
              </w:rPr>
              <w:t xml:space="preserve"> </w:t>
            </w:r>
            <w:r w:rsidRPr="000A6F60">
              <w:rPr>
                <w:sz w:val="22"/>
                <w:szCs w:val="22"/>
                <w:lang w:eastAsia="en-US"/>
              </w:rPr>
              <w:br/>
              <w:t>Домра, 13 лет</w:t>
            </w:r>
            <w:r w:rsidRPr="000A6F60">
              <w:rPr>
                <w:sz w:val="22"/>
                <w:szCs w:val="22"/>
                <w:lang w:eastAsia="en-US"/>
              </w:rPr>
              <w:br/>
              <w:t>Преподаватель - Салихова Ольга Александровна</w:t>
            </w:r>
            <w:r w:rsidRPr="000A6F60">
              <w:rPr>
                <w:sz w:val="22"/>
                <w:szCs w:val="22"/>
                <w:lang w:eastAsia="en-US"/>
              </w:rPr>
              <w:br/>
              <w:t xml:space="preserve">Концертмейстер - Шевцова Виктория Александровна </w:t>
            </w:r>
            <w:r w:rsidRPr="000A6F60">
              <w:rPr>
                <w:sz w:val="22"/>
                <w:szCs w:val="22"/>
                <w:lang w:eastAsia="en-US"/>
              </w:rPr>
              <w:br/>
            </w:r>
            <w:r w:rsidRPr="000A6F60">
              <w:rPr>
                <w:sz w:val="22"/>
                <w:szCs w:val="22"/>
                <w:lang w:eastAsia="en-US"/>
              </w:rPr>
              <w:lastRenderedPageBreak/>
              <w:t>МБУ ДО Детская школа искусств №4</w:t>
            </w:r>
            <w:r w:rsidRPr="000A6F60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0A6F60">
              <w:rPr>
                <w:sz w:val="22"/>
                <w:szCs w:val="22"/>
                <w:lang w:eastAsia="en-US"/>
              </w:rPr>
              <w:t>г.Иркутск</w:t>
            </w:r>
            <w:proofErr w:type="spellEnd"/>
            <w:r w:rsidRPr="000A6F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1869" w14:textId="5D112465" w:rsidR="00733647" w:rsidRPr="000A6F60" w:rsidRDefault="00733647" w:rsidP="00733647">
            <w:r w:rsidRPr="000A6F60">
              <w:rPr>
                <w:sz w:val="22"/>
                <w:szCs w:val="22"/>
                <w:lang w:eastAsia="en-US"/>
              </w:rPr>
              <w:lastRenderedPageBreak/>
              <w:t xml:space="preserve">Вивальди. "Концерт соль-мажор I часть"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5E18" w14:textId="1AA0A5F5" w:rsidR="00733647" w:rsidRPr="00745A91" w:rsidRDefault="003C3993" w:rsidP="00733647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9269" w14:textId="19408057" w:rsidR="00733647" w:rsidRPr="003C3993" w:rsidRDefault="003C3993" w:rsidP="00733647">
            <w:pPr>
              <w:rPr>
                <w:rStyle w:val="wmi-callto"/>
                <w:sz w:val="22"/>
                <w:szCs w:val="22"/>
              </w:rPr>
            </w:pPr>
            <w:r w:rsidRPr="003C3993">
              <w:rPr>
                <w:rStyle w:val="wmi-callto"/>
                <w:sz w:val="22"/>
                <w:szCs w:val="22"/>
              </w:rPr>
              <w:t>Лауреат 1 степени</w:t>
            </w:r>
          </w:p>
        </w:tc>
      </w:tr>
      <w:tr w:rsidR="00733647" w14:paraId="1930A2CF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FD1E" w14:textId="77777777" w:rsidR="00733647" w:rsidRPr="00380E42" w:rsidRDefault="00733647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43DC4" w14:textId="77777777" w:rsidR="00733647" w:rsidRPr="0060504B" w:rsidRDefault="00733647" w:rsidP="0073364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0504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Голубева Дарья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>цимбалы, 18 лет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>Преподаватель - Быкова Алина Викторовна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>Концертмейстер - Козлова Инна Юрьевна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УО «Витебский государственный музыкальный колледж им. </w:t>
            </w:r>
            <w:proofErr w:type="gramStart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>И.И.</w:t>
            </w:r>
            <w:proofErr w:type="gramEnd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 xml:space="preserve"> Соллертинского» </w:t>
            </w:r>
          </w:p>
          <w:p w14:paraId="36126830" w14:textId="77777777" w:rsidR="00733647" w:rsidRPr="0060504B" w:rsidRDefault="00733647" w:rsidP="0073364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 xml:space="preserve">Республика Беларусь, </w:t>
            </w:r>
            <w:proofErr w:type="spellStart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>г.Витебск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3C70F" w14:textId="5826A191" w:rsidR="00733647" w:rsidRPr="0060504B" w:rsidRDefault="00733647" w:rsidP="00733647">
            <w:pPr>
              <w:rPr>
                <w:color w:val="000000" w:themeColor="text1"/>
                <w:sz w:val="22"/>
                <w:szCs w:val="22"/>
              </w:rPr>
            </w:pP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 xml:space="preserve">А. Цыганков. Интродукция и чардаш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918C" w14:textId="400582A2" w:rsidR="00733647" w:rsidRPr="0060504B" w:rsidRDefault="003C3993" w:rsidP="00733647">
            <w:pPr>
              <w:rPr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6E85" w14:textId="0693DB69" w:rsidR="00733647" w:rsidRPr="0060504B" w:rsidRDefault="003C3993" w:rsidP="00733647">
            <w:pPr>
              <w:rPr>
                <w:rStyle w:val="wmi-callto"/>
                <w:color w:val="000000" w:themeColor="text1"/>
                <w:sz w:val="22"/>
                <w:szCs w:val="22"/>
              </w:rPr>
            </w:pPr>
            <w:r>
              <w:rPr>
                <w:rStyle w:val="wmi-callto"/>
                <w:color w:val="000000" w:themeColor="text1"/>
                <w:sz w:val="22"/>
                <w:szCs w:val="22"/>
              </w:rPr>
              <w:t xml:space="preserve"> Лауреат 1 степени</w:t>
            </w:r>
          </w:p>
        </w:tc>
      </w:tr>
      <w:tr w:rsidR="00A50536" w14:paraId="42B6C594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D9A8" w14:textId="77777777" w:rsidR="00A50536" w:rsidRPr="00380E42" w:rsidRDefault="00A50536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480C8" w14:textId="77777777" w:rsidR="00A50536" w:rsidRPr="0060504B" w:rsidRDefault="00A50536" w:rsidP="00A505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0504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Шлейчкова</w:t>
            </w:r>
            <w:proofErr w:type="spellEnd"/>
            <w:r w:rsidRPr="0060504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Мария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>цимбалы, 18 лет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>Преподаватель - Быкова Алина Викторовна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>Концертмейстер - Козлова Инна Юрьевна</w:t>
            </w: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УО «Витебский государственный музыкальный колледж им. </w:t>
            </w:r>
            <w:proofErr w:type="gramStart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>И.И.</w:t>
            </w:r>
            <w:proofErr w:type="gramEnd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 xml:space="preserve"> Соллертинского», </w:t>
            </w:r>
          </w:p>
          <w:p w14:paraId="4054D966" w14:textId="67965DF1" w:rsidR="00A50536" w:rsidRPr="0060504B" w:rsidRDefault="00A50536" w:rsidP="00A505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 xml:space="preserve">Республика Беларусь, </w:t>
            </w:r>
            <w:proofErr w:type="spellStart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>г.Витебск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4EFF4" w14:textId="29B67802" w:rsidR="00A50536" w:rsidRPr="0060504B" w:rsidRDefault="00A50536" w:rsidP="00A5053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>А .</w:t>
            </w:r>
            <w:proofErr w:type="gramEnd"/>
            <w:r w:rsidRPr="0060504B">
              <w:rPr>
                <w:color w:val="000000" w:themeColor="text1"/>
                <w:sz w:val="22"/>
                <w:szCs w:val="22"/>
                <w:lang w:eastAsia="en-US"/>
              </w:rPr>
              <w:t xml:space="preserve"> Цыганков Каприччио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62B93" w14:textId="5A1B62E7" w:rsidR="00A50536" w:rsidRPr="0060504B" w:rsidRDefault="003C3993" w:rsidP="00A50536">
            <w:pPr>
              <w:rPr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6844" w14:textId="1121F387" w:rsidR="00A50536" w:rsidRPr="0060504B" w:rsidRDefault="003C3993" w:rsidP="00A50536">
            <w:pPr>
              <w:rPr>
                <w:rStyle w:val="wmi-callto"/>
                <w:color w:val="000000" w:themeColor="text1"/>
                <w:sz w:val="22"/>
                <w:szCs w:val="22"/>
              </w:rPr>
            </w:pPr>
            <w:r>
              <w:rPr>
                <w:rStyle w:val="wmi-callto"/>
                <w:color w:val="000000" w:themeColor="text1"/>
                <w:sz w:val="22"/>
                <w:szCs w:val="22"/>
              </w:rPr>
              <w:t>Лауреат 1 степени</w:t>
            </w:r>
          </w:p>
        </w:tc>
      </w:tr>
      <w:tr w:rsidR="00A50536" w14:paraId="6C47719F" w14:textId="77777777" w:rsidTr="003C3993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A567" w14:textId="77777777" w:rsidR="00A50536" w:rsidRPr="00380E42" w:rsidRDefault="00A50536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6831" w14:textId="77777777" w:rsidR="00A50536" w:rsidRPr="002557FA" w:rsidRDefault="00A50536" w:rsidP="00A50536">
            <w:pPr>
              <w:rPr>
                <w:b/>
                <w:bCs/>
                <w:sz w:val="24"/>
                <w:szCs w:val="24"/>
              </w:rPr>
            </w:pPr>
            <w:r w:rsidRPr="002557FA">
              <w:rPr>
                <w:b/>
                <w:bCs/>
                <w:sz w:val="24"/>
                <w:szCs w:val="24"/>
                <w:lang w:eastAsia="en-US"/>
              </w:rPr>
              <w:t>Лысенко Сергей</w:t>
            </w:r>
            <w:r w:rsidRPr="002557FA">
              <w:rPr>
                <w:lang w:eastAsia="en-US"/>
              </w:rPr>
              <w:br/>
            </w:r>
            <w:r w:rsidRPr="002557FA">
              <w:rPr>
                <w:sz w:val="22"/>
                <w:szCs w:val="22"/>
                <w:lang w:eastAsia="en-US"/>
              </w:rPr>
              <w:t>гитара, категория «Профессионал»</w:t>
            </w:r>
            <w:r w:rsidRPr="002557FA">
              <w:rPr>
                <w:sz w:val="22"/>
                <w:szCs w:val="22"/>
                <w:lang w:eastAsia="en-US"/>
              </w:rPr>
              <w:br/>
              <w:t xml:space="preserve">МБУДО "ДШИ №2 им. </w:t>
            </w:r>
            <w:proofErr w:type="gramStart"/>
            <w:r w:rsidRPr="002557FA">
              <w:rPr>
                <w:sz w:val="22"/>
                <w:szCs w:val="22"/>
                <w:lang w:eastAsia="en-US"/>
              </w:rPr>
              <w:t>П.И</w:t>
            </w:r>
            <w:proofErr w:type="gramEnd"/>
            <w:r w:rsidRPr="002557FA">
              <w:rPr>
                <w:sz w:val="22"/>
                <w:szCs w:val="22"/>
                <w:lang w:eastAsia="en-US"/>
              </w:rPr>
              <w:t xml:space="preserve"> Чайковского" </w:t>
            </w:r>
            <w:r w:rsidRPr="002557F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557FA">
              <w:rPr>
                <w:sz w:val="22"/>
                <w:szCs w:val="22"/>
                <w:lang w:eastAsia="en-US"/>
              </w:rPr>
              <w:t>г.Брянск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D85F" w14:textId="77777777" w:rsidR="00A50536" w:rsidRPr="003A2922" w:rsidRDefault="00A50536" w:rsidP="00A50536">
            <w:pPr>
              <w:rPr>
                <w:sz w:val="22"/>
                <w:szCs w:val="22"/>
                <w:lang w:eastAsia="en-US"/>
              </w:rPr>
            </w:pPr>
            <w:r w:rsidRPr="003A2922">
              <w:rPr>
                <w:sz w:val="22"/>
                <w:szCs w:val="22"/>
                <w:lang w:eastAsia="en-US"/>
              </w:rPr>
              <w:t>О. Киселёв "Зимняя Сюита" (Метель, Вальс снежинок, Одиночество Вдвоём, На Катке) 6.54</w:t>
            </w:r>
          </w:p>
          <w:p w14:paraId="734E93AB" w14:textId="3B1EDAA3" w:rsidR="00A50536" w:rsidRPr="003A2922" w:rsidRDefault="00A50536" w:rsidP="00A5053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FB30" w14:textId="42C6CEE6" w:rsidR="00A50536" w:rsidRPr="003A2922" w:rsidRDefault="003C3993" w:rsidP="00A50536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21D9" w14:textId="225B958B" w:rsidR="00A50536" w:rsidRPr="003A2922" w:rsidRDefault="003C3993" w:rsidP="00A50536">
            <w:pPr>
              <w:rPr>
                <w:rStyle w:val="wmi-callto"/>
                <w:sz w:val="22"/>
                <w:szCs w:val="22"/>
              </w:rPr>
            </w:pPr>
            <w:r>
              <w:rPr>
                <w:rStyle w:val="wmi-callto"/>
                <w:sz w:val="22"/>
                <w:szCs w:val="22"/>
              </w:rPr>
              <w:t>Лауреат 3 степени</w:t>
            </w:r>
          </w:p>
        </w:tc>
      </w:tr>
      <w:tr w:rsidR="00A50536" w14:paraId="50BCBCD1" w14:textId="77777777" w:rsidTr="003C3993"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E144" w14:textId="77777777" w:rsidR="00A50536" w:rsidRPr="00380E42" w:rsidRDefault="00A50536" w:rsidP="00122C70">
            <w:pPr>
              <w:pStyle w:val="aa"/>
              <w:numPr>
                <w:ilvl w:val="0"/>
                <w:numId w:val="27"/>
              </w:numPr>
              <w:ind w:left="360" w:hanging="36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4B4F7" w14:textId="77777777" w:rsidR="00A50536" w:rsidRPr="00E6652A" w:rsidRDefault="00A50536" w:rsidP="00A5053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6652A">
              <w:rPr>
                <w:b/>
                <w:bCs/>
                <w:sz w:val="22"/>
                <w:szCs w:val="22"/>
              </w:rPr>
              <w:t>Ступак</w:t>
            </w:r>
            <w:proofErr w:type="spellEnd"/>
            <w:r w:rsidRPr="00E6652A">
              <w:rPr>
                <w:b/>
                <w:bCs/>
                <w:sz w:val="22"/>
                <w:szCs w:val="22"/>
              </w:rPr>
              <w:t xml:space="preserve"> Михаил Григорьевич</w:t>
            </w:r>
            <w:r w:rsidRPr="00E6652A">
              <w:rPr>
                <w:sz w:val="22"/>
                <w:szCs w:val="22"/>
              </w:rPr>
              <w:br/>
              <w:t xml:space="preserve">Баян, категория «Профессионал» </w:t>
            </w:r>
            <w:r w:rsidRPr="00E6652A">
              <w:rPr>
                <w:sz w:val="22"/>
                <w:szCs w:val="22"/>
              </w:rPr>
              <w:br/>
              <w:t xml:space="preserve">Преподаватель - Михаил </w:t>
            </w:r>
            <w:proofErr w:type="spellStart"/>
            <w:r w:rsidRPr="00E6652A">
              <w:rPr>
                <w:sz w:val="22"/>
                <w:szCs w:val="22"/>
              </w:rPr>
              <w:t>Ступак</w:t>
            </w:r>
            <w:proofErr w:type="spellEnd"/>
            <w:r w:rsidRPr="00E6652A">
              <w:rPr>
                <w:sz w:val="22"/>
                <w:szCs w:val="22"/>
              </w:rPr>
              <w:br/>
              <w:t xml:space="preserve">Рогнединская ДШИ Брянская область </w:t>
            </w:r>
            <w:r w:rsidRPr="00E6652A">
              <w:rPr>
                <w:sz w:val="22"/>
                <w:szCs w:val="22"/>
              </w:rPr>
              <w:br/>
              <w:t>поселок Рогнедино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113E" w14:textId="7C9D56FB" w:rsidR="00A50536" w:rsidRPr="00E6652A" w:rsidRDefault="00A50536" w:rsidP="00A50536">
            <w:pPr>
              <w:rPr>
                <w:sz w:val="22"/>
                <w:szCs w:val="22"/>
              </w:rPr>
            </w:pPr>
            <w:r w:rsidRPr="00E6652A">
              <w:rPr>
                <w:sz w:val="22"/>
                <w:szCs w:val="22"/>
              </w:rPr>
              <w:t xml:space="preserve">обработка </w:t>
            </w:r>
            <w:proofErr w:type="spellStart"/>
            <w:proofErr w:type="gramStart"/>
            <w:r w:rsidRPr="00E6652A">
              <w:rPr>
                <w:sz w:val="22"/>
                <w:szCs w:val="22"/>
              </w:rPr>
              <w:t>А.Казакова</w:t>
            </w:r>
            <w:proofErr w:type="spellEnd"/>
            <w:r w:rsidRPr="00E6652A">
              <w:rPr>
                <w:sz w:val="22"/>
                <w:szCs w:val="22"/>
              </w:rPr>
              <w:t xml:space="preserve"> .</w:t>
            </w:r>
            <w:proofErr w:type="gramEnd"/>
            <w:r w:rsidRPr="00E6652A">
              <w:rPr>
                <w:sz w:val="22"/>
                <w:szCs w:val="22"/>
              </w:rPr>
              <w:t xml:space="preserve">"Ехал казак за </w:t>
            </w:r>
            <w:proofErr w:type="spellStart"/>
            <w:r w:rsidRPr="00E6652A">
              <w:rPr>
                <w:sz w:val="22"/>
                <w:szCs w:val="22"/>
              </w:rPr>
              <w:t>Дуанай</w:t>
            </w:r>
            <w:proofErr w:type="spellEnd"/>
            <w:r w:rsidRPr="00E6652A">
              <w:rPr>
                <w:sz w:val="22"/>
                <w:szCs w:val="22"/>
              </w:rPr>
              <w:t xml:space="preserve">."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54321" w14:textId="031748FA" w:rsidR="00A50536" w:rsidRPr="00E6652A" w:rsidRDefault="003C3993" w:rsidP="00A50536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D1287" w14:textId="0F3B0DDB" w:rsidR="00A50536" w:rsidRPr="00E6652A" w:rsidRDefault="0078310D" w:rsidP="00A50536">
            <w:pPr>
              <w:rPr>
                <w:sz w:val="22"/>
                <w:szCs w:val="22"/>
              </w:rPr>
            </w:pPr>
            <w:r w:rsidRPr="00A4320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0A2FE5" wp14:editId="2C4C0FFA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615950</wp:posOffset>
                  </wp:positionV>
                  <wp:extent cx="1341120" cy="1341120"/>
                  <wp:effectExtent l="0" t="0" r="0" b="0"/>
                  <wp:wrapNone/>
                  <wp:docPr id="5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993">
              <w:rPr>
                <w:sz w:val="22"/>
                <w:szCs w:val="22"/>
              </w:rPr>
              <w:t>Дипломант 3 степени</w:t>
            </w:r>
          </w:p>
        </w:tc>
      </w:tr>
    </w:tbl>
    <w:p w14:paraId="092C6D34" w14:textId="7F34A79F" w:rsidR="00EB747A" w:rsidRDefault="00EB747A" w:rsidP="002C0F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868BFCA" w14:textId="54EC7B17" w:rsidR="00733647" w:rsidRDefault="005D2B02" w:rsidP="005D2B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20.00 – окончание </w:t>
      </w:r>
      <w:r w:rsidR="00447D87">
        <w:rPr>
          <w:rFonts w:ascii="Times New Roman" w:hAnsi="Times New Roman" w:cs="Times New Roman"/>
          <w:sz w:val="36"/>
          <w:szCs w:val="36"/>
        </w:rPr>
        <w:t>трансляции.</w:t>
      </w:r>
      <w:r w:rsidR="0078310D" w:rsidRPr="0078310D">
        <w:rPr>
          <w:noProof/>
        </w:rPr>
        <w:t xml:space="preserve"> </w:t>
      </w:r>
    </w:p>
    <w:p w14:paraId="1A867321" w14:textId="77777777" w:rsidR="00447D87" w:rsidRDefault="00447D87" w:rsidP="005D2B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DD6B88F" w14:textId="77777777" w:rsidR="0078310D" w:rsidRDefault="0078310D" w:rsidP="005D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84EB2" w14:textId="131D807B" w:rsidR="00447D87" w:rsidRPr="0078310D" w:rsidRDefault="00447D87" w:rsidP="005D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0D">
        <w:rPr>
          <w:rFonts w:ascii="Times New Roman" w:hAnsi="Times New Roman" w:cs="Times New Roman"/>
          <w:sz w:val="28"/>
          <w:szCs w:val="28"/>
        </w:rPr>
        <w:t xml:space="preserve">Публикация итогов и </w:t>
      </w:r>
      <w:r w:rsidR="00677ABC" w:rsidRPr="0078310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78310D">
        <w:rPr>
          <w:rFonts w:ascii="Times New Roman" w:hAnsi="Times New Roman" w:cs="Times New Roman"/>
          <w:sz w:val="28"/>
          <w:szCs w:val="28"/>
        </w:rPr>
        <w:t>электронных дипломов</w:t>
      </w:r>
      <w:r w:rsidR="00677ABC" w:rsidRPr="0078310D">
        <w:rPr>
          <w:rFonts w:ascii="Times New Roman" w:hAnsi="Times New Roman" w:cs="Times New Roman"/>
          <w:sz w:val="28"/>
          <w:szCs w:val="28"/>
        </w:rPr>
        <w:t xml:space="preserve"> для скачивания - </w:t>
      </w:r>
      <w:proofErr w:type="gramStart"/>
      <w:r w:rsidRPr="0078310D">
        <w:rPr>
          <w:rFonts w:ascii="Times New Roman" w:hAnsi="Times New Roman" w:cs="Times New Roman"/>
          <w:sz w:val="28"/>
          <w:szCs w:val="28"/>
        </w:rPr>
        <w:t>30-31</w:t>
      </w:r>
      <w:proofErr w:type="gramEnd"/>
      <w:r w:rsidRPr="0078310D">
        <w:rPr>
          <w:rFonts w:ascii="Times New Roman" w:hAnsi="Times New Roman" w:cs="Times New Roman"/>
          <w:sz w:val="28"/>
          <w:szCs w:val="28"/>
        </w:rPr>
        <w:t xml:space="preserve"> января.</w:t>
      </w:r>
    </w:p>
    <w:p w14:paraId="642DE4F3" w14:textId="4FB52082" w:rsidR="00FA1B67" w:rsidRDefault="00FA1B67" w:rsidP="005D2B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F612C56" w14:textId="77777777" w:rsidR="00FA1B67" w:rsidRPr="00FA1B67" w:rsidRDefault="00FA1B67" w:rsidP="00FA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67">
        <w:rPr>
          <w:rFonts w:ascii="Arial" w:eastAsia="Times New Roman" w:hAnsi="Arial" w:cs="Arial"/>
          <w:b/>
          <w:bCs/>
          <w:color w:val="0076A4"/>
          <w:sz w:val="21"/>
          <w:szCs w:val="21"/>
          <w:lang w:eastAsia="ru-RU"/>
        </w:rPr>
        <w:t>Награждение участников конкурса «Полный формат – с награждением» ( взнос 2600): </w:t>
      </w:r>
      <w:r w:rsidRPr="00FA1B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A1B6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Участники из Санкт-Петербурга и ближайших Пригородов:</w:t>
      </w:r>
      <w:r w:rsidRPr="00FA1B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FA1B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A1B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вручение оригиналов дипломов и наград – 6 февраля (воскресенье) - с 11 до 12 часов по адресу: Ул. Большая Конюшенная 27, БЦ «Медведь», ауд. 518 «Вдохновение. Виват-талант».</w:t>
      </w:r>
    </w:p>
    <w:p w14:paraId="5DEECCA3" w14:textId="77777777" w:rsidR="00FA1B67" w:rsidRPr="00FA1B67" w:rsidRDefault="00FA1B67" w:rsidP="00FA1B6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B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Получить может любой представитель участника. Если от школы несколько заявок, может получать один представитель.</w:t>
      </w:r>
    </w:p>
    <w:p w14:paraId="2D2D6A8C" w14:textId="77777777" w:rsidR="00FA1B67" w:rsidRPr="00FA1B67" w:rsidRDefault="00FA1B67" w:rsidP="00FA1B6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B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Просим иметь с собой маску.</w:t>
      </w:r>
    </w:p>
    <w:p w14:paraId="425D54D3" w14:textId="77777777" w:rsidR="00FA1B67" w:rsidRPr="00FA1B67" w:rsidRDefault="00FA1B67" w:rsidP="00FA1B6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B6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Участникам из других городов</w:t>
      </w:r>
      <w:r w:rsidRPr="00FA1B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A1B6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 дальней Ленинградской области: </w:t>
      </w:r>
    </w:p>
    <w:p w14:paraId="118C05EF" w14:textId="77777777" w:rsidR="00FA1B67" w:rsidRPr="00FA1B67" w:rsidRDefault="00FA1B67" w:rsidP="00FA1B6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B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Почтовая отправка осуществляется в течение 5 дней после конкурса только в том случае, если вы указали в заявке полный почтовый адрес, ФИО и контактный телефон получателя.</w:t>
      </w:r>
    </w:p>
    <w:p w14:paraId="72ACFA15" w14:textId="77777777" w:rsidR="00FA1B67" w:rsidRPr="002C0F3C" w:rsidRDefault="00FA1B67" w:rsidP="005D2B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FA1B67" w:rsidRPr="002C0F3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33D6" w14:textId="77777777" w:rsidR="00D167D5" w:rsidRDefault="00D167D5" w:rsidP="0012227B">
      <w:pPr>
        <w:spacing w:after="0" w:line="240" w:lineRule="auto"/>
      </w:pPr>
      <w:r>
        <w:separator/>
      </w:r>
    </w:p>
  </w:endnote>
  <w:endnote w:type="continuationSeparator" w:id="0">
    <w:p w14:paraId="5790621F" w14:textId="77777777" w:rsidR="00D167D5" w:rsidRDefault="00D167D5" w:rsidP="001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255671"/>
      <w:docPartObj>
        <w:docPartGallery w:val="Page Numbers (Bottom of Page)"/>
        <w:docPartUnique/>
      </w:docPartObj>
    </w:sdtPr>
    <w:sdtEndPr/>
    <w:sdtContent>
      <w:p w14:paraId="57A8928E" w14:textId="3C31CA69" w:rsidR="0012227B" w:rsidRDefault="001222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F6871" w14:textId="77777777" w:rsidR="0012227B" w:rsidRDefault="001222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8973" w14:textId="77777777" w:rsidR="00D167D5" w:rsidRDefault="00D167D5" w:rsidP="0012227B">
      <w:pPr>
        <w:spacing w:after="0" w:line="240" w:lineRule="auto"/>
      </w:pPr>
      <w:r>
        <w:separator/>
      </w:r>
    </w:p>
  </w:footnote>
  <w:footnote w:type="continuationSeparator" w:id="0">
    <w:p w14:paraId="233D4216" w14:textId="77777777" w:rsidR="00D167D5" w:rsidRDefault="00D167D5" w:rsidP="0012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767"/>
    <w:multiLevelType w:val="hybridMultilevel"/>
    <w:tmpl w:val="08923EFC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357D88"/>
    <w:multiLevelType w:val="hybridMultilevel"/>
    <w:tmpl w:val="DA6026BC"/>
    <w:lvl w:ilvl="0" w:tplc="885E06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548"/>
    <w:multiLevelType w:val="hybridMultilevel"/>
    <w:tmpl w:val="5934A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F683A"/>
    <w:multiLevelType w:val="hybridMultilevel"/>
    <w:tmpl w:val="B5D2AB9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467C9"/>
    <w:multiLevelType w:val="hybridMultilevel"/>
    <w:tmpl w:val="71F68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16C9"/>
    <w:multiLevelType w:val="hybridMultilevel"/>
    <w:tmpl w:val="C9A0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4EBB"/>
    <w:multiLevelType w:val="hybridMultilevel"/>
    <w:tmpl w:val="8140F41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A4A18"/>
    <w:multiLevelType w:val="hybridMultilevel"/>
    <w:tmpl w:val="A8DEC08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32A84"/>
    <w:multiLevelType w:val="hybridMultilevel"/>
    <w:tmpl w:val="679094A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7160E"/>
    <w:multiLevelType w:val="hybridMultilevel"/>
    <w:tmpl w:val="679094A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D3015"/>
    <w:multiLevelType w:val="hybridMultilevel"/>
    <w:tmpl w:val="74C05B9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A2250"/>
    <w:multiLevelType w:val="hybridMultilevel"/>
    <w:tmpl w:val="2BAE22F2"/>
    <w:lvl w:ilvl="0" w:tplc="9D7665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B7135"/>
    <w:multiLevelType w:val="hybridMultilevel"/>
    <w:tmpl w:val="D3EC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343F"/>
    <w:multiLevelType w:val="hybridMultilevel"/>
    <w:tmpl w:val="E5DA987C"/>
    <w:lvl w:ilvl="0" w:tplc="73F2848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E0F29"/>
    <w:multiLevelType w:val="hybridMultilevel"/>
    <w:tmpl w:val="74C05B9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5C703B"/>
    <w:multiLevelType w:val="hybridMultilevel"/>
    <w:tmpl w:val="1E146E24"/>
    <w:lvl w:ilvl="0" w:tplc="8AEA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DDF41A3"/>
    <w:multiLevelType w:val="hybridMultilevel"/>
    <w:tmpl w:val="8506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0FDB"/>
    <w:multiLevelType w:val="hybridMultilevel"/>
    <w:tmpl w:val="74C05B9E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7910"/>
    <w:multiLevelType w:val="hybridMultilevel"/>
    <w:tmpl w:val="F0A45494"/>
    <w:lvl w:ilvl="0" w:tplc="3BDEFE14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0D47"/>
    <w:multiLevelType w:val="hybridMultilevel"/>
    <w:tmpl w:val="2D9AB468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2F32BF"/>
    <w:multiLevelType w:val="hybridMultilevel"/>
    <w:tmpl w:val="CD445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B37119"/>
    <w:multiLevelType w:val="hybridMultilevel"/>
    <w:tmpl w:val="74C05B9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BA17FB"/>
    <w:multiLevelType w:val="hybridMultilevel"/>
    <w:tmpl w:val="14BCF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940ADC"/>
    <w:multiLevelType w:val="hybridMultilevel"/>
    <w:tmpl w:val="14BCF0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644770"/>
    <w:multiLevelType w:val="hybridMultilevel"/>
    <w:tmpl w:val="11CE5E1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7"/>
  </w:num>
  <w:num w:numId="13">
    <w:abstractNumId w:val="23"/>
  </w:num>
  <w:num w:numId="14">
    <w:abstractNumId w:val="0"/>
  </w:num>
  <w:num w:numId="15">
    <w:abstractNumId w:val="1"/>
  </w:num>
  <w:num w:numId="16">
    <w:abstractNumId w:val="22"/>
  </w:num>
  <w:num w:numId="17">
    <w:abstractNumId w:val="18"/>
  </w:num>
  <w:num w:numId="18">
    <w:abstractNumId w:val="27"/>
  </w:num>
  <w:num w:numId="19">
    <w:abstractNumId w:val="21"/>
  </w:num>
  <w:num w:numId="20">
    <w:abstractNumId w:val="25"/>
  </w:num>
  <w:num w:numId="21">
    <w:abstractNumId w:val="9"/>
  </w:num>
  <w:num w:numId="22">
    <w:abstractNumId w:val="13"/>
  </w:num>
  <w:num w:numId="23">
    <w:abstractNumId w:val="6"/>
  </w:num>
  <w:num w:numId="24">
    <w:abstractNumId w:val="7"/>
  </w:num>
  <w:num w:numId="25">
    <w:abstractNumId w:val="26"/>
  </w:num>
  <w:num w:numId="26">
    <w:abstractNumId w:val="8"/>
  </w:num>
  <w:num w:numId="27">
    <w:abstractNumId w:val="24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66"/>
    <w:rsid w:val="000005A9"/>
    <w:rsid w:val="000009D7"/>
    <w:rsid w:val="00000F34"/>
    <w:rsid w:val="000010EA"/>
    <w:rsid w:val="00003315"/>
    <w:rsid w:val="0005063D"/>
    <w:rsid w:val="000610CD"/>
    <w:rsid w:val="00066ADA"/>
    <w:rsid w:val="00081BC9"/>
    <w:rsid w:val="00087CE3"/>
    <w:rsid w:val="000901E3"/>
    <w:rsid w:val="00096B94"/>
    <w:rsid w:val="000B5AE6"/>
    <w:rsid w:val="000C5F7C"/>
    <w:rsid w:val="0012227B"/>
    <w:rsid w:val="00122C70"/>
    <w:rsid w:val="00155D8F"/>
    <w:rsid w:val="00167DB7"/>
    <w:rsid w:val="0017168C"/>
    <w:rsid w:val="001B3484"/>
    <w:rsid w:val="001D3E16"/>
    <w:rsid w:val="001E7BE3"/>
    <w:rsid w:val="001F08FB"/>
    <w:rsid w:val="001F5D6E"/>
    <w:rsid w:val="001F6790"/>
    <w:rsid w:val="001F69AB"/>
    <w:rsid w:val="00202F38"/>
    <w:rsid w:val="00206A2F"/>
    <w:rsid w:val="00221764"/>
    <w:rsid w:val="002252A0"/>
    <w:rsid w:val="002260B8"/>
    <w:rsid w:val="00234A64"/>
    <w:rsid w:val="00235B01"/>
    <w:rsid w:val="00247C92"/>
    <w:rsid w:val="00251927"/>
    <w:rsid w:val="00251ADA"/>
    <w:rsid w:val="0025352C"/>
    <w:rsid w:val="002542CF"/>
    <w:rsid w:val="002557FA"/>
    <w:rsid w:val="002B4AA8"/>
    <w:rsid w:val="002C0F3C"/>
    <w:rsid w:val="002C56FC"/>
    <w:rsid w:val="002D3EFF"/>
    <w:rsid w:val="002F5DE8"/>
    <w:rsid w:val="003035FA"/>
    <w:rsid w:val="003113FC"/>
    <w:rsid w:val="00313D0B"/>
    <w:rsid w:val="0034059C"/>
    <w:rsid w:val="00344F4F"/>
    <w:rsid w:val="003A12BC"/>
    <w:rsid w:val="003A2922"/>
    <w:rsid w:val="003C3993"/>
    <w:rsid w:val="00417CC0"/>
    <w:rsid w:val="00442775"/>
    <w:rsid w:val="00445A7A"/>
    <w:rsid w:val="00445DA4"/>
    <w:rsid w:val="00447D87"/>
    <w:rsid w:val="00453451"/>
    <w:rsid w:val="004535CF"/>
    <w:rsid w:val="00461F25"/>
    <w:rsid w:val="004621C0"/>
    <w:rsid w:val="00466369"/>
    <w:rsid w:val="0048010A"/>
    <w:rsid w:val="00483D42"/>
    <w:rsid w:val="004945D4"/>
    <w:rsid w:val="004B2363"/>
    <w:rsid w:val="004B32BB"/>
    <w:rsid w:val="004D172D"/>
    <w:rsid w:val="004D3CE7"/>
    <w:rsid w:val="004D7CC4"/>
    <w:rsid w:val="004E010A"/>
    <w:rsid w:val="005216AF"/>
    <w:rsid w:val="005301BA"/>
    <w:rsid w:val="00540B05"/>
    <w:rsid w:val="005547D1"/>
    <w:rsid w:val="00561818"/>
    <w:rsid w:val="00567636"/>
    <w:rsid w:val="0057445B"/>
    <w:rsid w:val="005919DE"/>
    <w:rsid w:val="00594951"/>
    <w:rsid w:val="005A48D3"/>
    <w:rsid w:val="005C1C6F"/>
    <w:rsid w:val="005C2A4E"/>
    <w:rsid w:val="005C30D4"/>
    <w:rsid w:val="005D1A3C"/>
    <w:rsid w:val="005D2B02"/>
    <w:rsid w:val="0060504B"/>
    <w:rsid w:val="00606234"/>
    <w:rsid w:val="00641833"/>
    <w:rsid w:val="00664D85"/>
    <w:rsid w:val="0066557B"/>
    <w:rsid w:val="0066735D"/>
    <w:rsid w:val="00677ABC"/>
    <w:rsid w:val="00686F92"/>
    <w:rsid w:val="00690A0D"/>
    <w:rsid w:val="00694DBB"/>
    <w:rsid w:val="006C26AD"/>
    <w:rsid w:val="006C2E6D"/>
    <w:rsid w:val="006C7D65"/>
    <w:rsid w:val="0070024E"/>
    <w:rsid w:val="007106C9"/>
    <w:rsid w:val="00733647"/>
    <w:rsid w:val="00733FDE"/>
    <w:rsid w:val="007347B5"/>
    <w:rsid w:val="00736249"/>
    <w:rsid w:val="0073734E"/>
    <w:rsid w:val="00745A91"/>
    <w:rsid w:val="00747D81"/>
    <w:rsid w:val="0078310D"/>
    <w:rsid w:val="007875FE"/>
    <w:rsid w:val="007C2CE6"/>
    <w:rsid w:val="007C6A7C"/>
    <w:rsid w:val="007D4646"/>
    <w:rsid w:val="007E286C"/>
    <w:rsid w:val="007F1E89"/>
    <w:rsid w:val="00802C83"/>
    <w:rsid w:val="00855A17"/>
    <w:rsid w:val="00880BE7"/>
    <w:rsid w:val="00883B02"/>
    <w:rsid w:val="00896016"/>
    <w:rsid w:val="0089683B"/>
    <w:rsid w:val="008A496C"/>
    <w:rsid w:val="008D295C"/>
    <w:rsid w:val="008E304B"/>
    <w:rsid w:val="00902BD1"/>
    <w:rsid w:val="009076F6"/>
    <w:rsid w:val="009152FE"/>
    <w:rsid w:val="00923609"/>
    <w:rsid w:val="009431A9"/>
    <w:rsid w:val="00943D86"/>
    <w:rsid w:val="00951B0A"/>
    <w:rsid w:val="00967C4C"/>
    <w:rsid w:val="00981805"/>
    <w:rsid w:val="00982EB4"/>
    <w:rsid w:val="00986ADF"/>
    <w:rsid w:val="009873F8"/>
    <w:rsid w:val="009B2A72"/>
    <w:rsid w:val="009C778E"/>
    <w:rsid w:val="00A234E4"/>
    <w:rsid w:val="00A453E7"/>
    <w:rsid w:val="00A50536"/>
    <w:rsid w:val="00A657B6"/>
    <w:rsid w:val="00A75C67"/>
    <w:rsid w:val="00A96ECA"/>
    <w:rsid w:val="00AE6C5D"/>
    <w:rsid w:val="00B4789B"/>
    <w:rsid w:val="00B47DFE"/>
    <w:rsid w:val="00B57B68"/>
    <w:rsid w:val="00B66493"/>
    <w:rsid w:val="00B73722"/>
    <w:rsid w:val="00B75853"/>
    <w:rsid w:val="00BA0FC6"/>
    <w:rsid w:val="00BA1F19"/>
    <w:rsid w:val="00BA6495"/>
    <w:rsid w:val="00BB0D5D"/>
    <w:rsid w:val="00BC1C09"/>
    <w:rsid w:val="00BD2248"/>
    <w:rsid w:val="00BE2E48"/>
    <w:rsid w:val="00BF7CB3"/>
    <w:rsid w:val="00C11505"/>
    <w:rsid w:val="00C12F5A"/>
    <w:rsid w:val="00C47F98"/>
    <w:rsid w:val="00C84590"/>
    <w:rsid w:val="00C94438"/>
    <w:rsid w:val="00CA25DA"/>
    <w:rsid w:val="00CC4183"/>
    <w:rsid w:val="00CD0DE4"/>
    <w:rsid w:val="00CE02FE"/>
    <w:rsid w:val="00D167D5"/>
    <w:rsid w:val="00D23FC2"/>
    <w:rsid w:val="00D55422"/>
    <w:rsid w:val="00D56A24"/>
    <w:rsid w:val="00D83F16"/>
    <w:rsid w:val="00D97151"/>
    <w:rsid w:val="00DA2A5E"/>
    <w:rsid w:val="00DB24D4"/>
    <w:rsid w:val="00DF1488"/>
    <w:rsid w:val="00E32FE1"/>
    <w:rsid w:val="00E35C4A"/>
    <w:rsid w:val="00E45BE9"/>
    <w:rsid w:val="00E46238"/>
    <w:rsid w:val="00E55966"/>
    <w:rsid w:val="00E609C8"/>
    <w:rsid w:val="00E60C3D"/>
    <w:rsid w:val="00E63942"/>
    <w:rsid w:val="00E63997"/>
    <w:rsid w:val="00E67CF8"/>
    <w:rsid w:val="00E83768"/>
    <w:rsid w:val="00EB747A"/>
    <w:rsid w:val="00ED1B4A"/>
    <w:rsid w:val="00F02B1F"/>
    <w:rsid w:val="00F22922"/>
    <w:rsid w:val="00F25771"/>
    <w:rsid w:val="00F30821"/>
    <w:rsid w:val="00F41B5E"/>
    <w:rsid w:val="00F713C5"/>
    <w:rsid w:val="00FA1B67"/>
    <w:rsid w:val="00FD3CF5"/>
    <w:rsid w:val="00FE3DD7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5DF"/>
  <w15:chartTrackingRefBased/>
  <w15:docId w15:val="{5CABC377-07C9-47D9-BA44-6856B152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66"/>
  </w:style>
  <w:style w:type="paragraph" w:styleId="1">
    <w:name w:val="heading 1"/>
    <w:basedOn w:val="a"/>
    <w:next w:val="a"/>
    <w:link w:val="10"/>
    <w:uiPriority w:val="9"/>
    <w:qFormat/>
    <w:rsid w:val="002C0F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9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F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39"/>
    <w:rsid w:val="002C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C0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C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C0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C0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toolbarbutton-content">
    <w:name w:val="z-toolbarbutton-content"/>
    <w:rsid w:val="002C0F3C"/>
  </w:style>
  <w:style w:type="character" w:customStyle="1" w:styleId="11">
    <w:name w:val="Неразрешенное упоминание1"/>
    <w:uiPriority w:val="99"/>
    <w:semiHidden/>
    <w:unhideWhenUsed/>
    <w:rsid w:val="002C0F3C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2C0F3C"/>
  </w:style>
  <w:style w:type="character" w:styleId="a9">
    <w:name w:val="Unresolved Mention"/>
    <w:basedOn w:val="a0"/>
    <w:uiPriority w:val="99"/>
    <w:semiHidden/>
    <w:unhideWhenUsed/>
    <w:rsid w:val="002C0F3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C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semiHidden/>
    <w:unhideWhenUsed/>
    <w:rsid w:val="002C0F3C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2C0F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d">
    <w:name w:val="Emphasis"/>
    <w:basedOn w:val="a0"/>
    <w:uiPriority w:val="20"/>
    <w:qFormat/>
    <w:rsid w:val="002C0F3C"/>
    <w:rPr>
      <w:i/>
      <w:iCs/>
    </w:rPr>
  </w:style>
  <w:style w:type="paragraph" w:styleId="ae">
    <w:name w:val="No Spacing"/>
    <w:uiPriority w:val="1"/>
    <w:qFormat/>
    <w:rsid w:val="002C0F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2C0F3C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C0F3C"/>
    <w:rPr>
      <w:rFonts w:ascii="Calibri" w:hAnsi="Calibri"/>
      <w:szCs w:val="21"/>
    </w:rPr>
  </w:style>
  <w:style w:type="paragraph" w:styleId="af1">
    <w:name w:val="Body Text"/>
    <w:basedOn w:val="a"/>
    <w:link w:val="af2"/>
    <w:rsid w:val="002C0F3C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f2">
    <w:name w:val="Основной текст Знак"/>
    <w:basedOn w:val="a0"/>
    <w:link w:val="af1"/>
    <w:rsid w:val="002C0F3C"/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2C0F3C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Standard">
    <w:name w:val="Standard"/>
    <w:rsid w:val="00CE02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f3">
    <w:name w:val="Другое_"/>
    <w:basedOn w:val="a0"/>
    <w:link w:val="af4"/>
    <w:rsid w:val="00CE02FE"/>
    <w:rPr>
      <w:color w:val="333333"/>
    </w:rPr>
  </w:style>
  <w:style w:type="paragraph" w:customStyle="1" w:styleId="af4">
    <w:name w:val="Другое"/>
    <w:basedOn w:val="a"/>
    <w:link w:val="af3"/>
    <w:rsid w:val="00CE02FE"/>
    <w:pPr>
      <w:widowControl w:val="0"/>
      <w:spacing w:after="0" w:line="240" w:lineRule="auto"/>
    </w:pPr>
    <w:rPr>
      <w:color w:val="333333"/>
    </w:rPr>
  </w:style>
  <w:style w:type="character" w:customStyle="1" w:styleId="Hyperlink0">
    <w:name w:val="Hyperlink.0"/>
    <w:basedOn w:val="a3"/>
    <w:rsid w:val="00733647"/>
    <w:rPr>
      <w:outline w:val="0"/>
      <w:color w:val="0000FF"/>
      <w:u w:val="single" w:color="0000FF"/>
    </w:rPr>
  </w:style>
  <w:style w:type="table" w:customStyle="1" w:styleId="TableNormal">
    <w:name w:val="Table Normal"/>
    <w:rsid w:val="007336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-hall.com" TargetMode="External"/><Relationship Id="rId13" Type="http://schemas.openxmlformats.org/officeDocument/2006/relationships/hyperlink" Target="https://youtu.be/27SBHtQMM6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t8jeu5kAfX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t25Z3v2p3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andex.ru/search/?text=alizbar%20dwarves%27%27%20songs%20in%20hobbit%27s&amp;lr=55&amp;clid=2196598&amp;ms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_R_s_hHGL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24</cp:revision>
  <dcterms:created xsi:type="dcterms:W3CDTF">2022-01-24T15:42:00Z</dcterms:created>
  <dcterms:modified xsi:type="dcterms:W3CDTF">2022-01-29T10:28:00Z</dcterms:modified>
</cp:coreProperties>
</file>